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1" w:rsidRDefault="004C706A" w:rsidP="003B1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4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003F41" w:rsidRPr="00003F41">
        <w:rPr>
          <w:rFonts w:ascii="Times New Roman" w:hAnsi="Times New Roman" w:cs="Times New Roman"/>
          <w:b/>
          <w:sz w:val="28"/>
          <w:szCs w:val="28"/>
        </w:rPr>
        <w:t xml:space="preserve"> по организации дистанционного обучения</w:t>
      </w:r>
      <w:r w:rsidR="0000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41">
        <w:rPr>
          <w:rFonts w:ascii="Times New Roman" w:hAnsi="Times New Roman" w:cs="Times New Roman"/>
          <w:b/>
          <w:sz w:val="28"/>
          <w:szCs w:val="28"/>
        </w:rPr>
        <w:t xml:space="preserve"> для преподавателей</w:t>
      </w:r>
      <w:r w:rsidR="00AF6E19" w:rsidRPr="0000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6D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4C706A" w:rsidRPr="00F052E3" w:rsidRDefault="004C706A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При реализации программ</w:t>
      </w:r>
      <w:r w:rsidR="00C4796D">
        <w:rPr>
          <w:rFonts w:ascii="Times New Roman" w:hAnsi="Times New Roman" w:cs="Times New Roman"/>
          <w:sz w:val="28"/>
          <w:szCs w:val="28"/>
        </w:rPr>
        <w:t>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Pr="00F052E3">
        <w:rPr>
          <w:rFonts w:ascii="Times New Roman" w:hAnsi="Times New Roman" w:cs="Times New Roman"/>
          <w:sz w:val="28"/>
          <w:szCs w:val="28"/>
        </w:rPr>
        <w:t>я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4C706A" w:rsidRPr="00B21510" w:rsidRDefault="004C706A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При реализации программ</w:t>
      </w:r>
      <w:r w:rsidR="00C4796D">
        <w:rPr>
          <w:rFonts w:ascii="Times New Roman" w:hAnsi="Times New Roman" w:cs="Times New Roman"/>
          <w:sz w:val="28"/>
          <w:szCs w:val="28"/>
        </w:rPr>
        <w:t>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п</w:t>
      </w:r>
      <w:r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4C706A" w:rsidRDefault="004C706A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B21510">
        <w:rPr>
          <w:rFonts w:ascii="Times New Roman" w:hAnsi="Times New Roman" w:cs="Times New Roman"/>
          <w:sz w:val="28"/>
          <w:szCs w:val="28"/>
        </w:rPr>
        <w:t>самостоятельно определяет набор электронных ресурсов и приложений, которые допускаются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743" w:rsidRDefault="00A43743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052E3">
        <w:rPr>
          <w:rFonts w:ascii="Times New Roman" w:hAnsi="Times New Roman" w:cs="Times New Roman"/>
          <w:sz w:val="28"/>
          <w:szCs w:val="28"/>
        </w:rPr>
        <w:t>организацию текущей и промежуточной аттестации</w:t>
      </w:r>
      <w:r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</w:t>
      </w:r>
      <w:r w:rsidR="00003F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706A" w:rsidRPr="00B21510" w:rsidRDefault="004C706A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4C706A" w:rsidRPr="00B21510" w:rsidRDefault="004C706A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4C706A" w:rsidRDefault="004C706A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5" w:history="1">
        <w:r w:rsidRPr="00B21510">
          <w:rPr>
            <w:rStyle w:val="a3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465F52" w:rsidRDefault="00465F52" w:rsidP="001223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65F52">
        <w:rPr>
          <w:color w:val="000000"/>
          <w:sz w:val="28"/>
          <w:szCs w:val="28"/>
        </w:rPr>
        <w:t xml:space="preserve">Преподаватели обязаны </w:t>
      </w:r>
      <w:r w:rsidRPr="00465F52">
        <w:rPr>
          <w:b/>
          <w:i/>
          <w:color w:val="FF0000"/>
          <w:sz w:val="28"/>
          <w:szCs w:val="28"/>
          <w:u w:val="single"/>
        </w:rPr>
        <w:t>самостоятельно</w:t>
      </w:r>
      <w:r w:rsidRPr="00465F52">
        <w:rPr>
          <w:color w:val="FF0000"/>
          <w:sz w:val="28"/>
          <w:szCs w:val="28"/>
          <w:u w:val="single"/>
        </w:rPr>
        <w:t xml:space="preserve"> </w:t>
      </w:r>
      <w:r w:rsidRPr="00465F52">
        <w:rPr>
          <w:color w:val="000000"/>
          <w:sz w:val="28"/>
          <w:szCs w:val="28"/>
        </w:rPr>
        <w:t>ежедневно (согласно расписания) предоставлять учебно-методический материал (лекции, практические работы, домашние задания и т.д.), согласно КТП по всем учебным группам, и рассылать задания старостам групп,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  <w:proofErr w:type="gramEnd"/>
      <w:r w:rsidRPr="00465F52">
        <w:rPr>
          <w:color w:val="000000"/>
          <w:sz w:val="28"/>
          <w:szCs w:val="28"/>
        </w:rPr>
        <w:t xml:space="preserve"> выражать свое отношение к работам обучающихся в виде текстовых или аудио рецензий, устных онлайн консультаций (все работы обучающихся, согласно выданным заданиям должны быть оценены преподавателями (с указанием оценки и примечаний в его электронной работе), а оценка доведена до сведения обучающегося).</w:t>
      </w:r>
      <w:r w:rsidRPr="00465F52">
        <w:rPr>
          <w:sz w:val="28"/>
          <w:szCs w:val="28"/>
        </w:rPr>
        <w:t xml:space="preserve"> </w:t>
      </w:r>
    </w:p>
    <w:p w:rsidR="00465F52" w:rsidRPr="00465F52" w:rsidRDefault="00465F52" w:rsidP="001223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5F52">
        <w:rPr>
          <w:color w:val="000000"/>
          <w:sz w:val="28"/>
          <w:szCs w:val="28"/>
        </w:rPr>
        <w:lastRenderedPageBreak/>
        <w:t xml:space="preserve">Для взаимодействия с обучающимися своей группы рекомендуется создать: для решения вопросов содержательного характера, обсуждения заданий, вызывающих затруднения при их выполнении, для решения организационных вопросов группу в </w:t>
      </w:r>
      <w:proofErr w:type="spellStart"/>
      <w:r w:rsidRPr="00465F52">
        <w:rPr>
          <w:color w:val="000000"/>
          <w:sz w:val="28"/>
          <w:szCs w:val="28"/>
        </w:rPr>
        <w:t>мессенджере</w:t>
      </w:r>
      <w:proofErr w:type="spellEnd"/>
      <w:r w:rsidRPr="00465F52">
        <w:rPr>
          <w:color w:val="000000"/>
          <w:sz w:val="28"/>
          <w:szCs w:val="28"/>
        </w:rPr>
        <w:t>, социальной сети, предоставить график освоения обучающимися учебной дисциплины, разместив его в группе, созданной в социальной сети, консультировать обучающихся в рамках группы, созданной в социальной сети (по электронной почте или с помощью других средств</w:t>
      </w:r>
      <w:proofErr w:type="gramEnd"/>
      <w:r w:rsidRPr="00465F52">
        <w:rPr>
          <w:color w:val="000000"/>
          <w:sz w:val="28"/>
          <w:szCs w:val="28"/>
        </w:rPr>
        <w:t xml:space="preserve"> связи).</w:t>
      </w:r>
    </w:p>
    <w:p w:rsidR="00465F52" w:rsidRPr="00465F52" w:rsidRDefault="00465F52" w:rsidP="001223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65F52">
        <w:rPr>
          <w:color w:val="000000"/>
          <w:sz w:val="28"/>
          <w:szCs w:val="28"/>
        </w:rPr>
        <w:t xml:space="preserve">Преподаватели обязаны </w:t>
      </w:r>
      <w:proofErr w:type="gramStart"/>
      <w:r w:rsidRPr="00465F52">
        <w:rPr>
          <w:color w:val="000000"/>
          <w:sz w:val="28"/>
          <w:szCs w:val="28"/>
        </w:rPr>
        <w:t>предоставлять еженедельный отчет</w:t>
      </w:r>
      <w:proofErr w:type="gramEnd"/>
      <w:r w:rsidRPr="00465F52">
        <w:rPr>
          <w:color w:val="000000"/>
          <w:sz w:val="28"/>
          <w:szCs w:val="28"/>
        </w:rPr>
        <w:t xml:space="preserve"> председателям методических комиссий о проведенной работе за неделю, не позднее понедельника следующей учебной недели.</w:t>
      </w:r>
    </w:p>
    <w:p w:rsidR="004C706A" w:rsidRDefault="004C706A" w:rsidP="0012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</w:t>
      </w:r>
      <w:r w:rsidR="000B1E7A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0B1E7A">
        <w:rPr>
          <w:rFonts w:ascii="Times New Roman" w:hAnsi="Times New Roman" w:cs="Times New Roman"/>
          <w:sz w:val="28"/>
          <w:szCs w:val="28"/>
        </w:rPr>
        <w:t xml:space="preserve">преподаватель использует компьютерные классы </w:t>
      </w:r>
      <w:r w:rsidR="00C4796D">
        <w:rPr>
          <w:rFonts w:ascii="Times New Roman" w:hAnsi="Times New Roman" w:cs="Times New Roman"/>
          <w:sz w:val="28"/>
          <w:szCs w:val="28"/>
        </w:rPr>
        <w:t>техникума</w:t>
      </w:r>
      <w:r w:rsidR="000B1E7A">
        <w:rPr>
          <w:rFonts w:ascii="Times New Roman" w:hAnsi="Times New Roman" w:cs="Times New Roman"/>
          <w:sz w:val="28"/>
          <w:szCs w:val="28"/>
        </w:rPr>
        <w:t>.</w:t>
      </w:r>
    </w:p>
    <w:p w:rsidR="004C706A" w:rsidRDefault="004C706A" w:rsidP="001223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06A" w:rsidRDefault="004C706A" w:rsidP="001223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4C706A" w:rsidRDefault="004C706A" w:rsidP="001223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06A" w:rsidRPr="00B21510" w:rsidRDefault="004C706A" w:rsidP="00122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6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4C706A" w:rsidRPr="00B21510" w:rsidRDefault="004C706A" w:rsidP="00122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4C706A" w:rsidRPr="00E8618B" w:rsidRDefault="00F01478" w:rsidP="001223F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4C706A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6A" w:rsidRPr="00E8618B" w:rsidRDefault="004C706A" w:rsidP="001223F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4C706A" w:rsidRPr="00B21510" w:rsidRDefault="004C706A" w:rsidP="00122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4C706A" w:rsidRDefault="00F01478" w:rsidP="001223F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4C706A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706A" w:rsidRPr="00E8618B" w:rsidRDefault="004C706A" w:rsidP="001223F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06A" w:rsidRPr="00B21510" w:rsidRDefault="004C706A" w:rsidP="001223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4C706A" w:rsidRDefault="00F01478" w:rsidP="001223F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4C706A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706A" w:rsidRPr="00640041" w:rsidRDefault="004C706A" w:rsidP="001223F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4C706A" w:rsidRPr="00B21510" w:rsidRDefault="004C706A" w:rsidP="00122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:rsidR="004C706A" w:rsidRDefault="00F01478" w:rsidP="001223F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4C706A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706A" w:rsidRPr="00E8618B" w:rsidRDefault="004C706A" w:rsidP="001223F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4C706A" w:rsidRPr="00B21510" w:rsidRDefault="004C706A" w:rsidP="00122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:rsidR="004C706A" w:rsidRDefault="00F01478" w:rsidP="001223F5">
      <w:pPr>
        <w:spacing w:line="240" w:lineRule="auto"/>
        <w:ind w:left="360"/>
        <w:jc w:val="center"/>
      </w:pPr>
      <w:r w:rsidRPr="00F01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4C706A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6A" w:rsidRPr="00B21510" w:rsidRDefault="004C706A" w:rsidP="001223F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p w:rsidR="00DD06D9" w:rsidRDefault="00DD06D9" w:rsidP="001223F5">
      <w:pPr>
        <w:spacing w:line="240" w:lineRule="auto"/>
      </w:pPr>
    </w:p>
    <w:sectPr w:rsidR="00DD06D9" w:rsidSect="00E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2EE8"/>
    <w:multiLevelType w:val="hybridMultilevel"/>
    <w:tmpl w:val="1742953E"/>
    <w:lvl w:ilvl="0" w:tplc="3606D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B21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0F1D"/>
    <w:multiLevelType w:val="hybridMultilevel"/>
    <w:tmpl w:val="EFE83022"/>
    <w:lvl w:ilvl="0" w:tplc="EDB85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0E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6D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41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CAD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452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71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0AA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EF3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84"/>
    <w:rsid w:val="00003F41"/>
    <w:rsid w:val="00020CC5"/>
    <w:rsid w:val="000B1E7A"/>
    <w:rsid w:val="001223F5"/>
    <w:rsid w:val="002F2D10"/>
    <w:rsid w:val="003B1D30"/>
    <w:rsid w:val="00465F52"/>
    <w:rsid w:val="004C706A"/>
    <w:rsid w:val="00640D84"/>
    <w:rsid w:val="007C5FB2"/>
    <w:rsid w:val="009602DD"/>
    <w:rsid w:val="00A43743"/>
    <w:rsid w:val="00AF6E19"/>
    <w:rsid w:val="00C4796D"/>
    <w:rsid w:val="00DD06D9"/>
    <w:rsid w:val="00E67F28"/>
    <w:rsid w:val="00F0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0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70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0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70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2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6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profedutop50.ru/cop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Зимкова Оксана Васильевна</dc:creator>
  <cp:lastModifiedBy>DS</cp:lastModifiedBy>
  <cp:revision>5</cp:revision>
  <cp:lastPrinted>2020-03-24T06:19:00Z</cp:lastPrinted>
  <dcterms:created xsi:type="dcterms:W3CDTF">2020-06-02T12:16:00Z</dcterms:created>
  <dcterms:modified xsi:type="dcterms:W3CDTF">2020-06-02T15:57:00Z</dcterms:modified>
</cp:coreProperties>
</file>