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4DA" w:rsidRDefault="00CF159C" w:rsidP="003424D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424DA" w:rsidRPr="003424DA">
        <w:rPr>
          <w:rFonts w:ascii="Times New Roman" w:hAnsi="Times New Roman" w:cs="Times New Roman"/>
          <w:sz w:val="28"/>
          <w:szCs w:val="28"/>
        </w:rPr>
        <w:t>ФИЗИОЛОГИЯ С ОСНОВАМИ БИОХИМИИ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424DA" w:rsidRPr="003424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18C5" w:rsidRDefault="003424DA" w:rsidP="003424D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24DA">
        <w:rPr>
          <w:rFonts w:ascii="Times New Roman" w:hAnsi="Times New Roman" w:cs="Times New Roman"/>
          <w:sz w:val="28"/>
          <w:szCs w:val="28"/>
        </w:rPr>
        <w:t>Вопросы к контрольной работе 2 курс 1 семестр</w:t>
      </w:r>
    </w:p>
    <w:p w:rsidR="00CF159C" w:rsidRDefault="00CF159C" w:rsidP="003424D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5A31" w:rsidRPr="00FE14BC" w:rsidRDefault="00525A31" w:rsidP="00FE14BC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FE14BC">
        <w:rPr>
          <w:rFonts w:ascii="Times New Roman" w:hAnsi="Times New Roman" w:cs="Times New Roman"/>
          <w:bCs/>
          <w:sz w:val="28"/>
          <w:szCs w:val="28"/>
        </w:rPr>
        <w:t xml:space="preserve">Биологическая характеристика живого организма. Краткие сведения об основных биологических понятиях. </w:t>
      </w:r>
    </w:p>
    <w:p w:rsidR="00CF159C" w:rsidRPr="00FE14BC" w:rsidRDefault="00525A31" w:rsidP="00FE14BC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FE14BC">
        <w:rPr>
          <w:rFonts w:ascii="Times New Roman" w:hAnsi="Times New Roman" w:cs="Times New Roman"/>
          <w:bCs/>
          <w:sz w:val="28"/>
          <w:szCs w:val="28"/>
        </w:rPr>
        <w:t>Понятие о внутренней среде организма. Нейрогуморальная регуляция функций организма.</w:t>
      </w:r>
    </w:p>
    <w:p w:rsidR="009F68EF" w:rsidRPr="00FE14BC" w:rsidRDefault="009F68EF" w:rsidP="00FE14BC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FE14BC">
        <w:rPr>
          <w:rFonts w:ascii="Times New Roman" w:hAnsi="Times New Roman" w:cs="Times New Roman"/>
          <w:bCs/>
          <w:sz w:val="28"/>
          <w:szCs w:val="28"/>
        </w:rPr>
        <w:t>Кровь – жидкая ткань организма. Функции крови.</w:t>
      </w:r>
    </w:p>
    <w:p w:rsidR="009F68EF" w:rsidRPr="00FE14BC" w:rsidRDefault="009F68EF" w:rsidP="00FE14BC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14BC">
        <w:rPr>
          <w:rFonts w:ascii="Times New Roman" w:hAnsi="Times New Roman" w:cs="Times New Roman"/>
          <w:sz w:val="28"/>
          <w:szCs w:val="28"/>
        </w:rPr>
        <w:t>Состав крови: плазма и форменные элементы. Основные показатели крови.</w:t>
      </w:r>
    </w:p>
    <w:p w:rsidR="009F68EF" w:rsidRPr="00FE14BC" w:rsidRDefault="009F68EF" w:rsidP="00FE14BC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14BC">
        <w:rPr>
          <w:rFonts w:ascii="Times New Roman" w:hAnsi="Times New Roman" w:cs="Times New Roman"/>
          <w:sz w:val="28"/>
          <w:szCs w:val="28"/>
        </w:rPr>
        <w:t>Разновидности</w:t>
      </w:r>
      <w:r w:rsidRPr="00FE1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14BC">
        <w:rPr>
          <w:rFonts w:ascii="Times New Roman" w:hAnsi="Times New Roman" w:cs="Times New Roman"/>
          <w:sz w:val="28"/>
          <w:szCs w:val="28"/>
        </w:rPr>
        <w:t xml:space="preserve">форменных элементов крови. </w:t>
      </w:r>
    </w:p>
    <w:p w:rsidR="009F68EF" w:rsidRPr="00FE14BC" w:rsidRDefault="00864895" w:rsidP="00FE14BC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14BC">
        <w:rPr>
          <w:rFonts w:ascii="Times New Roman" w:hAnsi="Times New Roman" w:cs="Times New Roman"/>
          <w:sz w:val="28"/>
          <w:szCs w:val="28"/>
        </w:rPr>
        <w:t>Гемостаз – определение, механизмы.</w:t>
      </w:r>
    </w:p>
    <w:p w:rsidR="00864895" w:rsidRPr="00FE14BC" w:rsidRDefault="00864895" w:rsidP="00FE14BC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E14BC">
        <w:rPr>
          <w:rFonts w:ascii="Times New Roman" w:hAnsi="Times New Roman" w:cs="Times New Roman"/>
          <w:sz w:val="28"/>
          <w:szCs w:val="28"/>
        </w:rPr>
        <w:t>Гемокоагуляция</w:t>
      </w:r>
      <w:proofErr w:type="spellEnd"/>
      <w:r w:rsidRPr="00FE14BC">
        <w:rPr>
          <w:rFonts w:ascii="Times New Roman" w:hAnsi="Times New Roman" w:cs="Times New Roman"/>
          <w:sz w:val="28"/>
          <w:szCs w:val="28"/>
        </w:rPr>
        <w:t xml:space="preserve"> - определение, факторы свертывания, стадии.</w:t>
      </w:r>
    </w:p>
    <w:p w:rsidR="00864895" w:rsidRPr="00FE14BC" w:rsidRDefault="00864895" w:rsidP="00FE14BC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14BC">
        <w:rPr>
          <w:rFonts w:ascii="Times New Roman" w:hAnsi="Times New Roman" w:cs="Times New Roman"/>
          <w:sz w:val="28"/>
          <w:szCs w:val="28"/>
        </w:rPr>
        <w:t>Группы крови – принцип, лежащий в основе деления крови на группы.</w:t>
      </w:r>
    </w:p>
    <w:p w:rsidR="00864895" w:rsidRPr="00FE14BC" w:rsidRDefault="00864895" w:rsidP="00FE14BC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14BC">
        <w:rPr>
          <w:rFonts w:ascii="Times New Roman" w:hAnsi="Times New Roman" w:cs="Times New Roman"/>
          <w:sz w:val="28"/>
          <w:szCs w:val="28"/>
        </w:rPr>
        <w:t>Принцип определения группы крови. Групповая несовместимость. Резус-фактор.</w:t>
      </w:r>
    </w:p>
    <w:p w:rsidR="00864895" w:rsidRPr="00FE14BC" w:rsidRDefault="00620DAB" w:rsidP="00FE14BC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14BC">
        <w:rPr>
          <w:rFonts w:ascii="Times New Roman" w:hAnsi="Times New Roman" w:cs="Times New Roman"/>
          <w:sz w:val="28"/>
          <w:szCs w:val="28"/>
        </w:rPr>
        <w:t>СОЭ: нормы для мужчин и женщин, диагностическое значение.</w:t>
      </w:r>
    </w:p>
    <w:p w:rsidR="00620DAB" w:rsidRPr="00FE14BC" w:rsidRDefault="00151E96" w:rsidP="00FE14BC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14BC">
        <w:rPr>
          <w:rFonts w:ascii="Times New Roman" w:hAnsi="Times New Roman" w:cs="Times New Roman"/>
          <w:sz w:val="28"/>
          <w:szCs w:val="28"/>
        </w:rPr>
        <w:t>Основные физиологические свойства сердечной мышцы.</w:t>
      </w:r>
    </w:p>
    <w:p w:rsidR="00151E96" w:rsidRPr="00FE14BC" w:rsidRDefault="00151E96" w:rsidP="00FE14BC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14BC">
        <w:rPr>
          <w:rFonts w:ascii="Times New Roman" w:hAnsi="Times New Roman" w:cs="Times New Roman"/>
          <w:sz w:val="28"/>
          <w:szCs w:val="28"/>
        </w:rPr>
        <w:t>Типы кровеносных сосудов. Закономерности движения крови по сосудам.</w:t>
      </w:r>
    </w:p>
    <w:p w:rsidR="00151E96" w:rsidRPr="00FE14BC" w:rsidRDefault="00151E96" w:rsidP="00FE14BC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14BC">
        <w:rPr>
          <w:rFonts w:ascii="Times New Roman" w:hAnsi="Times New Roman" w:cs="Times New Roman"/>
          <w:sz w:val="28"/>
          <w:szCs w:val="28"/>
        </w:rPr>
        <w:t>Кровяное давление. Пульс. Физиология микроциркуляции.</w:t>
      </w:r>
    </w:p>
    <w:p w:rsidR="00151E96" w:rsidRPr="00FE14BC" w:rsidRDefault="00151E96" w:rsidP="00FE14BC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14BC">
        <w:rPr>
          <w:rFonts w:ascii="Times New Roman" w:hAnsi="Times New Roman" w:cs="Times New Roman"/>
          <w:sz w:val="28"/>
          <w:szCs w:val="28"/>
        </w:rPr>
        <w:t>Особенности кровотока в венах. Гуморальная регуляция тонуса сосудов.</w:t>
      </w:r>
    </w:p>
    <w:p w:rsidR="00151E96" w:rsidRPr="00FE14BC" w:rsidRDefault="00A128AD" w:rsidP="00FE14BC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14BC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proofErr w:type="gramStart"/>
      <w:r w:rsidRPr="00FE14BC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gramEnd"/>
      <w:r w:rsidRPr="00FE14BC">
        <w:rPr>
          <w:rFonts w:ascii="Times New Roman" w:hAnsi="Times New Roman" w:cs="Times New Roman"/>
          <w:sz w:val="28"/>
          <w:szCs w:val="28"/>
        </w:rPr>
        <w:t xml:space="preserve"> системы при физических нагрузках.</w:t>
      </w:r>
    </w:p>
    <w:p w:rsidR="00A128AD" w:rsidRPr="00FE14BC" w:rsidRDefault="00A128AD" w:rsidP="00FE14BC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14BC">
        <w:rPr>
          <w:rFonts w:ascii="Times New Roman" w:hAnsi="Times New Roman" w:cs="Times New Roman"/>
          <w:sz w:val="28"/>
          <w:szCs w:val="28"/>
        </w:rPr>
        <w:t>Процесс дыхания. Механизм вдоха и выдоха. Регуляция дыхания.</w:t>
      </w:r>
    </w:p>
    <w:p w:rsidR="00A128AD" w:rsidRPr="00FE14BC" w:rsidRDefault="00A128AD" w:rsidP="00FE14BC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14BC">
        <w:rPr>
          <w:rFonts w:ascii="Times New Roman" w:hAnsi="Times New Roman" w:cs="Times New Roman"/>
          <w:sz w:val="28"/>
          <w:szCs w:val="28"/>
        </w:rPr>
        <w:t>Внешнее дыхание. Транспорт газов кровью. Тканевое дыхание.</w:t>
      </w:r>
    </w:p>
    <w:p w:rsidR="00A128AD" w:rsidRPr="00FE14BC" w:rsidRDefault="00A128AD" w:rsidP="00FE14BC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14BC">
        <w:rPr>
          <w:rFonts w:ascii="Times New Roman" w:hAnsi="Times New Roman" w:cs="Times New Roman"/>
          <w:sz w:val="28"/>
          <w:szCs w:val="28"/>
        </w:rPr>
        <w:t>Регуляция деятельности дыхательного центра. Дыхание при физической нагрузке.</w:t>
      </w:r>
      <w:bookmarkStart w:id="0" w:name="_GoBack"/>
      <w:bookmarkEnd w:id="0"/>
    </w:p>
    <w:sectPr w:rsidR="00A128AD" w:rsidRPr="00FE1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21508"/>
    <w:multiLevelType w:val="hybridMultilevel"/>
    <w:tmpl w:val="367A6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799"/>
    <w:rsid w:val="00000972"/>
    <w:rsid w:val="00000E9F"/>
    <w:rsid w:val="00002D14"/>
    <w:rsid w:val="00003AAB"/>
    <w:rsid w:val="000048AF"/>
    <w:rsid w:val="000059DF"/>
    <w:rsid w:val="00005A02"/>
    <w:rsid w:val="00011509"/>
    <w:rsid w:val="00013BE4"/>
    <w:rsid w:val="00015F86"/>
    <w:rsid w:val="00016C26"/>
    <w:rsid w:val="000170AD"/>
    <w:rsid w:val="00021597"/>
    <w:rsid w:val="0002298B"/>
    <w:rsid w:val="00023279"/>
    <w:rsid w:val="00023A5B"/>
    <w:rsid w:val="000249E0"/>
    <w:rsid w:val="00024E3F"/>
    <w:rsid w:val="00025811"/>
    <w:rsid w:val="000258A4"/>
    <w:rsid w:val="00025CB3"/>
    <w:rsid w:val="00027E8C"/>
    <w:rsid w:val="000300F7"/>
    <w:rsid w:val="0003062F"/>
    <w:rsid w:val="00031A98"/>
    <w:rsid w:val="00032028"/>
    <w:rsid w:val="00032DF5"/>
    <w:rsid w:val="00034370"/>
    <w:rsid w:val="0003574B"/>
    <w:rsid w:val="00035831"/>
    <w:rsid w:val="000358BA"/>
    <w:rsid w:val="00036256"/>
    <w:rsid w:val="00036E0B"/>
    <w:rsid w:val="00037030"/>
    <w:rsid w:val="0003707B"/>
    <w:rsid w:val="00037A5A"/>
    <w:rsid w:val="00037B42"/>
    <w:rsid w:val="00040494"/>
    <w:rsid w:val="00040B4A"/>
    <w:rsid w:val="00041372"/>
    <w:rsid w:val="00042564"/>
    <w:rsid w:val="00042674"/>
    <w:rsid w:val="0004299D"/>
    <w:rsid w:val="0004447B"/>
    <w:rsid w:val="000460A2"/>
    <w:rsid w:val="000503A7"/>
    <w:rsid w:val="00054256"/>
    <w:rsid w:val="00056909"/>
    <w:rsid w:val="0006003C"/>
    <w:rsid w:val="000622F8"/>
    <w:rsid w:val="00062741"/>
    <w:rsid w:val="00066704"/>
    <w:rsid w:val="00071616"/>
    <w:rsid w:val="00071A79"/>
    <w:rsid w:val="000723BB"/>
    <w:rsid w:val="00072876"/>
    <w:rsid w:val="00073CE7"/>
    <w:rsid w:val="0007462A"/>
    <w:rsid w:val="00074CA4"/>
    <w:rsid w:val="00074D41"/>
    <w:rsid w:val="000766A6"/>
    <w:rsid w:val="00077789"/>
    <w:rsid w:val="0007792C"/>
    <w:rsid w:val="000806CE"/>
    <w:rsid w:val="00081CA9"/>
    <w:rsid w:val="00082860"/>
    <w:rsid w:val="00082D99"/>
    <w:rsid w:val="00082E47"/>
    <w:rsid w:val="00083702"/>
    <w:rsid w:val="0008474F"/>
    <w:rsid w:val="00084B48"/>
    <w:rsid w:val="0008513A"/>
    <w:rsid w:val="00087F8A"/>
    <w:rsid w:val="00087FB1"/>
    <w:rsid w:val="00090619"/>
    <w:rsid w:val="000925A2"/>
    <w:rsid w:val="00093FB7"/>
    <w:rsid w:val="000947A0"/>
    <w:rsid w:val="00094989"/>
    <w:rsid w:val="00096CB1"/>
    <w:rsid w:val="000A32E7"/>
    <w:rsid w:val="000A46B0"/>
    <w:rsid w:val="000A6CBF"/>
    <w:rsid w:val="000A6DAE"/>
    <w:rsid w:val="000A78B3"/>
    <w:rsid w:val="000A7EDA"/>
    <w:rsid w:val="000B0799"/>
    <w:rsid w:val="000B28BF"/>
    <w:rsid w:val="000B3A53"/>
    <w:rsid w:val="000B53FF"/>
    <w:rsid w:val="000B559D"/>
    <w:rsid w:val="000B5971"/>
    <w:rsid w:val="000B7397"/>
    <w:rsid w:val="000B7C67"/>
    <w:rsid w:val="000B7D07"/>
    <w:rsid w:val="000C0044"/>
    <w:rsid w:val="000C035E"/>
    <w:rsid w:val="000C0A95"/>
    <w:rsid w:val="000C0B05"/>
    <w:rsid w:val="000C0C80"/>
    <w:rsid w:val="000C4537"/>
    <w:rsid w:val="000C5544"/>
    <w:rsid w:val="000C56D8"/>
    <w:rsid w:val="000C571A"/>
    <w:rsid w:val="000C5CC5"/>
    <w:rsid w:val="000C5D67"/>
    <w:rsid w:val="000C6D36"/>
    <w:rsid w:val="000C6DCC"/>
    <w:rsid w:val="000C7E04"/>
    <w:rsid w:val="000D1D35"/>
    <w:rsid w:val="000D2B4A"/>
    <w:rsid w:val="000D3DA1"/>
    <w:rsid w:val="000D5161"/>
    <w:rsid w:val="000D586D"/>
    <w:rsid w:val="000D5DBB"/>
    <w:rsid w:val="000D7ADD"/>
    <w:rsid w:val="000E008C"/>
    <w:rsid w:val="000E08B3"/>
    <w:rsid w:val="000E377C"/>
    <w:rsid w:val="000E3B55"/>
    <w:rsid w:val="000E3E3C"/>
    <w:rsid w:val="000E5B97"/>
    <w:rsid w:val="000E654C"/>
    <w:rsid w:val="000F0FD6"/>
    <w:rsid w:val="000F2AE1"/>
    <w:rsid w:val="000F2AFC"/>
    <w:rsid w:val="000F2E92"/>
    <w:rsid w:val="000F31F9"/>
    <w:rsid w:val="000F4697"/>
    <w:rsid w:val="000F4B42"/>
    <w:rsid w:val="000F5182"/>
    <w:rsid w:val="000F6447"/>
    <w:rsid w:val="000F70E3"/>
    <w:rsid w:val="000F7C3E"/>
    <w:rsid w:val="001000AD"/>
    <w:rsid w:val="001011A4"/>
    <w:rsid w:val="00101EA7"/>
    <w:rsid w:val="00102E95"/>
    <w:rsid w:val="0010597D"/>
    <w:rsid w:val="00106A15"/>
    <w:rsid w:val="00107073"/>
    <w:rsid w:val="001078DB"/>
    <w:rsid w:val="0010795F"/>
    <w:rsid w:val="00107D75"/>
    <w:rsid w:val="0011057F"/>
    <w:rsid w:val="001117BF"/>
    <w:rsid w:val="0011187A"/>
    <w:rsid w:val="00114334"/>
    <w:rsid w:val="00115D93"/>
    <w:rsid w:val="00116D10"/>
    <w:rsid w:val="001172E3"/>
    <w:rsid w:val="001223CA"/>
    <w:rsid w:val="00122F74"/>
    <w:rsid w:val="00124746"/>
    <w:rsid w:val="00131452"/>
    <w:rsid w:val="001316FF"/>
    <w:rsid w:val="00132475"/>
    <w:rsid w:val="0013405B"/>
    <w:rsid w:val="001405BF"/>
    <w:rsid w:val="00143707"/>
    <w:rsid w:val="0014586B"/>
    <w:rsid w:val="0015014D"/>
    <w:rsid w:val="001515D7"/>
    <w:rsid w:val="00151E96"/>
    <w:rsid w:val="0015497F"/>
    <w:rsid w:val="00154D28"/>
    <w:rsid w:val="001558D4"/>
    <w:rsid w:val="00157261"/>
    <w:rsid w:val="001632EF"/>
    <w:rsid w:val="0016330C"/>
    <w:rsid w:val="001636F2"/>
    <w:rsid w:val="001638F8"/>
    <w:rsid w:val="00163C64"/>
    <w:rsid w:val="00163D41"/>
    <w:rsid w:val="00165511"/>
    <w:rsid w:val="00165897"/>
    <w:rsid w:val="00166906"/>
    <w:rsid w:val="00167371"/>
    <w:rsid w:val="001674C6"/>
    <w:rsid w:val="00170A98"/>
    <w:rsid w:val="00174C2D"/>
    <w:rsid w:val="00177832"/>
    <w:rsid w:val="00181949"/>
    <w:rsid w:val="00183C83"/>
    <w:rsid w:val="001918A3"/>
    <w:rsid w:val="00191C5B"/>
    <w:rsid w:val="00192FA9"/>
    <w:rsid w:val="0019537B"/>
    <w:rsid w:val="00196332"/>
    <w:rsid w:val="00197503"/>
    <w:rsid w:val="001A03AE"/>
    <w:rsid w:val="001A0659"/>
    <w:rsid w:val="001A086E"/>
    <w:rsid w:val="001A15AE"/>
    <w:rsid w:val="001A1F66"/>
    <w:rsid w:val="001A6DC8"/>
    <w:rsid w:val="001B07D3"/>
    <w:rsid w:val="001B14D0"/>
    <w:rsid w:val="001B18A4"/>
    <w:rsid w:val="001B1AC5"/>
    <w:rsid w:val="001B7593"/>
    <w:rsid w:val="001C02FF"/>
    <w:rsid w:val="001C1005"/>
    <w:rsid w:val="001C13D0"/>
    <w:rsid w:val="001C183F"/>
    <w:rsid w:val="001C18EE"/>
    <w:rsid w:val="001C21CE"/>
    <w:rsid w:val="001C28B7"/>
    <w:rsid w:val="001C33F7"/>
    <w:rsid w:val="001C3E3B"/>
    <w:rsid w:val="001C4406"/>
    <w:rsid w:val="001C5C17"/>
    <w:rsid w:val="001C6AFF"/>
    <w:rsid w:val="001D1CBD"/>
    <w:rsid w:val="001D2EC1"/>
    <w:rsid w:val="001D33E7"/>
    <w:rsid w:val="001D3481"/>
    <w:rsid w:val="001D359E"/>
    <w:rsid w:val="001D3A67"/>
    <w:rsid w:val="001D3D22"/>
    <w:rsid w:val="001D6B93"/>
    <w:rsid w:val="001D78DC"/>
    <w:rsid w:val="001D7EA1"/>
    <w:rsid w:val="001E0931"/>
    <w:rsid w:val="001E1AF3"/>
    <w:rsid w:val="001E221E"/>
    <w:rsid w:val="001E5017"/>
    <w:rsid w:val="001E60AB"/>
    <w:rsid w:val="001E6328"/>
    <w:rsid w:val="001E7C61"/>
    <w:rsid w:val="001F01B1"/>
    <w:rsid w:val="001F2366"/>
    <w:rsid w:val="001F3F59"/>
    <w:rsid w:val="001F411B"/>
    <w:rsid w:val="001F4A6C"/>
    <w:rsid w:val="001F4E04"/>
    <w:rsid w:val="001F63B2"/>
    <w:rsid w:val="001F6F74"/>
    <w:rsid w:val="00200A4F"/>
    <w:rsid w:val="002010A5"/>
    <w:rsid w:val="0020130D"/>
    <w:rsid w:val="0020320D"/>
    <w:rsid w:val="002042B7"/>
    <w:rsid w:val="00204A7D"/>
    <w:rsid w:val="0020640C"/>
    <w:rsid w:val="002076E5"/>
    <w:rsid w:val="002077D5"/>
    <w:rsid w:val="00210C4B"/>
    <w:rsid w:val="00213462"/>
    <w:rsid w:val="00217BD2"/>
    <w:rsid w:val="00220541"/>
    <w:rsid w:val="002224BD"/>
    <w:rsid w:val="00223C17"/>
    <w:rsid w:val="0022472A"/>
    <w:rsid w:val="002247F8"/>
    <w:rsid w:val="00224B75"/>
    <w:rsid w:val="00225FDF"/>
    <w:rsid w:val="0023055F"/>
    <w:rsid w:val="00230937"/>
    <w:rsid w:val="00231B9A"/>
    <w:rsid w:val="00232B7D"/>
    <w:rsid w:val="00234425"/>
    <w:rsid w:val="002346A8"/>
    <w:rsid w:val="00236643"/>
    <w:rsid w:val="0024069F"/>
    <w:rsid w:val="0024114D"/>
    <w:rsid w:val="0024552D"/>
    <w:rsid w:val="00245E42"/>
    <w:rsid w:val="002467AD"/>
    <w:rsid w:val="00246E32"/>
    <w:rsid w:val="00246F25"/>
    <w:rsid w:val="00247064"/>
    <w:rsid w:val="00247086"/>
    <w:rsid w:val="00247456"/>
    <w:rsid w:val="002476F2"/>
    <w:rsid w:val="0025055E"/>
    <w:rsid w:val="00251366"/>
    <w:rsid w:val="00251638"/>
    <w:rsid w:val="002534EB"/>
    <w:rsid w:val="00260139"/>
    <w:rsid w:val="002610E4"/>
    <w:rsid w:val="002639CC"/>
    <w:rsid w:val="002646CB"/>
    <w:rsid w:val="0026507A"/>
    <w:rsid w:val="0026595E"/>
    <w:rsid w:val="00265B6D"/>
    <w:rsid w:val="00271FDA"/>
    <w:rsid w:val="00274A9C"/>
    <w:rsid w:val="00274C8D"/>
    <w:rsid w:val="00274D93"/>
    <w:rsid w:val="00275569"/>
    <w:rsid w:val="0027566A"/>
    <w:rsid w:val="00275E2D"/>
    <w:rsid w:val="0027744C"/>
    <w:rsid w:val="002774FC"/>
    <w:rsid w:val="002779C6"/>
    <w:rsid w:val="00282F81"/>
    <w:rsid w:val="0028366C"/>
    <w:rsid w:val="00286163"/>
    <w:rsid w:val="0029029C"/>
    <w:rsid w:val="00291FA1"/>
    <w:rsid w:val="002921FD"/>
    <w:rsid w:val="00294550"/>
    <w:rsid w:val="00295861"/>
    <w:rsid w:val="00295865"/>
    <w:rsid w:val="00297404"/>
    <w:rsid w:val="0029786E"/>
    <w:rsid w:val="002A1186"/>
    <w:rsid w:val="002A2394"/>
    <w:rsid w:val="002A2DA2"/>
    <w:rsid w:val="002A2F03"/>
    <w:rsid w:val="002A38FF"/>
    <w:rsid w:val="002A6D60"/>
    <w:rsid w:val="002A72F2"/>
    <w:rsid w:val="002B0DF8"/>
    <w:rsid w:val="002B0F1B"/>
    <w:rsid w:val="002B250A"/>
    <w:rsid w:val="002B4BA0"/>
    <w:rsid w:val="002B7C42"/>
    <w:rsid w:val="002C07C4"/>
    <w:rsid w:val="002C1571"/>
    <w:rsid w:val="002C24C1"/>
    <w:rsid w:val="002C5819"/>
    <w:rsid w:val="002C6281"/>
    <w:rsid w:val="002C633D"/>
    <w:rsid w:val="002D079C"/>
    <w:rsid w:val="002D0905"/>
    <w:rsid w:val="002D47DC"/>
    <w:rsid w:val="002D50BE"/>
    <w:rsid w:val="002D6970"/>
    <w:rsid w:val="002E0CA6"/>
    <w:rsid w:val="002E15BC"/>
    <w:rsid w:val="002E23E6"/>
    <w:rsid w:val="002E27EA"/>
    <w:rsid w:val="002E3906"/>
    <w:rsid w:val="002E3FEF"/>
    <w:rsid w:val="002E41A2"/>
    <w:rsid w:val="002E51FB"/>
    <w:rsid w:val="002E625A"/>
    <w:rsid w:val="002E6F17"/>
    <w:rsid w:val="002E73E5"/>
    <w:rsid w:val="002F0AD4"/>
    <w:rsid w:val="002F1A3D"/>
    <w:rsid w:val="002F1B9A"/>
    <w:rsid w:val="002F299D"/>
    <w:rsid w:val="002F2BC3"/>
    <w:rsid w:val="002F362E"/>
    <w:rsid w:val="002F52C5"/>
    <w:rsid w:val="002F5996"/>
    <w:rsid w:val="002F6E80"/>
    <w:rsid w:val="00300DDA"/>
    <w:rsid w:val="00303FA5"/>
    <w:rsid w:val="00304814"/>
    <w:rsid w:val="00304DC3"/>
    <w:rsid w:val="00305112"/>
    <w:rsid w:val="00310454"/>
    <w:rsid w:val="00310E11"/>
    <w:rsid w:val="00311243"/>
    <w:rsid w:val="003113E7"/>
    <w:rsid w:val="0031152A"/>
    <w:rsid w:val="0031421C"/>
    <w:rsid w:val="00314E20"/>
    <w:rsid w:val="003202C5"/>
    <w:rsid w:val="00320BD0"/>
    <w:rsid w:val="00320C50"/>
    <w:rsid w:val="00322024"/>
    <w:rsid w:val="003220E4"/>
    <w:rsid w:val="0032502F"/>
    <w:rsid w:val="00326E32"/>
    <w:rsid w:val="00330FAF"/>
    <w:rsid w:val="003328EC"/>
    <w:rsid w:val="00332A7B"/>
    <w:rsid w:val="0033377C"/>
    <w:rsid w:val="00334236"/>
    <w:rsid w:val="0033529A"/>
    <w:rsid w:val="003356E6"/>
    <w:rsid w:val="00337C85"/>
    <w:rsid w:val="00340351"/>
    <w:rsid w:val="003403B4"/>
    <w:rsid w:val="00340500"/>
    <w:rsid w:val="00340637"/>
    <w:rsid w:val="00340C6F"/>
    <w:rsid w:val="003424DA"/>
    <w:rsid w:val="00342CD6"/>
    <w:rsid w:val="0034306A"/>
    <w:rsid w:val="00343640"/>
    <w:rsid w:val="00343B94"/>
    <w:rsid w:val="00343BC9"/>
    <w:rsid w:val="00345166"/>
    <w:rsid w:val="0034569F"/>
    <w:rsid w:val="003457BD"/>
    <w:rsid w:val="003477CF"/>
    <w:rsid w:val="0035031A"/>
    <w:rsid w:val="00351B65"/>
    <w:rsid w:val="00352466"/>
    <w:rsid w:val="00352AE5"/>
    <w:rsid w:val="00353172"/>
    <w:rsid w:val="0035356F"/>
    <w:rsid w:val="00353BA4"/>
    <w:rsid w:val="00357BC4"/>
    <w:rsid w:val="00357F88"/>
    <w:rsid w:val="00360F4E"/>
    <w:rsid w:val="0036130C"/>
    <w:rsid w:val="003620E8"/>
    <w:rsid w:val="003623DA"/>
    <w:rsid w:val="00364295"/>
    <w:rsid w:val="0036524C"/>
    <w:rsid w:val="00367DC9"/>
    <w:rsid w:val="003701A5"/>
    <w:rsid w:val="00371F47"/>
    <w:rsid w:val="00372159"/>
    <w:rsid w:val="00372D76"/>
    <w:rsid w:val="00373759"/>
    <w:rsid w:val="00373C7E"/>
    <w:rsid w:val="00374F6B"/>
    <w:rsid w:val="0037515D"/>
    <w:rsid w:val="003772C2"/>
    <w:rsid w:val="00382DF0"/>
    <w:rsid w:val="00383DE9"/>
    <w:rsid w:val="00384218"/>
    <w:rsid w:val="0039044E"/>
    <w:rsid w:val="003906AA"/>
    <w:rsid w:val="003A26B2"/>
    <w:rsid w:val="003A31AF"/>
    <w:rsid w:val="003A35A8"/>
    <w:rsid w:val="003A5EA8"/>
    <w:rsid w:val="003A6893"/>
    <w:rsid w:val="003B0185"/>
    <w:rsid w:val="003B3980"/>
    <w:rsid w:val="003B5577"/>
    <w:rsid w:val="003B6A3B"/>
    <w:rsid w:val="003C139B"/>
    <w:rsid w:val="003C1B54"/>
    <w:rsid w:val="003C4142"/>
    <w:rsid w:val="003C42F8"/>
    <w:rsid w:val="003C4F2D"/>
    <w:rsid w:val="003C64FF"/>
    <w:rsid w:val="003C7369"/>
    <w:rsid w:val="003C7427"/>
    <w:rsid w:val="003D3E73"/>
    <w:rsid w:val="003D4981"/>
    <w:rsid w:val="003D574F"/>
    <w:rsid w:val="003D69FA"/>
    <w:rsid w:val="003D7ED3"/>
    <w:rsid w:val="003E06F8"/>
    <w:rsid w:val="003E1CF4"/>
    <w:rsid w:val="003E3DE4"/>
    <w:rsid w:val="003E58C6"/>
    <w:rsid w:val="003E6ADF"/>
    <w:rsid w:val="003E7D68"/>
    <w:rsid w:val="003F0CAA"/>
    <w:rsid w:val="003F10CB"/>
    <w:rsid w:val="003F2051"/>
    <w:rsid w:val="003F2697"/>
    <w:rsid w:val="003F47E4"/>
    <w:rsid w:val="003F4DF8"/>
    <w:rsid w:val="003F5594"/>
    <w:rsid w:val="00401385"/>
    <w:rsid w:val="0040196D"/>
    <w:rsid w:val="00403329"/>
    <w:rsid w:val="00403B4B"/>
    <w:rsid w:val="00404607"/>
    <w:rsid w:val="00405DE8"/>
    <w:rsid w:val="00410620"/>
    <w:rsid w:val="004107D8"/>
    <w:rsid w:val="00413A9C"/>
    <w:rsid w:val="00414172"/>
    <w:rsid w:val="00417FF2"/>
    <w:rsid w:val="004212A0"/>
    <w:rsid w:val="00421CC6"/>
    <w:rsid w:val="00423AF9"/>
    <w:rsid w:val="00424C2C"/>
    <w:rsid w:val="00424E40"/>
    <w:rsid w:val="00425EAC"/>
    <w:rsid w:val="00427825"/>
    <w:rsid w:val="00431253"/>
    <w:rsid w:val="00431444"/>
    <w:rsid w:val="0043242B"/>
    <w:rsid w:val="00432A63"/>
    <w:rsid w:val="0043390A"/>
    <w:rsid w:val="00434140"/>
    <w:rsid w:val="004343EC"/>
    <w:rsid w:val="00434D74"/>
    <w:rsid w:val="00437862"/>
    <w:rsid w:val="00442CBB"/>
    <w:rsid w:val="004438E3"/>
    <w:rsid w:val="004443D7"/>
    <w:rsid w:val="0044534F"/>
    <w:rsid w:val="004470C5"/>
    <w:rsid w:val="0044799E"/>
    <w:rsid w:val="004510A5"/>
    <w:rsid w:val="00452BE7"/>
    <w:rsid w:val="004530AA"/>
    <w:rsid w:val="004531C2"/>
    <w:rsid w:val="00454943"/>
    <w:rsid w:val="004559AB"/>
    <w:rsid w:val="00457FDA"/>
    <w:rsid w:val="00457FE7"/>
    <w:rsid w:val="00460AAC"/>
    <w:rsid w:val="00460BC1"/>
    <w:rsid w:val="00461530"/>
    <w:rsid w:val="00461FD6"/>
    <w:rsid w:val="00462B23"/>
    <w:rsid w:val="004643E6"/>
    <w:rsid w:val="0046557C"/>
    <w:rsid w:val="00470A36"/>
    <w:rsid w:val="004718E3"/>
    <w:rsid w:val="0047196A"/>
    <w:rsid w:val="004720D7"/>
    <w:rsid w:val="0047556F"/>
    <w:rsid w:val="0047573D"/>
    <w:rsid w:val="00475E83"/>
    <w:rsid w:val="00480181"/>
    <w:rsid w:val="004805EC"/>
    <w:rsid w:val="0048075C"/>
    <w:rsid w:val="00480F0A"/>
    <w:rsid w:val="00482BD1"/>
    <w:rsid w:val="004845B3"/>
    <w:rsid w:val="004862C1"/>
    <w:rsid w:val="00487640"/>
    <w:rsid w:val="00487C87"/>
    <w:rsid w:val="0049174C"/>
    <w:rsid w:val="00491B2B"/>
    <w:rsid w:val="0049514B"/>
    <w:rsid w:val="004958F4"/>
    <w:rsid w:val="00497E66"/>
    <w:rsid w:val="004A0AC0"/>
    <w:rsid w:val="004A18CC"/>
    <w:rsid w:val="004A26C2"/>
    <w:rsid w:val="004A42B2"/>
    <w:rsid w:val="004A4DDA"/>
    <w:rsid w:val="004A78E8"/>
    <w:rsid w:val="004B5CC8"/>
    <w:rsid w:val="004B6FD2"/>
    <w:rsid w:val="004B6FE2"/>
    <w:rsid w:val="004B72D5"/>
    <w:rsid w:val="004C0911"/>
    <w:rsid w:val="004C2807"/>
    <w:rsid w:val="004C3751"/>
    <w:rsid w:val="004C53DA"/>
    <w:rsid w:val="004C5B35"/>
    <w:rsid w:val="004C6052"/>
    <w:rsid w:val="004C63F9"/>
    <w:rsid w:val="004C6743"/>
    <w:rsid w:val="004C68A9"/>
    <w:rsid w:val="004C7E8D"/>
    <w:rsid w:val="004D1C9B"/>
    <w:rsid w:val="004D4E7B"/>
    <w:rsid w:val="004E12A0"/>
    <w:rsid w:val="004E15AB"/>
    <w:rsid w:val="004E3238"/>
    <w:rsid w:val="004E3EE1"/>
    <w:rsid w:val="004E5D52"/>
    <w:rsid w:val="004E6D82"/>
    <w:rsid w:val="004E7762"/>
    <w:rsid w:val="004F05E9"/>
    <w:rsid w:val="004F2306"/>
    <w:rsid w:val="004F2BB5"/>
    <w:rsid w:val="004F3EB9"/>
    <w:rsid w:val="004F519E"/>
    <w:rsid w:val="004F63BA"/>
    <w:rsid w:val="004F7730"/>
    <w:rsid w:val="004F775C"/>
    <w:rsid w:val="004F77A4"/>
    <w:rsid w:val="005024D2"/>
    <w:rsid w:val="0050482B"/>
    <w:rsid w:val="0050627C"/>
    <w:rsid w:val="005112C3"/>
    <w:rsid w:val="00513402"/>
    <w:rsid w:val="00513A35"/>
    <w:rsid w:val="00514D2E"/>
    <w:rsid w:val="00520BC0"/>
    <w:rsid w:val="00521308"/>
    <w:rsid w:val="0052137E"/>
    <w:rsid w:val="00522839"/>
    <w:rsid w:val="005230F7"/>
    <w:rsid w:val="00525A31"/>
    <w:rsid w:val="00526227"/>
    <w:rsid w:val="00526C6D"/>
    <w:rsid w:val="00530A74"/>
    <w:rsid w:val="00530DDF"/>
    <w:rsid w:val="00530F89"/>
    <w:rsid w:val="005324C2"/>
    <w:rsid w:val="00534D0B"/>
    <w:rsid w:val="00534F79"/>
    <w:rsid w:val="005356B4"/>
    <w:rsid w:val="00535CCD"/>
    <w:rsid w:val="00536259"/>
    <w:rsid w:val="005363E5"/>
    <w:rsid w:val="00537F0C"/>
    <w:rsid w:val="00540D51"/>
    <w:rsid w:val="00541843"/>
    <w:rsid w:val="00541B0C"/>
    <w:rsid w:val="00541FDA"/>
    <w:rsid w:val="00543447"/>
    <w:rsid w:val="00544BD0"/>
    <w:rsid w:val="005468F7"/>
    <w:rsid w:val="0055067D"/>
    <w:rsid w:val="00553D36"/>
    <w:rsid w:val="00553F41"/>
    <w:rsid w:val="0055458D"/>
    <w:rsid w:val="00554D46"/>
    <w:rsid w:val="00554E10"/>
    <w:rsid w:val="0055532F"/>
    <w:rsid w:val="00560B5C"/>
    <w:rsid w:val="00560C6B"/>
    <w:rsid w:val="005615DF"/>
    <w:rsid w:val="00562812"/>
    <w:rsid w:val="00562ECB"/>
    <w:rsid w:val="00563205"/>
    <w:rsid w:val="00563AE8"/>
    <w:rsid w:val="00563FC8"/>
    <w:rsid w:val="0056521F"/>
    <w:rsid w:val="00565A6E"/>
    <w:rsid w:val="00567583"/>
    <w:rsid w:val="00570AA5"/>
    <w:rsid w:val="0057387D"/>
    <w:rsid w:val="00574BCA"/>
    <w:rsid w:val="005750DB"/>
    <w:rsid w:val="005766F2"/>
    <w:rsid w:val="00577409"/>
    <w:rsid w:val="00580911"/>
    <w:rsid w:val="0058092C"/>
    <w:rsid w:val="005815C2"/>
    <w:rsid w:val="00584727"/>
    <w:rsid w:val="00586795"/>
    <w:rsid w:val="0059011D"/>
    <w:rsid w:val="00590294"/>
    <w:rsid w:val="00590B13"/>
    <w:rsid w:val="00592737"/>
    <w:rsid w:val="0059297D"/>
    <w:rsid w:val="00592FF9"/>
    <w:rsid w:val="00593432"/>
    <w:rsid w:val="00594847"/>
    <w:rsid w:val="00594C82"/>
    <w:rsid w:val="005962F1"/>
    <w:rsid w:val="00596D8E"/>
    <w:rsid w:val="00596E16"/>
    <w:rsid w:val="005A2A30"/>
    <w:rsid w:val="005A3AAC"/>
    <w:rsid w:val="005A3DD2"/>
    <w:rsid w:val="005A7677"/>
    <w:rsid w:val="005B0300"/>
    <w:rsid w:val="005B0520"/>
    <w:rsid w:val="005B056D"/>
    <w:rsid w:val="005B150C"/>
    <w:rsid w:val="005B2B00"/>
    <w:rsid w:val="005B6893"/>
    <w:rsid w:val="005B72EF"/>
    <w:rsid w:val="005B779C"/>
    <w:rsid w:val="005B7B5C"/>
    <w:rsid w:val="005C012E"/>
    <w:rsid w:val="005C126C"/>
    <w:rsid w:val="005C1C08"/>
    <w:rsid w:val="005C3B2F"/>
    <w:rsid w:val="005C5A3E"/>
    <w:rsid w:val="005C6075"/>
    <w:rsid w:val="005C6CC0"/>
    <w:rsid w:val="005D0778"/>
    <w:rsid w:val="005D08C9"/>
    <w:rsid w:val="005D0D89"/>
    <w:rsid w:val="005D11D0"/>
    <w:rsid w:val="005D19E2"/>
    <w:rsid w:val="005D1F2B"/>
    <w:rsid w:val="005D2234"/>
    <w:rsid w:val="005D23B1"/>
    <w:rsid w:val="005D541D"/>
    <w:rsid w:val="005D5547"/>
    <w:rsid w:val="005D6931"/>
    <w:rsid w:val="005D7200"/>
    <w:rsid w:val="005E4280"/>
    <w:rsid w:val="005E469A"/>
    <w:rsid w:val="005E57F5"/>
    <w:rsid w:val="005E631E"/>
    <w:rsid w:val="005F0598"/>
    <w:rsid w:val="005F21A3"/>
    <w:rsid w:val="005F532B"/>
    <w:rsid w:val="005F71BE"/>
    <w:rsid w:val="006018F8"/>
    <w:rsid w:val="00601BD5"/>
    <w:rsid w:val="00601D1C"/>
    <w:rsid w:val="00603759"/>
    <w:rsid w:val="00603922"/>
    <w:rsid w:val="00603997"/>
    <w:rsid w:val="00604ED0"/>
    <w:rsid w:val="00605205"/>
    <w:rsid w:val="00605F3F"/>
    <w:rsid w:val="00607E85"/>
    <w:rsid w:val="00610489"/>
    <w:rsid w:val="00610C2B"/>
    <w:rsid w:val="0061129C"/>
    <w:rsid w:val="006126EB"/>
    <w:rsid w:val="006128EC"/>
    <w:rsid w:val="00612A53"/>
    <w:rsid w:val="006131CE"/>
    <w:rsid w:val="006138F9"/>
    <w:rsid w:val="00614AFC"/>
    <w:rsid w:val="006152E4"/>
    <w:rsid w:val="00615B53"/>
    <w:rsid w:val="00617F2F"/>
    <w:rsid w:val="00620DAB"/>
    <w:rsid w:val="00623AF9"/>
    <w:rsid w:val="006243E4"/>
    <w:rsid w:val="00625B0C"/>
    <w:rsid w:val="006313DD"/>
    <w:rsid w:val="00632BFA"/>
    <w:rsid w:val="00632C7E"/>
    <w:rsid w:val="00635897"/>
    <w:rsid w:val="00636118"/>
    <w:rsid w:val="00641036"/>
    <w:rsid w:val="006411FE"/>
    <w:rsid w:val="00642C26"/>
    <w:rsid w:val="00642C7D"/>
    <w:rsid w:val="00642E74"/>
    <w:rsid w:val="0064378E"/>
    <w:rsid w:val="00644FA2"/>
    <w:rsid w:val="0064516A"/>
    <w:rsid w:val="00645595"/>
    <w:rsid w:val="00645A49"/>
    <w:rsid w:val="00646F7D"/>
    <w:rsid w:val="0064754E"/>
    <w:rsid w:val="00647DEA"/>
    <w:rsid w:val="0065019F"/>
    <w:rsid w:val="00650C4C"/>
    <w:rsid w:val="006522E5"/>
    <w:rsid w:val="00652771"/>
    <w:rsid w:val="006529FE"/>
    <w:rsid w:val="00652A3A"/>
    <w:rsid w:val="00652A76"/>
    <w:rsid w:val="006539CA"/>
    <w:rsid w:val="00656080"/>
    <w:rsid w:val="00656219"/>
    <w:rsid w:val="00656F3C"/>
    <w:rsid w:val="0065712E"/>
    <w:rsid w:val="006601CC"/>
    <w:rsid w:val="006647E7"/>
    <w:rsid w:val="00665A0F"/>
    <w:rsid w:val="0066686F"/>
    <w:rsid w:val="0066696A"/>
    <w:rsid w:val="006679CA"/>
    <w:rsid w:val="0067192C"/>
    <w:rsid w:val="006722EB"/>
    <w:rsid w:val="00672897"/>
    <w:rsid w:val="00673E18"/>
    <w:rsid w:val="006757A6"/>
    <w:rsid w:val="0067681D"/>
    <w:rsid w:val="00680279"/>
    <w:rsid w:val="006820AA"/>
    <w:rsid w:val="006829F4"/>
    <w:rsid w:val="0068300B"/>
    <w:rsid w:val="0068741D"/>
    <w:rsid w:val="00687B6D"/>
    <w:rsid w:val="00690A6F"/>
    <w:rsid w:val="006918BA"/>
    <w:rsid w:val="006928BE"/>
    <w:rsid w:val="00693747"/>
    <w:rsid w:val="00695BAE"/>
    <w:rsid w:val="0069776C"/>
    <w:rsid w:val="006A11CC"/>
    <w:rsid w:val="006A2A5E"/>
    <w:rsid w:val="006A31BF"/>
    <w:rsid w:val="006A37E0"/>
    <w:rsid w:val="006A4043"/>
    <w:rsid w:val="006A4C52"/>
    <w:rsid w:val="006A5E48"/>
    <w:rsid w:val="006A6651"/>
    <w:rsid w:val="006B010E"/>
    <w:rsid w:val="006B381D"/>
    <w:rsid w:val="006B3C22"/>
    <w:rsid w:val="006B3D27"/>
    <w:rsid w:val="006B4037"/>
    <w:rsid w:val="006B578F"/>
    <w:rsid w:val="006B6B3A"/>
    <w:rsid w:val="006B7120"/>
    <w:rsid w:val="006B758E"/>
    <w:rsid w:val="006C07D3"/>
    <w:rsid w:val="006C0DD4"/>
    <w:rsid w:val="006C1AF6"/>
    <w:rsid w:val="006C2E6C"/>
    <w:rsid w:val="006C57AF"/>
    <w:rsid w:val="006C64EC"/>
    <w:rsid w:val="006C770D"/>
    <w:rsid w:val="006C79AE"/>
    <w:rsid w:val="006C7A6A"/>
    <w:rsid w:val="006D2073"/>
    <w:rsid w:val="006D3308"/>
    <w:rsid w:val="006D3EFF"/>
    <w:rsid w:val="006D5E17"/>
    <w:rsid w:val="006D604E"/>
    <w:rsid w:val="006D696F"/>
    <w:rsid w:val="006E314F"/>
    <w:rsid w:val="006E357D"/>
    <w:rsid w:val="006E67D8"/>
    <w:rsid w:val="006E6A6B"/>
    <w:rsid w:val="006E7042"/>
    <w:rsid w:val="006E705A"/>
    <w:rsid w:val="006E77E8"/>
    <w:rsid w:val="006F28A3"/>
    <w:rsid w:val="006F2A9E"/>
    <w:rsid w:val="006F71E0"/>
    <w:rsid w:val="00704DBE"/>
    <w:rsid w:val="007059F8"/>
    <w:rsid w:val="00705F44"/>
    <w:rsid w:val="00706FCB"/>
    <w:rsid w:val="00710121"/>
    <w:rsid w:val="00711212"/>
    <w:rsid w:val="00712E76"/>
    <w:rsid w:val="0071537B"/>
    <w:rsid w:val="00715D86"/>
    <w:rsid w:val="00715E64"/>
    <w:rsid w:val="00716758"/>
    <w:rsid w:val="00717975"/>
    <w:rsid w:val="00721144"/>
    <w:rsid w:val="00721C8C"/>
    <w:rsid w:val="00723285"/>
    <w:rsid w:val="00724688"/>
    <w:rsid w:val="00724E7A"/>
    <w:rsid w:val="00725722"/>
    <w:rsid w:val="00725DD3"/>
    <w:rsid w:val="0072657E"/>
    <w:rsid w:val="00730498"/>
    <w:rsid w:val="00730946"/>
    <w:rsid w:val="00732FEE"/>
    <w:rsid w:val="00733B2E"/>
    <w:rsid w:val="00733BE9"/>
    <w:rsid w:val="00733FBF"/>
    <w:rsid w:val="00737EC8"/>
    <w:rsid w:val="00741312"/>
    <w:rsid w:val="00743049"/>
    <w:rsid w:val="0074426E"/>
    <w:rsid w:val="00745834"/>
    <w:rsid w:val="00745901"/>
    <w:rsid w:val="00746A3E"/>
    <w:rsid w:val="00746B79"/>
    <w:rsid w:val="0074736D"/>
    <w:rsid w:val="0074781E"/>
    <w:rsid w:val="007550C9"/>
    <w:rsid w:val="00757A83"/>
    <w:rsid w:val="00757D30"/>
    <w:rsid w:val="007600CA"/>
    <w:rsid w:val="00762F2F"/>
    <w:rsid w:val="00762FE3"/>
    <w:rsid w:val="007643D7"/>
    <w:rsid w:val="00766A76"/>
    <w:rsid w:val="0076718B"/>
    <w:rsid w:val="0077034A"/>
    <w:rsid w:val="00770426"/>
    <w:rsid w:val="007704E3"/>
    <w:rsid w:val="00770E65"/>
    <w:rsid w:val="0077141A"/>
    <w:rsid w:val="00773FD6"/>
    <w:rsid w:val="007745C6"/>
    <w:rsid w:val="007759FD"/>
    <w:rsid w:val="00775C3C"/>
    <w:rsid w:val="00775E1E"/>
    <w:rsid w:val="0077664C"/>
    <w:rsid w:val="0078324B"/>
    <w:rsid w:val="00790821"/>
    <w:rsid w:val="00791C31"/>
    <w:rsid w:val="0079286C"/>
    <w:rsid w:val="00792ED4"/>
    <w:rsid w:val="007932BC"/>
    <w:rsid w:val="007934FA"/>
    <w:rsid w:val="00797AF3"/>
    <w:rsid w:val="00797F9E"/>
    <w:rsid w:val="007A013E"/>
    <w:rsid w:val="007A19A8"/>
    <w:rsid w:val="007A1F09"/>
    <w:rsid w:val="007A2823"/>
    <w:rsid w:val="007A30C4"/>
    <w:rsid w:val="007A38E9"/>
    <w:rsid w:val="007A4018"/>
    <w:rsid w:val="007A4C25"/>
    <w:rsid w:val="007A639C"/>
    <w:rsid w:val="007A6C55"/>
    <w:rsid w:val="007A79FD"/>
    <w:rsid w:val="007B1105"/>
    <w:rsid w:val="007B1458"/>
    <w:rsid w:val="007B1496"/>
    <w:rsid w:val="007B4B73"/>
    <w:rsid w:val="007B554F"/>
    <w:rsid w:val="007B59A9"/>
    <w:rsid w:val="007B5E6C"/>
    <w:rsid w:val="007B5EE9"/>
    <w:rsid w:val="007B66B8"/>
    <w:rsid w:val="007B6891"/>
    <w:rsid w:val="007B6911"/>
    <w:rsid w:val="007B6F73"/>
    <w:rsid w:val="007B76FD"/>
    <w:rsid w:val="007B7919"/>
    <w:rsid w:val="007C2699"/>
    <w:rsid w:val="007C6561"/>
    <w:rsid w:val="007C7168"/>
    <w:rsid w:val="007D12CD"/>
    <w:rsid w:val="007D1F30"/>
    <w:rsid w:val="007D2388"/>
    <w:rsid w:val="007D249E"/>
    <w:rsid w:val="007D43A1"/>
    <w:rsid w:val="007D5C29"/>
    <w:rsid w:val="007D7939"/>
    <w:rsid w:val="007E0C0C"/>
    <w:rsid w:val="007E214D"/>
    <w:rsid w:val="007E3AFF"/>
    <w:rsid w:val="007E58B1"/>
    <w:rsid w:val="007E7DB6"/>
    <w:rsid w:val="007F06F8"/>
    <w:rsid w:val="007F112D"/>
    <w:rsid w:val="007F3393"/>
    <w:rsid w:val="007F4215"/>
    <w:rsid w:val="007F53E9"/>
    <w:rsid w:val="007F5634"/>
    <w:rsid w:val="007F69C3"/>
    <w:rsid w:val="007F77F5"/>
    <w:rsid w:val="0080146C"/>
    <w:rsid w:val="00801E27"/>
    <w:rsid w:val="0080246B"/>
    <w:rsid w:val="0080255B"/>
    <w:rsid w:val="00802995"/>
    <w:rsid w:val="00802C69"/>
    <w:rsid w:val="0080311D"/>
    <w:rsid w:val="00804598"/>
    <w:rsid w:val="00806662"/>
    <w:rsid w:val="00806D6C"/>
    <w:rsid w:val="00811201"/>
    <w:rsid w:val="00811BAE"/>
    <w:rsid w:val="008121C0"/>
    <w:rsid w:val="008135AB"/>
    <w:rsid w:val="00815373"/>
    <w:rsid w:val="00815BFD"/>
    <w:rsid w:val="00816A64"/>
    <w:rsid w:val="00816C74"/>
    <w:rsid w:val="00816C80"/>
    <w:rsid w:val="00817763"/>
    <w:rsid w:val="0081789F"/>
    <w:rsid w:val="00817AE7"/>
    <w:rsid w:val="0082120B"/>
    <w:rsid w:val="00821652"/>
    <w:rsid w:val="00821AC0"/>
    <w:rsid w:val="008224D8"/>
    <w:rsid w:val="00824065"/>
    <w:rsid w:val="008241E8"/>
    <w:rsid w:val="00825373"/>
    <w:rsid w:val="008302F1"/>
    <w:rsid w:val="00830FAA"/>
    <w:rsid w:val="00831818"/>
    <w:rsid w:val="008318F4"/>
    <w:rsid w:val="008330C7"/>
    <w:rsid w:val="00833BD8"/>
    <w:rsid w:val="00834344"/>
    <w:rsid w:val="00836C02"/>
    <w:rsid w:val="00837969"/>
    <w:rsid w:val="0084005C"/>
    <w:rsid w:val="008419DB"/>
    <w:rsid w:val="008433F9"/>
    <w:rsid w:val="00844503"/>
    <w:rsid w:val="00844764"/>
    <w:rsid w:val="00844DBB"/>
    <w:rsid w:val="00844DC4"/>
    <w:rsid w:val="00846B7F"/>
    <w:rsid w:val="0084784B"/>
    <w:rsid w:val="0085330D"/>
    <w:rsid w:val="0085339E"/>
    <w:rsid w:val="008533DF"/>
    <w:rsid w:val="00854A0D"/>
    <w:rsid w:val="00855CBE"/>
    <w:rsid w:val="008570A7"/>
    <w:rsid w:val="0086208E"/>
    <w:rsid w:val="008631C5"/>
    <w:rsid w:val="00863364"/>
    <w:rsid w:val="00863795"/>
    <w:rsid w:val="00863CE6"/>
    <w:rsid w:val="00864895"/>
    <w:rsid w:val="00866C25"/>
    <w:rsid w:val="00867585"/>
    <w:rsid w:val="00867AC6"/>
    <w:rsid w:val="00870EEE"/>
    <w:rsid w:val="008721F8"/>
    <w:rsid w:val="00872F56"/>
    <w:rsid w:val="008760C2"/>
    <w:rsid w:val="00877630"/>
    <w:rsid w:val="0088006E"/>
    <w:rsid w:val="00880A66"/>
    <w:rsid w:val="00881FD1"/>
    <w:rsid w:val="00883756"/>
    <w:rsid w:val="00884BF5"/>
    <w:rsid w:val="008855E3"/>
    <w:rsid w:val="00885627"/>
    <w:rsid w:val="00885F22"/>
    <w:rsid w:val="008910C2"/>
    <w:rsid w:val="00893230"/>
    <w:rsid w:val="00895AD0"/>
    <w:rsid w:val="008965C7"/>
    <w:rsid w:val="00896677"/>
    <w:rsid w:val="008A092C"/>
    <w:rsid w:val="008A2A39"/>
    <w:rsid w:val="008A2D6B"/>
    <w:rsid w:val="008A472F"/>
    <w:rsid w:val="008A4946"/>
    <w:rsid w:val="008A5412"/>
    <w:rsid w:val="008A6747"/>
    <w:rsid w:val="008A6A1B"/>
    <w:rsid w:val="008A6DDB"/>
    <w:rsid w:val="008B1468"/>
    <w:rsid w:val="008B3403"/>
    <w:rsid w:val="008B59AF"/>
    <w:rsid w:val="008B6088"/>
    <w:rsid w:val="008B6B04"/>
    <w:rsid w:val="008C0C95"/>
    <w:rsid w:val="008C194F"/>
    <w:rsid w:val="008D19FD"/>
    <w:rsid w:val="008D3B45"/>
    <w:rsid w:val="008D620C"/>
    <w:rsid w:val="008D6D52"/>
    <w:rsid w:val="008D6DEB"/>
    <w:rsid w:val="008D7B79"/>
    <w:rsid w:val="008E13A7"/>
    <w:rsid w:val="008E3225"/>
    <w:rsid w:val="008E4790"/>
    <w:rsid w:val="008E49C3"/>
    <w:rsid w:val="008F191B"/>
    <w:rsid w:val="008F2054"/>
    <w:rsid w:val="008F605B"/>
    <w:rsid w:val="00900484"/>
    <w:rsid w:val="00903191"/>
    <w:rsid w:val="009039FA"/>
    <w:rsid w:val="00904516"/>
    <w:rsid w:val="009046AC"/>
    <w:rsid w:val="009064FC"/>
    <w:rsid w:val="0090660D"/>
    <w:rsid w:val="00906F93"/>
    <w:rsid w:val="0091050A"/>
    <w:rsid w:val="00911E04"/>
    <w:rsid w:val="00914A78"/>
    <w:rsid w:val="00914FFD"/>
    <w:rsid w:val="00916F15"/>
    <w:rsid w:val="00917180"/>
    <w:rsid w:val="00921BEF"/>
    <w:rsid w:val="009228AF"/>
    <w:rsid w:val="00925F5C"/>
    <w:rsid w:val="0092689C"/>
    <w:rsid w:val="00927672"/>
    <w:rsid w:val="00927F95"/>
    <w:rsid w:val="00930919"/>
    <w:rsid w:val="009311C3"/>
    <w:rsid w:val="00932E32"/>
    <w:rsid w:val="00935704"/>
    <w:rsid w:val="00940B54"/>
    <w:rsid w:val="0094271D"/>
    <w:rsid w:val="0094285C"/>
    <w:rsid w:val="0094292F"/>
    <w:rsid w:val="009435D3"/>
    <w:rsid w:val="00946A87"/>
    <w:rsid w:val="00952A51"/>
    <w:rsid w:val="00952CF7"/>
    <w:rsid w:val="00952FC8"/>
    <w:rsid w:val="00953A65"/>
    <w:rsid w:val="00954666"/>
    <w:rsid w:val="009560A6"/>
    <w:rsid w:val="00956970"/>
    <w:rsid w:val="00960B33"/>
    <w:rsid w:val="0096197C"/>
    <w:rsid w:val="009625DE"/>
    <w:rsid w:val="00962AE3"/>
    <w:rsid w:val="009634AB"/>
    <w:rsid w:val="009641BE"/>
    <w:rsid w:val="009650BE"/>
    <w:rsid w:val="009651CA"/>
    <w:rsid w:val="00966771"/>
    <w:rsid w:val="009668BB"/>
    <w:rsid w:val="00971195"/>
    <w:rsid w:val="0097181C"/>
    <w:rsid w:val="00971AFC"/>
    <w:rsid w:val="00971C5F"/>
    <w:rsid w:val="009750E1"/>
    <w:rsid w:val="009752BC"/>
    <w:rsid w:val="009775E0"/>
    <w:rsid w:val="0097795A"/>
    <w:rsid w:val="00980806"/>
    <w:rsid w:val="00983274"/>
    <w:rsid w:val="00984883"/>
    <w:rsid w:val="00985D81"/>
    <w:rsid w:val="00987D37"/>
    <w:rsid w:val="0099106A"/>
    <w:rsid w:val="00991CB7"/>
    <w:rsid w:val="00993448"/>
    <w:rsid w:val="00997713"/>
    <w:rsid w:val="009A16CB"/>
    <w:rsid w:val="009A19F3"/>
    <w:rsid w:val="009A1A63"/>
    <w:rsid w:val="009A2300"/>
    <w:rsid w:val="009A29D8"/>
    <w:rsid w:val="009A50EC"/>
    <w:rsid w:val="009A52D0"/>
    <w:rsid w:val="009A62EA"/>
    <w:rsid w:val="009A744E"/>
    <w:rsid w:val="009A7769"/>
    <w:rsid w:val="009B0852"/>
    <w:rsid w:val="009B14A9"/>
    <w:rsid w:val="009B2F2E"/>
    <w:rsid w:val="009B4DEC"/>
    <w:rsid w:val="009B59CF"/>
    <w:rsid w:val="009B7930"/>
    <w:rsid w:val="009C1E6A"/>
    <w:rsid w:val="009C2A61"/>
    <w:rsid w:val="009C4E4F"/>
    <w:rsid w:val="009C7915"/>
    <w:rsid w:val="009D00BF"/>
    <w:rsid w:val="009D0312"/>
    <w:rsid w:val="009D2F93"/>
    <w:rsid w:val="009D506C"/>
    <w:rsid w:val="009D56F6"/>
    <w:rsid w:val="009D6DCA"/>
    <w:rsid w:val="009D785C"/>
    <w:rsid w:val="009E0430"/>
    <w:rsid w:val="009E0BB7"/>
    <w:rsid w:val="009E22F2"/>
    <w:rsid w:val="009E249B"/>
    <w:rsid w:val="009E2595"/>
    <w:rsid w:val="009E3AB7"/>
    <w:rsid w:val="009E6B97"/>
    <w:rsid w:val="009E6DCA"/>
    <w:rsid w:val="009F019E"/>
    <w:rsid w:val="009F19E2"/>
    <w:rsid w:val="009F37CE"/>
    <w:rsid w:val="009F58DA"/>
    <w:rsid w:val="009F5C16"/>
    <w:rsid w:val="009F649A"/>
    <w:rsid w:val="009F68EF"/>
    <w:rsid w:val="00A00D5A"/>
    <w:rsid w:val="00A01461"/>
    <w:rsid w:val="00A02520"/>
    <w:rsid w:val="00A03720"/>
    <w:rsid w:val="00A03D5B"/>
    <w:rsid w:val="00A06840"/>
    <w:rsid w:val="00A11E0A"/>
    <w:rsid w:val="00A12205"/>
    <w:rsid w:val="00A128AD"/>
    <w:rsid w:val="00A13515"/>
    <w:rsid w:val="00A13E6F"/>
    <w:rsid w:val="00A1409F"/>
    <w:rsid w:val="00A1434F"/>
    <w:rsid w:val="00A14ED7"/>
    <w:rsid w:val="00A17EFA"/>
    <w:rsid w:val="00A21645"/>
    <w:rsid w:val="00A21EF7"/>
    <w:rsid w:val="00A23046"/>
    <w:rsid w:val="00A23478"/>
    <w:rsid w:val="00A26F52"/>
    <w:rsid w:val="00A32379"/>
    <w:rsid w:val="00A32489"/>
    <w:rsid w:val="00A3253C"/>
    <w:rsid w:val="00A32D44"/>
    <w:rsid w:val="00A32F4C"/>
    <w:rsid w:val="00A3541D"/>
    <w:rsid w:val="00A368DD"/>
    <w:rsid w:val="00A411F4"/>
    <w:rsid w:val="00A415F3"/>
    <w:rsid w:val="00A41A71"/>
    <w:rsid w:val="00A43733"/>
    <w:rsid w:val="00A44469"/>
    <w:rsid w:val="00A461F7"/>
    <w:rsid w:val="00A46F10"/>
    <w:rsid w:val="00A47189"/>
    <w:rsid w:val="00A5088C"/>
    <w:rsid w:val="00A50E91"/>
    <w:rsid w:val="00A5115E"/>
    <w:rsid w:val="00A511A6"/>
    <w:rsid w:val="00A519B8"/>
    <w:rsid w:val="00A529B6"/>
    <w:rsid w:val="00A554E5"/>
    <w:rsid w:val="00A55B67"/>
    <w:rsid w:val="00A568BF"/>
    <w:rsid w:val="00A61B87"/>
    <w:rsid w:val="00A61E63"/>
    <w:rsid w:val="00A63C2B"/>
    <w:rsid w:val="00A65458"/>
    <w:rsid w:val="00A66036"/>
    <w:rsid w:val="00A67FE2"/>
    <w:rsid w:val="00A7220B"/>
    <w:rsid w:val="00A72852"/>
    <w:rsid w:val="00A736FE"/>
    <w:rsid w:val="00A77C3F"/>
    <w:rsid w:val="00A81C8C"/>
    <w:rsid w:val="00A85FCF"/>
    <w:rsid w:val="00A91C56"/>
    <w:rsid w:val="00A92159"/>
    <w:rsid w:val="00A92CC3"/>
    <w:rsid w:val="00A92DA3"/>
    <w:rsid w:val="00A93340"/>
    <w:rsid w:val="00A942E2"/>
    <w:rsid w:val="00A9697D"/>
    <w:rsid w:val="00A97286"/>
    <w:rsid w:val="00A97A95"/>
    <w:rsid w:val="00AA0267"/>
    <w:rsid w:val="00AA0A83"/>
    <w:rsid w:val="00AA142C"/>
    <w:rsid w:val="00AA203E"/>
    <w:rsid w:val="00AA2862"/>
    <w:rsid w:val="00AA289F"/>
    <w:rsid w:val="00AA3465"/>
    <w:rsid w:val="00AA48FB"/>
    <w:rsid w:val="00AA4F56"/>
    <w:rsid w:val="00AA52D1"/>
    <w:rsid w:val="00AA5DDD"/>
    <w:rsid w:val="00AB05C0"/>
    <w:rsid w:val="00AB06FE"/>
    <w:rsid w:val="00AB318E"/>
    <w:rsid w:val="00AB3D5F"/>
    <w:rsid w:val="00AB53D5"/>
    <w:rsid w:val="00AB74A2"/>
    <w:rsid w:val="00AB7595"/>
    <w:rsid w:val="00AB7F9E"/>
    <w:rsid w:val="00AC05A1"/>
    <w:rsid w:val="00AC4152"/>
    <w:rsid w:val="00AC4775"/>
    <w:rsid w:val="00AC6C14"/>
    <w:rsid w:val="00AC6E4C"/>
    <w:rsid w:val="00AC759F"/>
    <w:rsid w:val="00AC7C51"/>
    <w:rsid w:val="00AD222E"/>
    <w:rsid w:val="00AD24F8"/>
    <w:rsid w:val="00AD4D5A"/>
    <w:rsid w:val="00AD54CF"/>
    <w:rsid w:val="00AD6916"/>
    <w:rsid w:val="00AD7C44"/>
    <w:rsid w:val="00AD7F4B"/>
    <w:rsid w:val="00AE0045"/>
    <w:rsid w:val="00AE3AE5"/>
    <w:rsid w:val="00AE3FEE"/>
    <w:rsid w:val="00AE5220"/>
    <w:rsid w:val="00AE6C3E"/>
    <w:rsid w:val="00AF07EC"/>
    <w:rsid w:val="00AF088A"/>
    <w:rsid w:val="00AF1728"/>
    <w:rsid w:val="00AF4B61"/>
    <w:rsid w:val="00AF63BA"/>
    <w:rsid w:val="00AF6FB2"/>
    <w:rsid w:val="00AF7692"/>
    <w:rsid w:val="00B01499"/>
    <w:rsid w:val="00B037E7"/>
    <w:rsid w:val="00B03A0A"/>
    <w:rsid w:val="00B041EB"/>
    <w:rsid w:val="00B072BD"/>
    <w:rsid w:val="00B106E1"/>
    <w:rsid w:val="00B11A16"/>
    <w:rsid w:val="00B1416C"/>
    <w:rsid w:val="00B14192"/>
    <w:rsid w:val="00B166B1"/>
    <w:rsid w:val="00B17567"/>
    <w:rsid w:val="00B2177C"/>
    <w:rsid w:val="00B2299B"/>
    <w:rsid w:val="00B22D30"/>
    <w:rsid w:val="00B22E6D"/>
    <w:rsid w:val="00B25655"/>
    <w:rsid w:val="00B27CC3"/>
    <w:rsid w:val="00B3067E"/>
    <w:rsid w:val="00B30ACD"/>
    <w:rsid w:val="00B3268B"/>
    <w:rsid w:val="00B328E3"/>
    <w:rsid w:val="00B36906"/>
    <w:rsid w:val="00B42B94"/>
    <w:rsid w:val="00B44839"/>
    <w:rsid w:val="00B458C5"/>
    <w:rsid w:val="00B46E0F"/>
    <w:rsid w:val="00B47301"/>
    <w:rsid w:val="00B4751C"/>
    <w:rsid w:val="00B47E25"/>
    <w:rsid w:val="00B50997"/>
    <w:rsid w:val="00B50A7C"/>
    <w:rsid w:val="00B54CE7"/>
    <w:rsid w:val="00B55B0E"/>
    <w:rsid w:val="00B57F96"/>
    <w:rsid w:val="00B6153A"/>
    <w:rsid w:val="00B61575"/>
    <w:rsid w:val="00B63D16"/>
    <w:rsid w:val="00B66154"/>
    <w:rsid w:val="00B667B1"/>
    <w:rsid w:val="00B66E21"/>
    <w:rsid w:val="00B67210"/>
    <w:rsid w:val="00B72CDC"/>
    <w:rsid w:val="00B75276"/>
    <w:rsid w:val="00B76D0D"/>
    <w:rsid w:val="00B76E40"/>
    <w:rsid w:val="00B7729E"/>
    <w:rsid w:val="00B80EFE"/>
    <w:rsid w:val="00B825E3"/>
    <w:rsid w:val="00B82BA6"/>
    <w:rsid w:val="00B837D2"/>
    <w:rsid w:val="00B8382F"/>
    <w:rsid w:val="00B842F4"/>
    <w:rsid w:val="00B8771C"/>
    <w:rsid w:val="00B87A35"/>
    <w:rsid w:val="00B91C4F"/>
    <w:rsid w:val="00B93023"/>
    <w:rsid w:val="00B9362B"/>
    <w:rsid w:val="00B93A61"/>
    <w:rsid w:val="00B942FC"/>
    <w:rsid w:val="00B94F39"/>
    <w:rsid w:val="00B95968"/>
    <w:rsid w:val="00BA2914"/>
    <w:rsid w:val="00BA39AE"/>
    <w:rsid w:val="00BA3EFD"/>
    <w:rsid w:val="00BA5BEA"/>
    <w:rsid w:val="00BA5D0C"/>
    <w:rsid w:val="00BA62B6"/>
    <w:rsid w:val="00BA69BC"/>
    <w:rsid w:val="00BA735A"/>
    <w:rsid w:val="00BB1695"/>
    <w:rsid w:val="00BB41B4"/>
    <w:rsid w:val="00BB5ECC"/>
    <w:rsid w:val="00BB61AD"/>
    <w:rsid w:val="00BB661E"/>
    <w:rsid w:val="00BB713F"/>
    <w:rsid w:val="00BB76FB"/>
    <w:rsid w:val="00BC2827"/>
    <w:rsid w:val="00BC57E6"/>
    <w:rsid w:val="00BD261A"/>
    <w:rsid w:val="00BD2AE1"/>
    <w:rsid w:val="00BD54C2"/>
    <w:rsid w:val="00BD64A0"/>
    <w:rsid w:val="00BD6FB2"/>
    <w:rsid w:val="00BE1FC0"/>
    <w:rsid w:val="00BE25E7"/>
    <w:rsid w:val="00BE2E91"/>
    <w:rsid w:val="00BE395B"/>
    <w:rsid w:val="00BE3A7A"/>
    <w:rsid w:val="00BE4098"/>
    <w:rsid w:val="00BE579C"/>
    <w:rsid w:val="00BE6B46"/>
    <w:rsid w:val="00BE76F2"/>
    <w:rsid w:val="00BE7D15"/>
    <w:rsid w:val="00BF0C0B"/>
    <w:rsid w:val="00BF0FCB"/>
    <w:rsid w:val="00BF15F1"/>
    <w:rsid w:val="00BF24E9"/>
    <w:rsid w:val="00BF553F"/>
    <w:rsid w:val="00BF5605"/>
    <w:rsid w:val="00BF581B"/>
    <w:rsid w:val="00BF5C98"/>
    <w:rsid w:val="00BF5E44"/>
    <w:rsid w:val="00BF69DE"/>
    <w:rsid w:val="00BF7AF7"/>
    <w:rsid w:val="00C0008A"/>
    <w:rsid w:val="00C00612"/>
    <w:rsid w:val="00C01307"/>
    <w:rsid w:val="00C0183F"/>
    <w:rsid w:val="00C02ECA"/>
    <w:rsid w:val="00C03A90"/>
    <w:rsid w:val="00C04F4A"/>
    <w:rsid w:val="00C05CE6"/>
    <w:rsid w:val="00C06B6C"/>
    <w:rsid w:val="00C103B2"/>
    <w:rsid w:val="00C12271"/>
    <w:rsid w:val="00C1315F"/>
    <w:rsid w:val="00C13ED4"/>
    <w:rsid w:val="00C149C5"/>
    <w:rsid w:val="00C20364"/>
    <w:rsid w:val="00C206A0"/>
    <w:rsid w:val="00C217D3"/>
    <w:rsid w:val="00C23CAC"/>
    <w:rsid w:val="00C25BA1"/>
    <w:rsid w:val="00C25F0B"/>
    <w:rsid w:val="00C3010C"/>
    <w:rsid w:val="00C3080C"/>
    <w:rsid w:val="00C31667"/>
    <w:rsid w:val="00C31F27"/>
    <w:rsid w:val="00C323B4"/>
    <w:rsid w:val="00C32CE5"/>
    <w:rsid w:val="00C33ACE"/>
    <w:rsid w:val="00C33F7B"/>
    <w:rsid w:val="00C3454B"/>
    <w:rsid w:val="00C34602"/>
    <w:rsid w:val="00C34D49"/>
    <w:rsid w:val="00C34DAF"/>
    <w:rsid w:val="00C36AF4"/>
    <w:rsid w:val="00C43A11"/>
    <w:rsid w:val="00C449ED"/>
    <w:rsid w:val="00C47FCF"/>
    <w:rsid w:val="00C50673"/>
    <w:rsid w:val="00C508B9"/>
    <w:rsid w:val="00C51646"/>
    <w:rsid w:val="00C51DE5"/>
    <w:rsid w:val="00C54CA4"/>
    <w:rsid w:val="00C5648F"/>
    <w:rsid w:val="00C57DFB"/>
    <w:rsid w:val="00C6026A"/>
    <w:rsid w:val="00C60EB6"/>
    <w:rsid w:val="00C632C0"/>
    <w:rsid w:val="00C63341"/>
    <w:rsid w:val="00C635BD"/>
    <w:rsid w:val="00C64A7F"/>
    <w:rsid w:val="00C64F4B"/>
    <w:rsid w:val="00C6508C"/>
    <w:rsid w:val="00C65C91"/>
    <w:rsid w:val="00C67DB8"/>
    <w:rsid w:val="00C7038E"/>
    <w:rsid w:val="00C70547"/>
    <w:rsid w:val="00C7129F"/>
    <w:rsid w:val="00C717EA"/>
    <w:rsid w:val="00C72996"/>
    <w:rsid w:val="00C73E24"/>
    <w:rsid w:val="00C7532A"/>
    <w:rsid w:val="00C765B0"/>
    <w:rsid w:val="00C767C2"/>
    <w:rsid w:val="00C778ED"/>
    <w:rsid w:val="00C77B91"/>
    <w:rsid w:val="00C81C1F"/>
    <w:rsid w:val="00C8534D"/>
    <w:rsid w:val="00C913CC"/>
    <w:rsid w:val="00C91EFB"/>
    <w:rsid w:val="00C93249"/>
    <w:rsid w:val="00C93D31"/>
    <w:rsid w:val="00C9505B"/>
    <w:rsid w:val="00CA0F17"/>
    <w:rsid w:val="00CA247C"/>
    <w:rsid w:val="00CA3064"/>
    <w:rsid w:val="00CA3923"/>
    <w:rsid w:val="00CA45DC"/>
    <w:rsid w:val="00CA4BAC"/>
    <w:rsid w:val="00CA63A2"/>
    <w:rsid w:val="00CA71E1"/>
    <w:rsid w:val="00CA73CD"/>
    <w:rsid w:val="00CB1A2C"/>
    <w:rsid w:val="00CB1D7D"/>
    <w:rsid w:val="00CB2192"/>
    <w:rsid w:val="00CB2CF1"/>
    <w:rsid w:val="00CB392F"/>
    <w:rsid w:val="00CB4092"/>
    <w:rsid w:val="00CB49CF"/>
    <w:rsid w:val="00CB4E32"/>
    <w:rsid w:val="00CB64E1"/>
    <w:rsid w:val="00CB788D"/>
    <w:rsid w:val="00CC17A6"/>
    <w:rsid w:val="00CC3B3C"/>
    <w:rsid w:val="00CC4497"/>
    <w:rsid w:val="00CC454D"/>
    <w:rsid w:val="00CC4D2D"/>
    <w:rsid w:val="00CC7D31"/>
    <w:rsid w:val="00CD24E3"/>
    <w:rsid w:val="00CD4AB7"/>
    <w:rsid w:val="00CD5C6D"/>
    <w:rsid w:val="00CE1517"/>
    <w:rsid w:val="00CE2248"/>
    <w:rsid w:val="00CE2FE6"/>
    <w:rsid w:val="00CE3E66"/>
    <w:rsid w:val="00CE407B"/>
    <w:rsid w:val="00CE5F90"/>
    <w:rsid w:val="00CF0F43"/>
    <w:rsid w:val="00CF159C"/>
    <w:rsid w:val="00CF176F"/>
    <w:rsid w:val="00CF1816"/>
    <w:rsid w:val="00CF1FFA"/>
    <w:rsid w:val="00CF20B6"/>
    <w:rsid w:val="00CF2384"/>
    <w:rsid w:val="00CF317C"/>
    <w:rsid w:val="00CF327E"/>
    <w:rsid w:val="00CF419F"/>
    <w:rsid w:val="00CF45F3"/>
    <w:rsid w:val="00CF4D0B"/>
    <w:rsid w:val="00CF6344"/>
    <w:rsid w:val="00CF6DBB"/>
    <w:rsid w:val="00CF6F09"/>
    <w:rsid w:val="00CF7CC9"/>
    <w:rsid w:val="00D0062A"/>
    <w:rsid w:val="00D03C55"/>
    <w:rsid w:val="00D108D2"/>
    <w:rsid w:val="00D12846"/>
    <w:rsid w:val="00D15F5A"/>
    <w:rsid w:val="00D172E5"/>
    <w:rsid w:val="00D20A47"/>
    <w:rsid w:val="00D21EFD"/>
    <w:rsid w:val="00D25E0D"/>
    <w:rsid w:val="00D32DBF"/>
    <w:rsid w:val="00D33943"/>
    <w:rsid w:val="00D40B4C"/>
    <w:rsid w:val="00D419A6"/>
    <w:rsid w:val="00D41D26"/>
    <w:rsid w:val="00D4457D"/>
    <w:rsid w:val="00D47C27"/>
    <w:rsid w:val="00D47DDF"/>
    <w:rsid w:val="00D50A79"/>
    <w:rsid w:val="00D5607A"/>
    <w:rsid w:val="00D61792"/>
    <w:rsid w:val="00D62AB0"/>
    <w:rsid w:val="00D62F9E"/>
    <w:rsid w:val="00D63A1B"/>
    <w:rsid w:val="00D64021"/>
    <w:rsid w:val="00D64089"/>
    <w:rsid w:val="00D64F25"/>
    <w:rsid w:val="00D65AC9"/>
    <w:rsid w:val="00D6609D"/>
    <w:rsid w:val="00D66F68"/>
    <w:rsid w:val="00D73E6D"/>
    <w:rsid w:val="00D74831"/>
    <w:rsid w:val="00D74C07"/>
    <w:rsid w:val="00D75ED9"/>
    <w:rsid w:val="00D77D95"/>
    <w:rsid w:val="00D77DED"/>
    <w:rsid w:val="00D82315"/>
    <w:rsid w:val="00D82C78"/>
    <w:rsid w:val="00D85BC4"/>
    <w:rsid w:val="00D86447"/>
    <w:rsid w:val="00D86459"/>
    <w:rsid w:val="00D864AF"/>
    <w:rsid w:val="00D8760F"/>
    <w:rsid w:val="00D87928"/>
    <w:rsid w:val="00D87D8E"/>
    <w:rsid w:val="00D9197B"/>
    <w:rsid w:val="00D92566"/>
    <w:rsid w:val="00D9302A"/>
    <w:rsid w:val="00D93BF0"/>
    <w:rsid w:val="00DA5A32"/>
    <w:rsid w:val="00DB14E3"/>
    <w:rsid w:val="00DB1873"/>
    <w:rsid w:val="00DB2A4A"/>
    <w:rsid w:val="00DB46D7"/>
    <w:rsid w:val="00DB54FA"/>
    <w:rsid w:val="00DB7545"/>
    <w:rsid w:val="00DC1070"/>
    <w:rsid w:val="00DC14EE"/>
    <w:rsid w:val="00DC26FF"/>
    <w:rsid w:val="00DC5F39"/>
    <w:rsid w:val="00DC600C"/>
    <w:rsid w:val="00DC61E9"/>
    <w:rsid w:val="00DC6430"/>
    <w:rsid w:val="00DC7FD9"/>
    <w:rsid w:val="00DD20E7"/>
    <w:rsid w:val="00DD2B92"/>
    <w:rsid w:val="00DD47A7"/>
    <w:rsid w:val="00DD5E14"/>
    <w:rsid w:val="00DD5EFE"/>
    <w:rsid w:val="00DD7DE7"/>
    <w:rsid w:val="00DD7F30"/>
    <w:rsid w:val="00DE05AA"/>
    <w:rsid w:val="00DE09DA"/>
    <w:rsid w:val="00DE0DB3"/>
    <w:rsid w:val="00DE20C9"/>
    <w:rsid w:val="00DE3570"/>
    <w:rsid w:val="00DE4DB8"/>
    <w:rsid w:val="00DE579A"/>
    <w:rsid w:val="00DE5C63"/>
    <w:rsid w:val="00DE7A87"/>
    <w:rsid w:val="00DF0378"/>
    <w:rsid w:val="00DF0858"/>
    <w:rsid w:val="00DF12AD"/>
    <w:rsid w:val="00DF170B"/>
    <w:rsid w:val="00DF1724"/>
    <w:rsid w:val="00DF20D1"/>
    <w:rsid w:val="00DF27CF"/>
    <w:rsid w:val="00DF4423"/>
    <w:rsid w:val="00DF5212"/>
    <w:rsid w:val="00DF59A2"/>
    <w:rsid w:val="00DF64F4"/>
    <w:rsid w:val="00DF67A3"/>
    <w:rsid w:val="00DF69F9"/>
    <w:rsid w:val="00E00B39"/>
    <w:rsid w:val="00E01244"/>
    <w:rsid w:val="00E01328"/>
    <w:rsid w:val="00E0136D"/>
    <w:rsid w:val="00E02F3A"/>
    <w:rsid w:val="00E0317A"/>
    <w:rsid w:val="00E03A93"/>
    <w:rsid w:val="00E03FDC"/>
    <w:rsid w:val="00E0427B"/>
    <w:rsid w:val="00E06C28"/>
    <w:rsid w:val="00E07953"/>
    <w:rsid w:val="00E1060B"/>
    <w:rsid w:val="00E121F5"/>
    <w:rsid w:val="00E15454"/>
    <w:rsid w:val="00E15C84"/>
    <w:rsid w:val="00E1740D"/>
    <w:rsid w:val="00E20672"/>
    <w:rsid w:val="00E20C96"/>
    <w:rsid w:val="00E20F85"/>
    <w:rsid w:val="00E2229C"/>
    <w:rsid w:val="00E226F2"/>
    <w:rsid w:val="00E24465"/>
    <w:rsid w:val="00E25F1D"/>
    <w:rsid w:val="00E31CD2"/>
    <w:rsid w:val="00E36C95"/>
    <w:rsid w:val="00E42E9E"/>
    <w:rsid w:val="00E44C6C"/>
    <w:rsid w:val="00E46174"/>
    <w:rsid w:val="00E46AD8"/>
    <w:rsid w:val="00E46BBE"/>
    <w:rsid w:val="00E5000C"/>
    <w:rsid w:val="00E50D80"/>
    <w:rsid w:val="00E51A76"/>
    <w:rsid w:val="00E532A4"/>
    <w:rsid w:val="00E55747"/>
    <w:rsid w:val="00E55E09"/>
    <w:rsid w:val="00E60EFE"/>
    <w:rsid w:val="00E632ED"/>
    <w:rsid w:val="00E637D4"/>
    <w:rsid w:val="00E64917"/>
    <w:rsid w:val="00E66768"/>
    <w:rsid w:val="00E667CE"/>
    <w:rsid w:val="00E67D42"/>
    <w:rsid w:val="00E67E64"/>
    <w:rsid w:val="00E70B47"/>
    <w:rsid w:val="00E71013"/>
    <w:rsid w:val="00E73B5B"/>
    <w:rsid w:val="00E74E24"/>
    <w:rsid w:val="00E765C4"/>
    <w:rsid w:val="00E806E2"/>
    <w:rsid w:val="00E80995"/>
    <w:rsid w:val="00E811B7"/>
    <w:rsid w:val="00E818A9"/>
    <w:rsid w:val="00E8219E"/>
    <w:rsid w:val="00E83022"/>
    <w:rsid w:val="00E927D2"/>
    <w:rsid w:val="00E92F69"/>
    <w:rsid w:val="00E939C1"/>
    <w:rsid w:val="00E94EF8"/>
    <w:rsid w:val="00E95B0C"/>
    <w:rsid w:val="00EA0EEF"/>
    <w:rsid w:val="00EA15EB"/>
    <w:rsid w:val="00EA44FF"/>
    <w:rsid w:val="00EA5489"/>
    <w:rsid w:val="00EA5B0B"/>
    <w:rsid w:val="00EA60C6"/>
    <w:rsid w:val="00EB02F1"/>
    <w:rsid w:val="00EB17EB"/>
    <w:rsid w:val="00EB1E34"/>
    <w:rsid w:val="00EB2DB4"/>
    <w:rsid w:val="00EB307C"/>
    <w:rsid w:val="00EB31F4"/>
    <w:rsid w:val="00EB5FF5"/>
    <w:rsid w:val="00EB6BD8"/>
    <w:rsid w:val="00EC2610"/>
    <w:rsid w:val="00EC2A44"/>
    <w:rsid w:val="00EC2E7A"/>
    <w:rsid w:val="00EC5FC1"/>
    <w:rsid w:val="00EC7169"/>
    <w:rsid w:val="00ED2F1D"/>
    <w:rsid w:val="00ED3056"/>
    <w:rsid w:val="00ED3390"/>
    <w:rsid w:val="00ED4765"/>
    <w:rsid w:val="00ED5DE6"/>
    <w:rsid w:val="00ED6113"/>
    <w:rsid w:val="00ED6433"/>
    <w:rsid w:val="00EE18C5"/>
    <w:rsid w:val="00EE3015"/>
    <w:rsid w:val="00EE332A"/>
    <w:rsid w:val="00EE4C92"/>
    <w:rsid w:val="00EE506D"/>
    <w:rsid w:val="00EE59AA"/>
    <w:rsid w:val="00EE5F1A"/>
    <w:rsid w:val="00EE74D4"/>
    <w:rsid w:val="00EE7E41"/>
    <w:rsid w:val="00EF16B4"/>
    <w:rsid w:val="00EF31CA"/>
    <w:rsid w:val="00EF373A"/>
    <w:rsid w:val="00EF5864"/>
    <w:rsid w:val="00EF6798"/>
    <w:rsid w:val="00EF74D9"/>
    <w:rsid w:val="00F01258"/>
    <w:rsid w:val="00F0141C"/>
    <w:rsid w:val="00F02F6F"/>
    <w:rsid w:val="00F042F9"/>
    <w:rsid w:val="00F05C6E"/>
    <w:rsid w:val="00F06861"/>
    <w:rsid w:val="00F06BF8"/>
    <w:rsid w:val="00F11795"/>
    <w:rsid w:val="00F120E9"/>
    <w:rsid w:val="00F13239"/>
    <w:rsid w:val="00F14A1A"/>
    <w:rsid w:val="00F16CB3"/>
    <w:rsid w:val="00F17133"/>
    <w:rsid w:val="00F21218"/>
    <w:rsid w:val="00F24E22"/>
    <w:rsid w:val="00F25A05"/>
    <w:rsid w:val="00F26225"/>
    <w:rsid w:val="00F26413"/>
    <w:rsid w:val="00F27973"/>
    <w:rsid w:val="00F27FEF"/>
    <w:rsid w:val="00F332BE"/>
    <w:rsid w:val="00F3381A"/>
    <w:rsid w:val="00F353A2"/>
    <w:rsid w:val="00F35A33"/>
    <w:rsid w:val="00F37F06"/>
    <w:rsid w:val="00F4106D"/>
    <w:rsid w:val="00F4232F"/>
    <w:rsid w:val="00F4512B"/>
    <w:rsid w:val="00F456C1"/>
    <w:rsid w:val="00F4577B"/>
    <w:rsid w:val="00F479F3"/>
    <w:rsid w:val="00F50DAB"/>
    <w:rsid w:val="00F5146C"/>
    <w:rsid w:val="00F51665"/>
    <w:rsid w:val="00F539EB"/>
    <w:rsid w:val="00F54023"/>
    <w:rsid w:val="00F54498"/>
    <w:rsid w:val="00F54A29"/>
    <w:rsid w:val="00F55991"/>
    <w:rsid w:val="00F564A1"/>
    <w:rsid w:val="00F5676A"/>
    <w:rsid w:val="00F61EEC"/>
    <w:rsid w:val="00F633CE"/>
    <w:rsid w:val="00F64C89"/>
    <w:rsid w:val="00F656C8"/>
    <w:rsid w:val="00F65C49"/>
    <w:rsid w:val="00F6783F"/>
    <w:rsid w:val="00F731D5"/>
    <w:rsid w:val="00F736AA"/>
    <w:rsid w:val="00F73FE0"/>
    <w:rsid w:val="00F74F4C"/>
    <w:rsid w:val="00F75020"/>
    <w:rsid w:val="00F76B4D"/>
    <w:rsid w:val="00F77F88"/>
    <w:rsid w:val="00F8135E"/>
    <w:rsid w:val="00F8428C"/>
    <w:rsid w:val="00F85736"/>
    <w:rsid w:val="00F85C3B"/>
    <w:rsid w:val="00F90A01"/>
    <w:rsid w:val="00F91851"/>
    <w:rsid w:val="00F91E58"/>
    <w:rsid w:val="00F92032"/>
    <w:rsid w:val="00F9231C"/>
    <w:rsid w:val="00F9525A"/>
    <w:rsid w:val="00F966CD"/>
    <w:rsid w:val="00F96F18"/>
    <w:rsid w:val="00F9748B"/>
    <w:rsid w:val="00FA1F69"/>
    <w:rsid w:val="00FA345F"/>
    <w:rsid w:val="00FA3954"/>
    <w:rsid w:val="00FA5062"/>
    <w:rsid w:val="00FA5C7C"/>
    <w:rsid w:val="00FA6706"/>
    <w:rsid w:val="00FB1259"/>
    <w:rsid w:val="00FB1F03"/>
    <w:rsid w:val="00FB27B3"/>
    <w:rsid w:val="00FB72CE"/>
    <w:rsid w:val="00FC19CA"/>
    <w:rsid w:val="00FC1B27"/>
    <w:rsid w:val="00FC3F97"/>
    <w:rsid w:val="00FC4077"/>
    <w:rsid w:val="00FC5133"/>
    <w:rsid w:val="00FC60FA"/>
    <w:rsid w:val="00FC74CD"/>
    <w:rsid w:val="00FC76E3"/>
    <w:rsid w:val="00FC7CBC"/>
    <w:rsid w:val="00FD0A13"/>
    <w:rsid w:val="00FD1F0E"/>
    <w:rsid w:val="00FD28CA"/>
    <w:rsid w:val="00FD3B95"/>
    <w:rsid w:val="00FD45B9"/>
    <w:rsid w:val="00FD54F8"/>
    <w:rsid w:val="00FD5927"/>
    <w:rsid w:val="00FD5D89"/>
    <w:rsid w:val="00FD6001"/>
    <w:rsid w:val="00FE14BC"/>
    <w:rsid w:val="00FE1A06"/>
    <w:rsid w:val="00FE5420"/>
    <w:rsid w:val="00FE6B17"/>
    <w:rsid w:val="00FE7073"/>
    <w:rsid w:val="00FF0EC2"/>
    <w:rsid w:val="00FF225B"/>
    <w:rsid w:val="00FF4A19"/>
    <w:rsid w:val="00FF7543"/>
    <w:rsid w:val="00FF7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14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14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1042</Characters>
  <Application>Microsoft Office Word</Application>
  <DocSecurity>0</DocSecurity>
  <Lines>8</Lines>
  <Paragraphs>2</Paragraphs>
  <ScaleCrop>false</ScaleCrop>
  <Company>SPecialiST RePack</Company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Sergei</dc:creator>
  <cp:keywords/>
  <dc:description/>
  <cp:lastModifiedBy>Sergei</cp:lastModifiedBy>
  <cp:revision>18</cp:revision>
  <dcterms:created xsi:type="dcterms:W3CDTF">2020-12-03T08:48:00Z</dcterms:created>
  <dcterms:modified xsi:type="dcterms:W3CDTF">2020-12-03T09:04:00Z</dcterms:modified>
</cp:coreProperties>
</file>