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18" w:rsidRPr="00B51E8D" w:rsidRDefault="00540218" w:rsidP="00540218">
      <w:pPr>
        <w:pStyle w:val="a3"/>
        <w:tabs>
          <w:tab w:val="right" w:pos="-25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E8D">
        <w:rPr>
          <w:rFonts w:ascii="Times New Roman" w:hAnsi="Times New Roman" w:cs="Times New Roman"/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540218" w:rsidRPr="00B51E8D" w:rsidRDefault="00540218" w:rsidP="00540218">
      <w:pPr>
        <w:pStyle w:val="a3"/>
        <w:tabs>
          <w:tab w:val="right" w:pos="-25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E8D">
        <w:rPr>
          <w:rFonts w:ascii="Times New Roman" w:hAnsi="Times New Roman" w:cs="Times New Roman"/>
          <w:b/>
          <w:sz w:val="26"/>
          <w:szCs w:val="26"/>
        </w:rPr>
        <w:t xml:space="preserve">   «САРАТОВСКОЕ ОБЛАСТНОЕ УЧИЛИЩЕ (ТЕХНИКУМ) </w:t>
      </w:r>
    </w:p>
    <w:p w:rsidR="00540218" w:rsidRPr="00B51E8D" w:rsidRDefault="00540218" w:rsidP="00540218">
      <w:pPr>
        <w:pStyle w:val="a3"/>
        <w:tabs>
          <w:tab w:val="right" w:pos="-25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E8D">
        <w:rPr>
          <w:rFonts w:ascii="Times New Roman" w:hAnsi="Times New Roman" w:cs="Times New Roman"/>
          <w:b/>
          <w:sz w:val="26"/>
          <w:szCs w:val="26"/>
        </w:rPr>
        <w:t>ОЛИМПИЙСКОГО РЕЗЕРВА»</w:t>
      </w:r>
    </w:p>
    <w:p w:rsidR="00540218" w:rsidRPr="00B51E8D" w:rsidRDefault="00540218" w:rsidP="00540218">
      <w:pPr>
        <w:pStyle w:val="a3"/>
        <w:tabs>
          <w:tab w:val="right" w:pos="-25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E8D">
        <w:rPr>
          <w:rFonts w:ascii="Times New Roman" w:hAnsi="Times New Roman" w:cs="Times New Roman"/>
          <w:b/>
          <w:sz w:val="26"/>
          <w:szCs w:val="26"/>
        </w:rPr>
        <w:t>(ГБПОУ «СОУОР»)</w:t>
      </w:r>
    </w:p>
    <w:p w:rsidR="00540218" w:rsidRPr="00B51E8D" w:rsidRDefault="00540218" w:rsidP="00540218">
      <w:pPr>
        <w:pStyle w:val="a3"/>
        <w:tabs>
          <w:tab w:val="right" w:pos="-2520"/>
        </w:tabs>
        <w:rPr>
          <w:rFonts w:ascii="Times New Roman" w:hAnsi="Times New Roman" w:cs="Times New Roman"/>
          <w:sz w:val="26"/>
          <w:szCs w:val="26"/>
        </w:rPr>
      </w:pPr>
      <w:r w:rsidRPr="00B51E8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tbl>
      <w:tblPr>
        <w:tblW w:w="5000" w:type="pct"/>
        <w:tblLook w:val="04A0"/>
      </w:tblPr>
      <w:tblGrid>
        <w:gridCol w:w="5134"/>
        <w:gridCol w:w="4437"/>
      </w:tblGrid>
      <w:tr w:rsidR="00540218" w:rsidRPr="00B51E8D" w:rsidTr="00540218">
        <w:trPr>
          <w:trHeight w:val="1612"/>
        </w:trPr>
        <w:tc>
          <w:tcPr>
            <w:tcW w:w="2682" w:type="pct"/>
          </w:tcPr>
          <w:p w:rsidR="00945D02" w:rsidRDefault="00945D02" w:rsidP="00540218">
            <w:pPr>
              <w:pStyle w:val="a3"/>
              <w:tabs>
                <w:tab w:val="right" w:pos="-25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0218" w:rsidRPr="00B51E8D" w:rsidRDefault="00540218" w:rsidP="00540218">
            <w:pPr>
              <w:pStyle w:val="a3"/>
              <w:tabs>
                <w:tab w:val="right" w:pos="-25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1E8D">
              <w:rPr>
                <w:rFonts w:ascii="Times New Roman" w:hAnsi="Times New Roman" w:cs="Times New Roman"/>
                <w:b/>
                <w:sz w:val="26"/>
                <w:szCs w:val="26"/>
              </w:rPr>
              <w:t>ПРИНЯТО</w:t>
            </w:r>
          </w:p>
          <w:p w:rsidR="00540218" w:rsidRPr="00B51E8D" w:rsidRDefault="00540218" w:rsidP="00540218">
            <w:pPr>
              <w:pStyle w:val="a3"/>
              <w:tabs>
                <w:tab w:val="right" w:pos="-25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E8D">
              <w:rPr>
                <w:rFonts w:ascii="Times New Roman" w:hAnsi="Times New Roman" w:cs="Times New Roman"/>
                <w:sz w:val="26"/>
                <w:szCs w:val="26"/>
              </w:rPr>
              <w:t>решением Совета ГБПОУ  «СОУОР»</w:t>
            </w:r>
          </w:p>
          <w:p w:rsidR="00540218" w:rsidRPr="00B51E8D" w:rsidRDefault="00540218" w:rsidP="00540218">
            <w:pPr>
              <w:pStyle w:val="a3"/>
              <w:tabs>
                <w:tab w:val="right" w:pos="-25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0218" w:rsidRDefault="00540218" w:rsidP="00540218">
            <w:pPr>
              <w:pStyle w:val="a3"/>
              <w:tabs>
                <w:tab w:val="right" w:pos="-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A76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протокол № </w:t>
            </w:r>
            <w:r w:rsidR="00A373EF" w:rsidRPr="00A373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r w:rsidRPr="00A373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</w:t>
            </w:r>
            <w:r w:rsidR="00A373EF" w:rsidRPr="00A373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14.01.2019г.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540218" w:rsidRDefault="00540218" w:rsidP="00540218"/>
          <w:p w:rsidR="00540218" w:rsidRPr="00FB2947" w:rsidRDefault="00540218" w:rsidP="00540218">
            <w:pPr>
              <w:tabs>
                <w:tab w:val="left" w:pos="3315"/>
              </w:tabs>
            </w:pPr>
            <w:r>
              <w:tab/>
            </w:r>
          </w:p>
        </w:tc>
        <w:tc>
          <w:tcPr>
            <w:tcW w:w="2318" w:type="pct"/>
            <w:hideMark/>
          </w:tcPr>
          <w:p w:rsidR="00945D02" w:rsidRDefault="00945D02" w:rsidP="0054021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0218" w:rsidRPr="00B51E8D" w:rsidRDefault="00540218" w:rsidP="0054021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1E8D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540218" w:rsidRPr="00B51E8D" w:rsidRDefault="00540218" w:rsidP="0054021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E8D">
              <w:rPr>
                <w:rFonts w:ascii="Times New Roman" w:hAnsi="Times New Roman" w:cs="Times New Roman"/>
                <w:sz w:val="26"/>
                <w:szCs w:val="26"/>
              </w:rPr>
              <w:t>Директор ГБПОУ  «СОУОР»</w:t>
            </w:r>
          </w:p>
          <w:p w:rsidR="00540218" w:rsidRPr="00FB2947" w:rsidRDefault="00540218" w:rsidP="0054021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B294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_________________Н.А. Быстров</w:t>
            </w:r>
          </w:p>
          <w:p w:rsidR="00540218" w:rsidRPr="00FB2947" w:rsidRDefault="00540218" w:rsidP="0054021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B294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приказ от</w:t>
            </w:r>
            <w:r w:rsidR="00C96C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A373E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16.01.2019</w:t>
            </w:r>
            <w:r w:rsidR="00442AA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г. </w:t>
            </w:r>
            <w:r w:rsidRPr="00FB294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  <w:r w:rsidR="00C96C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4E4C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</w:t>
            </w:r>
          </w:p>
          <w:p w:rsidR="00540218" w:rsidRPr="00FB2947" w:rsidRDefault="00540218" w:rsidP="00540218">
            <w:pPr>
              <w:pStyle w:val="a3"/>
              <w:ind w:left="-88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540218" w:rsidRPr="00FB2947" w:rsidRDefault="00540218" w:rsidP="00540218">
            <w:pPr>
              <w:pStyle w:val="a3"/>
              <w:ind w:left="-88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540218" w:rsidRPr="00B51E8D" w:rsidRDefault="00540218" w:rsidP="00540218">
            <w:pPr>
              <w:pStyle w:val="a3"/>
              <w:ind w:left="-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0218" w:rsidRDefault="00540218">
      <w:pPr>
        <w:rPr>
          <w:rFonts w:ascii="Times New Roman" w:hAnsi="Times New Roman" w:cs="Times New Roman"/>
          <w:sz w:val="28"/>
          <w:szCs w:val="28"/>
        </w:rPr>
      </w:pPr>
    </w:p>
    <w:p w:rsidR="00540218" w:rsidRPr="0015577F" w:rsidRDefault="00540218" w:rsidP="00540218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77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5577F" w:rsidRDefault="0015577F" w:rsidP="00540218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77F">
        <w:rPr>
          <w:rFonts w:ascii="Times New Roman" w:hAnsi="Times New Roman" w:cs="Times New Roman"/>
          <w:b/>
          <w:sz w:val="28"/>
          <w:szCs w:val="28"/>
        </w:rPr>
        <w:t xml:space="preserve">о порядке выполнения, проверки и рецензирования </w:t>
      </w:r>
    </w:p>
    <w:p w:rsidR="00540218" w:rsidRPr="0015577F" w:rsidRDefault="0015577F" w:rsidP="00540218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домашних контрольных работ </w:t>
      </w:r>
      <w:r w:rsidR="00540218" w:rsidRPr="0015577F">
        <w:rPr>
          <w:rFonts w:ascii="Times New Roman" w:hAnsi="Times New Roman" w:cs="Times New Roman"/>
          <w:b/>
          <w:sz w:val="28"/>
          <w:szCs w:val="28"/>
        </w:rPr>
        <w:t>на заочном отделении</w:t>
      </w:r>
    </w:p>
    <w:p w:rsidR="00540218" w:rsidRDefault="00540218">
      <w:pPr>
        <w:rPr>
          <w:rFonts w:ascii="Times New Roman" w:hAnsi="Times New Roman" w:cs="Times New Roman"/>
          <w:sz w:val="28"/>
          <w:szCs w:val="28"/>
        </w:rPr>
      </w:pPr>
    </w:p>
    <w:p w:rsidR="00D45A34" w:rsidRPr="00996930" w:rsidRDefault="00996930" w:rsidP="00996930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996930">
        <w:rPr>
          <w:rFonts w:ascii="Times New Roman" w:hAnsi="Times New Roman" w:cs="Times New Roman"/>
          <w:b/>
        </w:rPr>
        <w:t>Общие положения</w:t>
      </w:r>
    </w:p>
    <w:p w:rsidR="00D45A34" w:rsidRPr="00996930" w:rsidRDefault="00D45A34" w:rsidP="00D45A34">
      <w:pPr>
        <w:pStyle w:val="a5"/>
        <w:rPr>
          <w:rFonts w:ascii="Times New Roman" w:hAnsi="Times New Roman" w:cs="Times New Roman"/>
          <w:b/>
        </w:rPr>
      </w:pPr>
    </w:p>
    <w:p w:rsidR="00D45A34" w:rsidRPr="00947324" w:rsidRDefault="00694580" w:rsidP="0046340D">
      <w:pPr>
        <w:pStyle w:val="1"/>
        <w:shd w:val="clear" w:color="auto" w:fill="FFFFFF"/>
        <w:ind w:firstLine="709"/>
        <w:jc w:val="both"/>
        <w:rPr>
          <w:b w:val="0"/>
          <w:sz w:val="24"/>
          <w:szCs w:val="24"/>
        </w:rPr>
      </w:pPr>
      <w:r w:rsidRPr="007C7230">
        <w:rPr>
          <w:b w:val="0"/>
          <w:sz w:val="24"/>
          <w:szCs w:val="24"/>
        </w:rPr>
        <w:t xml:space="preserve">1.1 </w:t>
      </w:r>
      <w:r w:rsidR="00D45A34" w:rsidRPr="007C7230">
        <w:rPr>
          <w:b w:val="0"/>
          <w:sz w:val="24"/>
          <w:szCs w:val="24"/>
        </w:rPr>
        <w:t xml:space="preserve">Настоящее положение разработано в соответствии с </w:t>
      </w:r>
      <w:r w:rsidR="00947324" w:rsidRPr="007C7230">
        <w:rPr>
          <w:b w:val="0"/>
          <w:sz w:val="24"/>
          <w:szCs w:val="24"/>
        </w:rPr>
        <w:t xml:space="preserve">Федеральным законом (ред. от 27.06.2018) «Об образовании в Российской Федерации» </w:t>
      </w:r>
      <w:r w:rsidR="00566381" w:rsidRPr="007C7230">
        <w:rPr>
          <w:b w:val="0"/>
          <w:sz w:val="24"/>
          <w:szCs w:val="24"/>
        </w:rPr>
        <w:t>от 29.12.2012 №</w:t>
      </w:r>
      <w:r w:rsidR="00D45A34" w:rsidRPr="007C7230">
        <w:rPr>
          <w:b w:val="0"/>
          <w:sz w:val="24"/>
          <w:szCs w:val="24"/>
        </w:rPr>
        <w:t xml:space="preserve"> 273-ФЗ; письмом М</w:t>
      </w:r>
      <w:r w:rsidR="003E221A" w:rsidRPr="007C7230">
        <w:rPr>
          <w:b w:val="0"/>
          <w:sz w:val="24"/>
          <w:szCs w:val="24"/>
        </w:rPr>
        <w:t>инистерства образования и науки</w:t>
      </w:r>
      <w:r w:rsidR="007833A2" w:rsidRPr="007C7230">
        <w:rPr>
          <w:b w:val="0"/>
          <w:sz w:val="24"/>
          <w:szCs w:val="24"/>
        </w:rPr>
        <w:t xml:space="preserve"> РФ от 20.07.2015</w:t>
      </w:r>
      <w:r w:rsidR="007833A2" w:rsidRPr="00947324">
        <w:rPr>
          <w:b w:val="0"/>
          <w:sz w:val="24"/>
          <w:szCs w:val="24"/>
        </w:rPr>
        <w:t xml:space="preserve"> №</w:t>
      </w:r>
      <w:r w:rsidR="00D45A34" w:rsidRPr="00947324">
        <w:rPr>
          <w:b w:val="0"/>
          <w:sz w:val="24"/>
          <w:szCs w:val="24"/>
        </w:rPr>
        <w:t xml:space="preserve"> 06-846 «О </w:t>
      </w:r>
      <w:r w:rsidR="003E221A" w:rsidRPr="00947324">
        <w:rPr>
          <w:b w:val="0"/>
          <w:sz w:val="24"/>
          <w:szCs w:val="24"/>
        </w:rPr>
        <w:t>направлении методических рекомендаций по организации учебного процесса по заочной форме обучения в образовательных организациях, реализующих основные профессиональные образовательные программы среднего профессионального образования</w:t>
      </w:r>
      <w:r w:rsidR="00D45A34" w:rsidRPr="00947324">
        <w:rPr>
          <w:b w:val="0"/>
          <w:sz w:val="24"/>
          <w:szCs w:val="24"/>
        </w:rPr>
        <w:t>», Положением об организации образовательного процесса на заочном отделении.</w:t>
      </w:r>
    </w:p>
    <w:p w:rsidR="00566381" w:rsidRDefault="00694580" w:rsidP="0046340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584B">
        <w:rPr>
          <w:rFonts w:ascii="Times New Roman" w:hAnsi="Times New Roman" w:cs="Times New Roman"/>
        </w:rPr>
        <w:t xml:space="preserve">1.2 Контрольная работа является одним из видов самостоятельной учебной работы </w:t>
      </w:r>
      <w:r w:rsidR="003E221A">
        <w:rPr>
          <w:rFonts w:ascii="Times New Roman" w:hAnsi="Times New Roman" w:cs="Times New Roman"/>
        </w:rPr>
        <w:t>обучающихся</w:t>
      </w:r>
      <w:r w:rsidRPr="003A584B">
        <w:rPr>
          <w:rFonts w:ascii="Times New Roman" w:hAnsi="Times New Roman" w:cs="Times New Roman"/>
        </w:rPr>
        <w:t xml:space="preserve">, формой контроля освоения ими учебного материала по дисциплине, </w:t>
      </w:r>
      <w:r w:rsidR="005A4775">
        <w:rPr>
          <w:rFonts w:ascii="Times New Roman" w:hAnsi="Times New Roman" w:cs="Times New Roman"/>
        </w:rPr>
        <w:t xml:space="preserve">уровня знаний, умений и навыков, </w:t>
      </w:r>
      <w:r w:rsidR="005A4775" w:rsidRPr="007C7230">
        <w:rPr>
          <w:rFonts w:ascii="Times New Roman" w:hAnsi="Times New Roman" w:cs="Times New Roman"/>
        </w:rPr>
        <w:t>общих и профессиональных компетенций.</w:t>
      </w:r>
      <w:r w:rsidRPr="003A584B">
        <w:rPr>
          <w:rFonts w:ascii="Times New Roman" w:hAnsi="Times New Roman" w:cs="Times New Roman"/>
        </w:rPr>
        <w:t xml:space="preserve"> </w:t>
      </w:r>
    </w:p>
    <w:p w:rsidR="00694580" w:rsidRPr="00566381" w:rsidRDefault="00694580" w:rsidP="0046340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584B">
        <w:rPr>
          <w:rFonts w:ascii="Times New Roman" w:eastAsia="Times New Roman" w:hAnsi="Times New Roman" w:cs="Times New Roman"/>
        </w:rPr>
        <w:t>1.3 Рецензирование контрольных работ проводится с целью:</w:t>
      </w:r>
    </w:p>
    <w:p w:rsidR="00694580" w:rsidRPr="0046340D" w:rsidRDefault="00694580" w:rsidP="007C7230">
      <w:pPr>
        <w:pStyle w:val="a5"/>
        <w:widowControl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46340D">
        <w:rPr>
          <w:rFonts w:ascii="Times New Roman" w:eastAsia="Times New Roman" w:hAnsi="Times New Roman" w:cs="Times New Roman"/>
        </w:rPr>
        <w:t>контроля изучения теоретических знаний и практических умений и навыков</w:t>
      </w:r>
      <w:r w:rsidR="005A4775" w:rsidRPr="0046340D">
        <w:rPr>
          <w:rFonts w:ascii="Times New Roman" w:eastAsia="Times New Roman" w:hAnsi="Times New Roman" w:cs="Times New Roman"/>
        </w:rPr>
        <w:t>,</w:t>
      </w:r>
      <w:r w:rsidRPr="0046340D">
        <w:rPr>
          <w:rFonts w:ascii="Times New Roman" w:eastAsia="Times New Roman" w:hAnsi="Times New Roman" w:cs="Times New Roman"/>
        </w:rPr>
        <w:t xml:space="preserve"> </w:t>
      </w:r>
      <w:r w:rsidR="005A4775" w:rsidRPr="007C7230">
        <w:rPr>
          <w:rFonts w:ascii="Times New Roman" w:hAnsi="Times New Roman" w:cs="Times New Roman"/>
        </w:rPr>
        <w:t>общих и профессиональных компетенций по</w:t>
      </w:r>
      <w:r w:rsidR="005A4775" w:rsidRPr="007C7230">
        <w:rPr>
          <w:rFonts w:ascii="Times New Roman" w:eastAsia="Times New Roman" w:hAnsi="Times New Roman" w:cs="Times New Roman"/>
        </w:rPr>
        <w:t xml:space="preserve"> учебной дисциплине</w:t>
      </w:r>
      <w:r w:rsidR="0046340D" w:rsidRPr="007C7230">
        <w:rPr>
          <w:rFonts w:ascii="Times New Roman" w:hAnsi="Times New Roman" w:cs="Times New Roman"/>
          <w:szCs w:val="28"/>
        </w:rPr>
        <w:t xml:space="preserve"> и МДК</w:t>
      </w:r>
      <w:r w:rsidRPr="007C7230">
        <w:rPr>
          <w:rFonts w:ascii="Times New Roman" w:eastAsia="Times New Roman" w:hAnsi="Times New Roman" w:cs="Times New Roman"/>
        </w:rPr>
        <w:t>;</w:t>
      </w:r>
    </w:p>
    <w:p w:rsidR="00694580" w:rsidRPr="007C7230" w:rsidRDefault="00694580" w:rsidP="007C7230">
      <w:pPr>
        <w:pStyle w:val="a5"/>
        <w:widowControl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C7230">
        <w:rPr>
          <w:rFonts w:ascii="Times New Roman" w:eastAsia="Times New Roman" w:hAnsi="Times New Roman" w:cs="Times New Roman"/>
        </w:rPr>
        <w:t xml:space="preserve">организации самостоятельной работы </w:t>
      </w:r>
      <w:r w:rsidR="003E221A" w:rsidRPr="007C7230">
        <w:rPr>
          <w:rFonts w:ascii="Times New Roman" w:hAnsi="Times New Roman" w:cs="Times New Roman"/>
        </w:rPr>
        <w:t>обучающихся</w:t>
      </w:r>
      <w:r w:rsidR="003E221A" w:rsidRPr="007C7230">
        <w:rPr>
          <w:rFonts w:ascii="Times New Roman" w:eastAsia="Times New Roman" w:hAnsi="Times New Roman" w:cs="Times New Roman"/>
        </w:rPr>
        <w:t xml:space="preserve"> </w:t>
      </w:r>
      <w:r w:rsidRPr="007C7230">
        <w:rPr>
          <w:rFonts w:ascii="Times New Roman" w:eastAsia="Times New Roman" w:hAnsi="Times New Roman" w:cs="Times New Roman"/>
        </w:rPr>
        <w:t>над учебным материалом</w:t>
      </w:r>
      <w:r w:rsidR="005A4775" w:rsidRPr="007C7230">
        <w:rPr>
          <w:rFonts w:ascii="Times New Roman" w:eastAsia="Times New Roman" w:hAnsi="Times New Roman" w:cs="Times New Roman"/>
        </w:rPr>
        <w:t xml:space="preserve"> учебной дисциплины</w:t>
      </w:r>
      <w:r w:rsidR="0046340D" w:rsidRPr="007C7230">
        <w:rPr>
          <w:rFonts w:ascii="Times New Roman" w:hAnsi="Times New Roman" w:cs="Times New Roman"/>
          <w:szCs w:val="28"/>
        </w:rPr>
        <w:t xml:space="preserve"> и МДК</w:t>
      </w:r>
      <w:r w:rsidRPr="007C7230">
        <w:rPr>
          <w:rFonts w:ascii="Times New Roman" w:eastAsia="Times New Roman" w:hAnsi="Times New Roman" w:cs="Times New Roman"/>
        </w:rPr>
        <w:t>;</w:t>
      </w:r>
    </w:p>
    <w:p w:rsidR="00694580" w:rsidRPr="007C7230" w:rsidRDefault="00694580" w:rsidP="007C7230">
      <w:pPr>
        <w:pStyle w:val="a5"/>
        <w:widowControl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C7230">
        <w:rPr>
          <w:rFonts w:ascii="Times New Roman" w:eastAsia="Times New Roman" w:hAnsi="Times New Roman" w:cs="Times New Roman"/>
        </w:rPr>
        <w:t xml:space="preserve">выявления пробелов в знаниях </w:t>
      </w:r>
      <w:r w:rsidR="003E221A" w:rsidRPr="007C7230">
        <w:rPr>
          <w:rFonts w:ascii="Times New Roman" w:hAnsi="Times New Roman" w:cs="Times New Roman"/>
        </w:rPr>
        <w:t>обучающихся</w:t>
      </w:r>
      <w:r w:rsidR="005A4775" w:rsidRPr="007C7230">
        <w:rPr>
          <w:rFonts w:ascii="Times New Roman" w:eastAsia="Times New Roman" w:hAnsi="Times New Roman" w:cs="Times New Roman"/>
        </w:rPr>
        <w:t xml:space="preserve"> по учебной дисциплине</w:t>
      </w:r>
      <w:r w:rsidR="0046340D" w:rsidRPr="007C7230">
        <w:rPr>
          <w:rFonts w:ascii="Times New Roman" w:hAnsi="Times New Roman" w:cs="Times New Roman"/>
          <w:szCs w:val="28"/>
        </w:rPr>
        <w:t xml:space="preserve"> и МДК</w:t>
      </w:r>
      <w:r w:rsidRPr="007C7230">
        <w:rPr>
          <w:rFonts w:ascii="Times New Roman" w:eastAsia="Times New Roman" w:hAnsi="Times New Roman" w:cs="Times New Roman"/>
        </w:rPr>
        <w:t>.</w:t>
      </w:r>
    </w:p>
    <w:p w:rsidR="00694580" w:rsidRPr="003A584B" w:rsidRDefault="00566381" w:rsidP="0046340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3A584B" w:rsidRPr="003A584B">
        <w:rPr>
          <w:rFonts w:ascii="Times New Roman" w:eastAsia="Times New Roman" w:hAnsi="Times New Roman" w:cs="Times New Roman"/>
        </w:rPr>
        <w:t xml:space="preserve"> </w:t>
      </w:r>
      <w:r w:rsidR="003A584B" w:rsidRPr="003A584B">
        <w:rPr>
          <w:rFonts w:ascii="Times New Roman" w:hAnsi="Times New Roman" w:cs="Times New Roman"/>
        </w:rPr>
        <w:t xml:space="preserve">Количество домашних контрольных работ определяется рабочим учебным планом для </w:t>
      </w:r>
      <w:r w:rsidR="003E221A">
        <w:rPr>
          <w:rFonts w:ascii="Times New Roman" w:hAnsi="Times New Roman" w:cs="Times New Roman"/>
        </w:rPr>
        <w:t>обучающихся</w:t>
      </w:r>
      <w:r w:rsidR="003A584B" w:rsidRPr="003A584B">
        <w:rPr>
          <w:rFonts w:ascii="Times New Roman" w:hAnsi="Times New Roman" w:cs="Times New Roman"/>
        </w:rPr>
        <w:t xml:space="preserve"> заочной формы обучения. В учебном году их не более десяти, по отдельным дисциплинам – не более двух.</w:t>
      </w:r>
    </w:p>
    <w:p w:rsidR="003A584B" w:rsidRPr="003A584B" w:rsidRDefault="00566381" w:rsidP="0046340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3A584B" w:rsidRPr="003A584B">
        <w:rPr>
          <w:rFonts w:ascii="Times New Roman" w:hAnsi="Times New Roman" w:cs="Times New Roman"/>
        </w:rPr>
        <w:t xml:space="preserve"> Контроль качества и соблюдения сроков проверки (рецензирования) домашних контрольных работ осуществляет методист. </w:t>
      </w:r>
      <w:r w:rsidR="00C70F94">
        <w:rPr>
          <w:rFonts w:ascii="Times New Roman" w:hAnsi="Times New Roman" w:cs="Times New Roman"/>
        </w:rPr>
        <w:t xml:space="preserve">Проверка домашних контрольных работ, курсовых проектов сопровождаются написанием рецензий преподавателем соответствующих дисциплин. </w:t>
      </w:r>
    </w:p>
    <w:p w:rsidR="00945D02" w:rsidRPr="00945D02" w:rsidRDefault="00566381" w:rsidP="005E44E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="003A584B" w:rsidRPr="003A584B">
        <w:rPr>
          <w:rFonts w:ascii="Times New Roman" w:hAnsi="Times New Roman" w:cs="Times New Roman"/>
        </w:rPr>
        <w:t xml:space="preserve"> Выполнение и рецензирование домашних контрольных работ может выполняться с использованием всех доступных современных информационных технологий.</w:t>
      </w:r>
    </w:p>
    <w:p w:rsidR="00782C72" w:rsidRDefault="00996930" w:rsidP="0046340D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szCs w:val="28"/>
        </w:rPr>
      </w:pPr>
      <w:r w:rsidRPr="00782C72">
        <w:rPr>
          <w:rFonts w:ascii="Times New Roman" w:hAnsi="Times New Roman" w:cs="Times New Roman"/>
          <w:b/>
          <w:szCs w:val="28"/>
        </w:rPr>
        <w:lastRenderedPageBreak/>
        <w:t>Содержание домашних контрольных работ</w:t>
      </w:r>
    </w:p>
    <w:p w:rsidR="00B1404F" w:rsidRPr="005A4775" w:rsidRDefault="00B1404F" w:rsidP="00B1404F">
      <w:pPr>
        <w:pStyle w:val="a5"/>
        <w:spacing w:line="276" w:lineRule="auto"/>
        <w:rPr>
          <w:rFonts w:ascii="Times New Roman" w:hAnsi="Times New Roman" w:cs="Times New Roman"/>
          <w:szCs w:val="28"/>
        </w:rPr>
      </w:pPr>
    </w:p>
    <w:p w:rsidR="00996930" w:rsidRPr="00996930" w:rsidRDefault="00996930" w:rsidP="0046340D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96930">
        <w:rPr>
          <w:rFonts w:ascii="Times New Roman" w:hAnsi="Times New Roman" w:cs="Times New Roman"/>
          <w:szCs w:val="28"/>
        </w:rPr>
        <w:t xml:space="preserve">2.1. Тематика </w:t>
      </w:r>
      <w:r>
        <w:rPr>
          <w:rFonts w:ascii="Times New Roman" w:hAnsi="Times New Roman" w:cs="Times New Roman"/>
          <w:szCs w:val="28"/>
        </w:rPr>
        <w:t>домашних контрольных работ</w:t>
      </w:r>
      <w:r w:rsidRPr="00996930">
        <w:rPr>
          <w:rFonts w:ascii="Times New Roman" w:hAnsi="Times New Roman" w:cs="Times New Roman"/>
          <w:szCs w:val="28"/>
        </w:rPr>
        <w:t xml:space="preserve"> разрабатывается преподавателями</w:t>
      </w:r>
      <w:r w:rsidR="0046340D" w:rsidRPr="0046340D">
        <w:rPr>
          <w:rFonts w:ascii="Times New Roman" w:eastAsia="Times New Roman" w:hAnsi="Times New Roman" w:cs="Times New Roman"/>
        </w:rPr>
        <w:t xml:space="preserve"> </w:t>
      </w:r>
      <w:r w:rsidR="0046340D" w:rsidRPr="007C7230">
        <w:rPr>
          <w:rFonts w:ascii="Times New Roman" w:eastAsia="Times New Roman" w:hAnsi="Times New Roman" w:cs="Times New Roman"/>
        </w:rPr>
        <w:t>учебных дисциплин</w:t>
      </w:r>
      <w:r w:rsidR="0046340D" w:rsidRPr="007C7230">
        <w:rPr>
          <w:rFonts w:ascii="Times New Roman" w:hAnsi="Times New Roman" w:cs="Times New Roman"/>
          <w:szCs w:val="28"/>
        </w:rPr>
        <w:t xml:space="preserve"> и МДК</w:t>
      </w:r>
      <w:r w:rsidR="00B1404F" w:rsidRPr="007C7230">
        <w:rPr>
          <w:rFonts w:ascii="Times New Roman" w:hAnsi="Times New Roman" w:cs="Times New Roman"/>
          <w:szCs w:val="28"/>
        </w:rPr>
        <w:t>.</w:t>
      </w:r>
      <w:r w:rsidR="00B1404F">
        <w:rPr>
          <w:rFonts w:ascii="Times New Roman" w:hAnsi="Times New Roman" w:cs="Times New Roman"/>
          <w:szCs w:val="28"/>
        </w:rPr>
        <w:t xml:space="preserve"> </w:t>
      </w:r>
    </w:p>
    <w:p w:rsidR="00996930" w:rsidRDefault="00996930" w:rsidP="0046340D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96930">
        <w:rPr>
          <w:rFonts w:ascii="Times New Roman" w:hAnsi="Times New Roman" w:cs="Times New Roman"/>
          <w:szCs w:val="28"/>
        </w:rPr>
        <w:t xml:space="preserve">2.2. Содержание </w:t>
      </w:r>
      <w:r>
        <w:rPr>
          <w:rFonts w:ascii="Times New Roman" w:hAnsi="Times New Roman" w:cs="Times New Roman"/>
          <w:szCs w:val="28"/>
        </w:rPr>
        <w:t>домашних контрольных работ</w:t>
      </w:r>
      <w:r w:rsidRPr="00996930">
        <w:rPr>
          <w:rFonts w:ascii="Times New Roman" w:hAnsi="Times New Roman" w:cs="Times New Roman"/>
          <w:szCs w:val="28"/>
        </w:rPr>
        <w:t xml:space="preserve"> должно охватывать основной материал соответствующих учебных дисциплин и МДК: темы, не включенные в установочные лекции и практические (лабораторные) работы, которые могут быть выполнены </w:t>
      </w:r>
      <w:r w:rsidR="003E221A">
        <w:rPr>
          <w:rFonts w:ascii="Times New Roman" w:hAnsi="Times New Roman" w:cs="Times New Roman"/>
        </w:rPr>
        <w:t>обучающимися</w:t>
      </w:r>
      <w:r w:rsidR="003E221A" w:rsidRPr="00996930">
        <w:rPr>
          <w:rFonts w:ascii="Times New Roman" w:hAnsi="Times New Roman" w:cs="Times New Roman"/>
          <w:szCs w:val="28"/>
        </w:rPr>
        <w:t xml:space="preserve"> </w:t>
      </w:r>
      <w:r w:rsidRPr="00996930">
        <w:rPr>
          <w:rFonts w:ascii="Times New Roman" w:hAnsi="Times New Roman" w:cs="Times New Roman"/>
          <w:szCs w:val="28"/>
        </w:rPr>
        <w:t>самостоятельно.</w:t>
      </w:r>
    </w:p>
    <w:p w:rsidR="00996930" w:rsidRPr="00996930" w:rsidRDefault="00996930" w:rsidP="0046340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2.3 </w:t>
      </w:r>
      <w:r w:rsidRPr="00996930">
        <w:rPr>
          <w:rFonts w:ascii="Times New Roman" w:hAnsi="Times New Roman" w:cs="Times New Roman"/>
          <w:szCs w:val="28"/>
        </w:rPr>
        <w:t xml:space="preserve">Контрольные вопросы должны носить обобщающий характер, ориентировать </w:t>
      </w:r>
      <w:r w:rsidR="003E221A">
        <w:rPr>
          <w:rFonts w:ascii="Times New Roman" w:hAnsi="Times New Roman" w:cs="Times New Roman"/>
        </w:rPr>
        <w:t>обучающихся</w:t>
      </w:r>
      <w:r w:rsidRPr="00996930">
        <w:rPr>
          <w:rFonts w:ascii="Times New Roman" w:hAnsi="Times New Roman" w:cs="Times New Roman"/>
          <w:szCs w:val="28"/>
        </w:rPr>
        <w:t xml:space="preserve"> на четкий ответ как результат анализа изучаемого материала. Вопросы должны </w:t>
      </w:r>
      <w:r w:rsidRPr="00996930">
        <w:rPr>
          <w:rFonts w:ascii="Times New Roman" w:hAnsi="Times New Roman" w:cs="Times New Roman"/>
        </w:rPr>
        <w:t>способствовать развитию профессионального интереса и творческого мышления</w:t>
      </w:r>
      <w:r w:rsidR="0046340D">
        <w:rPr>
          <w:rFonts w:ascii="Times New Roman" w:hAnsi="Times New Roman" w:cs="Times New Roman"/>
        </w:rPr>
        <w:t xml:space="preserve"> </w:t>
      </w:r>
      <w:r w:rsidR="0046340D" w:rsidRPr="007C7230">
        <w:rPr>
          <w:rFonts w:ascii="Times New Roman" w:hAnsi="Times New Roman" w:cs="Times New Roman"/>
        </w:rPr>
        <w:t>обучающихся</w:t>
      </w:r>
      <w:r w:rsidR="00E86A02" w:rsidRPr="007C7230">
        <w:rPr>
          <w:rFonts w:ascii="Times New Roman" w:hAnsi="Times New Roman" w:cs="Times New Roman"/>
        </w:rPr>
        <w:t>.</w:t>
      </w:r>
    </w:p>
    <w:p w:rsidR="00996930" w:rsidRPr="00996930" w:rsidRDefault="00996930" w:rsidP="0046340D">
      <w:pPr>
        <w:tabs>
          <w:tab w:val="left" w:pos="615"/>
          <w:tab w:val="left" w:pos="2685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96930">
        <w:rPr>
          <w:rFonts w:ascii="Times New Roman" w:hAnsi="Times New Roman" w:cs="Times New Roman"/>
        </w:rPr>
        <w:t>2.4 Варианты контрольных работ должны быть равноценны по объему и сложности.</w:t>
      </w:r>
    </w:p>
    <w:p w:rsidR="00996930" w:rsidRPr="00996930" w:rsidRDefault="00996930" w:rsidP="0046340D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96930">
        <w:rPr>
          <w:rFonts w:ascii="Times New Roman" w:hAnsi="Times New Roman" w:cs="Times New Roman"/>
        </w:rPr>
        <w:t xml:space="preserve">2.5 </w:t>
      </w:r>
      <w:r w:rsidRPr="00996930">
        <w:rPr>
          <w:rFonts w:ascii="Times New Roman" w:hAnsi="Times New Roman" w:cs="Times New Roman"/>
          <w:szCs w:val="28"/>
        </w:rPr>
        <w:t xml:space="preserve">В качестве заданий могут выступать: </w:t>
      </w:r>
    </w:p>
    <w:p w:rsidR="00996930" w:rsidRPr="0046340D" w:rsidRDefault="00996930" w:rsidP="0046340D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46340D">
        <w:rPr>
          <w:rFonts w:ascii="Times New Roman" w:hAnsi="Times New Roman" w:cs="Times New Roman"/>
          <w:szCs w:val="28"/>
        </w:rPr>
        <w:t>традиционные задания по программному материалу (они должны охватывать основные вопросы тем, разделов);</w:t>
      </w:r>
    </w:p>
    <w:p w:rsidR="00996930" w:rsidRPr="0046340D" w:rsidRDefault="00996930" w:rsidP="0046340D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46340D">
        <w:rPr>
          <w:rFonts w:ascii="Times New Roman" w:hAnsi="Times New Roman" w:cs="Times New Roman"/>
          <w:szCs w:val="28"/>
        </w:rPr>
        <w:t>тестовые задания (тесты различных вариантов должны охватывать основные дидактические единицы темы, раздела);</w:t>
      </w:r>
    </w:p>
    <w:p w:rsidR="00AE5F7E" w:rsidRPr="0046340D" w:rsidRDefault="00996930" w:rsidP="0046340D">
      <w:pPr>
        <w:pStyle w:val="a5"/>
        <w:numPr>
          <w:ilvl w:val="0"/>
          <w:numId w:val="8"/>
        </w:numPr>
        <w:tabs>
          <w:tab w:val="left" w:pos="615"/>
          <w:tab w:val="left" w:pos="993"/>
          <w:tab w:val="left" w:pos="2685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40D">
        <w:rPr>
          <w:rFonts w:ascii="Times New Roman" w:hAnsi="Times New Roman" w:cs="Times New Roman"/>
          <w:szCs w:val="28"/>
        </w:rPr>
        <w:t>творческие и проблемно-поисковые, практические (лабораторные) задания. Рекомендуется комбинировать различные виды заданий.</w:t>
      </w:r>
    </w:p>
    <w:p w:rsidR="00CE2E86" w:rsidRDefault="00AE5F7E" w:rsidP="0046340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2.6 </w:t>
      </w:r>
      <w:r w:rsidRPr="00AE5F7E">
        <w:rPr>
          <w:rFonts w:ascii="Times New Roman" w:hAnsi="Times New Roman" w:cs="Times New Roman"/>
          <w:szCs w:val="28"/>
        </w:rPr>
        <w:t xml:space="preserve">Реферат, как форма </w:t>
      </w:r>
      <w:r>
        <w:rPr>
          <w:rFonts w:ascii="Times New Roman" w:hAnsi="Times New Roman" w:cs="Times New Roman"/>
          <w:szCs w:val="28"/>
        </w:rPr>
        <w:t>домашних контрольных работ</w:t>
      </w:r>
      <w:r w:rsidRPr="00AE5F7E">
        <w:rPr>
          <w:rFonts w:ascii="Times New Roman" w:hAnsi="Times New Roman" w:cs="Times New Roman"/>
          <w:szCs w:val="28"/>
        </w:rPr>
        <w:t xml:space="preserve"> представляет собой самостоятельную письменную работу </w:t>
      </w:r>
      <w:r w:rsidR="00670D74">
        <w:rPr>
          <w:rFonts w:ascii="Times New Roman" w:hAnsi="Times New Roman" w:cs="Times New Roman"/>
        </w:rPr>
        <w:t>обучающихся</w:t>
      </w:r>
      <w:r w:rsidRPr="00AE5F7E">
        <w:rPr>
          <w:rFonts w:ascii="Times New Roman" w:hAnsi="Times New Roman" w:cs="Times New Roman"/>
          <w:szCs w:val="28"/>
        </w:rPr>
        <w:t>, предполагающую самостоятельный подбор и анализ источников по проблеме, сравнение и интерпретацию различных точек зрения, высказывание собственных оценочных суждений. Контрольная работа в форме реферата должна носить индивидуальный характер. Тема реферата согласуется с преподавателем.</w:t>
      </w:r>
    </w:p>
    <w:p w:rsidR="00CE2E86" w:rsidRDefault="00CE2E86" w:rsidP="00CE4B1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2E86" w:rsidRPr="00782C72" w:rsidRDefault="00CE2E86" w:rsidP="0046340D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szCs w:val="28"/>
        </w:rPr>
      </w:pPr>
      <w:r w:rsidRPr="00782C72">
        <w:rPr>
          <w:rFonts w:ascii="Times New Roman" w:hAnsi="Times New Roman" w:cs="Times New Roman"/>
          <w:b/>
          <w:szCs w:val="28"/>
        </w:rPr>
        <w:t>Порядок предоставления и регистрации контрольных работ</w:t>
      </w:r>
    </w:p>
    <w:p w:rsidR="00782C72" w:rsidRPr="00782C72" w:rsidRDefault="00782C72" w:rsidP="00782C72">
      <w:pPr>
        <w:pStyle w:val="a5"/>
        <w:spacing w:line="276" w:lineRule="auto"/>
        <w:rPr>
          <w:rFonts w:ascii="Times New Roman" w:hAnsi="Times New Roman" w:cs="Times New Roman"/>
          <w:b/>
          <w:szCs w:val="28"/>
        </w:rPr>
      </w:pPr>
    </w:p>
    <w:p w:rsidR="00CE2E86" w:rsidRPr="00CE2E86" w:rsidRDefault="00CE2E86" w:rsidP="0046340D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E2E86">
        <w:rPr>
          <w:rFonts w:ascii="Times New Roman" w:hAnsi="Times New Roman" w:cs="Times New Roman"/>
          <w:szCs w:val="28"/>
        </w:rPr>
        <w:t xml:space="preserve">3.1. </w:t>
      </w:r>
      <w:r w:rsidR="00670D74">
        <w:rPr>
          <w:rFonts w:ascii="Times New Roman" w:hAnsi="Times New Roman" w:cs="Times New Roman"/>
        </w:rPr>
        <w:t>Обучающиеся</w:t>
      </w:r>
      <w:r w:rsidRPr="00CE2E86">
        <w:rPr>
          <w:rFonts w:ascii="Times New Roman" w:hAnsi="Times New Roman" w:cs="Times New Roman"/>
          <w:szCs w:val="28"/>
        </w:rPr>
        <w:t xml:space="preserve"> должны быть заранее ознакомлены со сроком и порядком представления домашних контрольных работ. </w:t>
      </w:r>
    </w:p>
    <w:p w:rsidR="00CE2E86" w:rsidRPr="00CE2E86" w:rsidRDefault="00CE2E86" w:rsidP="0046340D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E2E86">
        <w:rPr>
          <w:rFonts w:ascii="Times New Roman" w:hAnsi="Times New Roman" w:cs="Times New Roman"/>
          <w:szCs w:val="28"/>
        </w:rPr>
        <w:t>3.2</w:t>
      </w:r>
      <w:r>
        <w:rPr>
          <w:rFonts w:ascii="Times New Roman" w:hAnsi="Times New Roman" w:cs="Times New Roman"/>
          <w:szCs w:val="28"/>
        </w:rPr>
        <w:t xml:space="preserve"> </w:t>
      </w:r>
      <w:r w:rsidRPr="00CE2E86">
        <w:rPr>
          <w:rFonts w:ascii="Times New Roman" w:hAnsi="Times New Roman" w:cs="Times New Roman"/>
          <w:szCs w:val="28"/>
        </w:rPr>
        <w:t xml:space="preserve">Преподаватели в обязательном порядке дают консультации по выполнению контрольных работ. </w:t>
      </w:r>
    </w:p>
    <w:p w:rsidR="00CE2E86" w:rsidRDefault="00CE2E86" w:rsidP="0046340D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E2E86">
        <w:rPr>
          <w:rFonts w:ascii="Times New Roman" w:hAnsi="Times New Roman" w:cs="Times New Roman"/>
          <w:szCs w:val="28"/>
        </w:rPr>
        <w:t xml:space="preserve">3.3 Контрольная работа предоставляется в училище в сроки, установленные учебным </w:t>
      </w:r>
      <w:r>
        <w:rPr>
          <w:rFonts w:ascii="Times New Roman" w:hAnsi="Times New Roman" w:cs="Times New Roman"/>
          <w:szCs w:val="28"/>
        </w:rPr>
        <w:t>графиком.</w:t>
      </w:r>
    </w:p>
    <w:p w:rsidR="00B75C4F" w:rsidRPr="0002222C" w:rsidRDefault="00B75C4F" w:rsidP="0046340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222C">
        <w:rPr>
          <w:rFonts w:ascii="Times New Roman" w:hAnsi="Times New Roman" w:cs="Times New Roman"/>
          <w:szCs w:val="28"/>
        </w:rPr>
        <w:t xml:space="preserve">3.4. Домашние контрольные работы, сдаваемые </w:t>
      </w:r>
      <w:r w:rsidR="00670D74">
        <w:rPr>
          <w:rFonts w:ascii="Times New Roman" w:hAnsi="Times New Roman" w:cs="Times New Roman"/>
        </w:rPr>
        <w:t>обучающимися</w:t>
      </w:r>
      <w:r w:rsidRPr="0002222C">
        <w:rPr>
          <w:rFonts w:ascii="Times New Roman" w:hAnsi="Times New Roman" w:cs="Times New Roman"/>
          <w:szCs w:val="28"/>
        </w:rPr>
        <w:t xml:space="preserve"> на проверку, регистрируются</w:t>
      </w:r>
      <w:r w:rsidR="0002222C" w:rsidRPr="0002222C">
        <w:rPr>
          <w:rFonts w:ascii="Times New Roman" w:hAnsi="Times New Roman" w:cs="Times New Roman"/>
          <w:szCs w:val="28"/>
        </w:rPr>
        <w:t xml:space="preserve"> </w:t>
      </w:r>
      <w:r w:rsidR="0002222C" w:rsidRPr="0002222C">
        <w:rPr>
          <w:rFonts w:ascii="Times New Roman" w:hAnsi="Times New Roman" w:cs="Times New Roman"/>
        </w:rPr>
        <w:t xml:space="preserve">методистом </w:t>
      </w:r>
      <w:r w:rsidRPr="0002222C">
        <w:rPr>
          <w:rFonts w:ascii="Times New Roman" w:hAnsi="Times New Roman" w:cs="Times New Roman"/>
        </w:rPr>
        <w:t xml:space="preserve">в специальном журнале учета контрольных работ, курсовых проектов (работ). </w:t>
      </w:r>
      <w:r w:rsidR="0002222C" w:rsidRPr="0002222C">
        <w:rPr>
          <w:rFonts w:ascii="Times New Roman" w:hAnsi="Times New Roman" w:cs="Times New Roman"/>
          <w:szCs w:val="28"/>
        </w:rPr>
        <w:t>Контрольная работа передается для проверки преподавателю не позднее 3-х дней со дня регистрации.</w:t>
      </w:r>
    </w:p>
    <w:p w:rsidR="0002222C" w:rsidRPr="0002222C" w:rsidRDefault="0002222C" w:rsidP="0046340D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2222C">
        <w:rPr>
          <w:rFonts w:ascii="Times New Roman" w:hAnsi="Times New Roman" w:cs="Times New Roman"/>
        </w:rPr>
        <w:t xml:space="preserve">3.5 </w:t>
      </w:r>
      <w:r w:rsidR="00521F89">
        <w:rPr>
          <w:rFonts w:ascii="Times New Roman" w:hAnsi="Times New Roman" w:cs="Times New Roman"/>
          <w:szCs w:val="28"/>
        </w:rPr>
        <w:t xml:space="preserve">К экзамену по учебной дисциплине, междисциплинарному курсу, к комплексному экзамену </w:t>
      </w:r>
      <w:r w:rsidR="00521F89" w:rsidRPr="00670D74">
        <w:rPr>
          <w:rFonts w:ascii="Times New Roman" w:hAnsi="Times New Roman" w:cs="Times New Roman"/>
          <w:szCs w:val="28"/>
        </w:rPr>
        <w:t xml:space="preserve">допускаются обучающиеся, полностью </w:t>
      </w:r>
      <w:r w:rsidR="002922C3" w:rsidRPr="00670D74">
        <w:rPr>
          <w:rFonts w:ascii="Times New Roman" w:hAnsi="Times New Roman" w:cs="Times New Roman"/>
          <w:szCs w:val="28"/>
        </w:rPr>
        <w:t>сдавшие все домашние контрольные работы.</w:t>
      </w:r>
      <w:r w:rsidR="002922C3">
        <w:rPr>
          <w:rFonts w:ascii="Times New Roman" w:hAnsi="Times New Roman" w:cs="Times New Roman"/>
          <w:szCs w:val="28"/>
        </w:rPr>
        <w:t xml:space="preserve"> </w:t>
      </w:r>
      <w:r w:rsidR="00521F89">
        <w:rPr>
          <w:rFonts w:ascii="Times New Roman" w:hAnsi="Times New Roman" w:cs="Times New Roman"/>
          <w:szCs w:val="28"/>
        </w:rPr>
        <w:t xml:space="preserve"> </w:t>
      </w:r>
      <w:r w:rsidRPr="0002222C">
        <w:rPr>
          <w:rFonts w:ascii="Times New Roman" w:hAnsi="Times New Roman" w:cs="Times New Roman"/>
          <w:szCs w:val="28"/>
        </w:rPr>
        <w:t xml:space="preserve"> </w:t>
      </w:r>
    </w:p>
    <w:p w:rsidR="00B75C4F" w:rsidRDefault="00B75C4F" w:rsidP="00CE4B12">
      <w:pPr>
        <w:spacing w:line="276" w:lineRule="auto"/>
        <w:jc w:val="both"/>
        <w:rPr>
          <w:rFonts w:ascii="Times New Roman" w:hAnsi="Times New Roman" w:cs="Times New Roman"/>
        </w:rPr>
      </w:pPr>
    </w:p>
    <w:p w:rsidR="005E44EF" w:rsidRDefault="005E44EF" w:rsidP="00CE4B12">
      <w:pPr>
        <w:spacing w:line="276" w:lineRule="auto"/>
        <w:jc w:val="both"/>
        <w:rPr>
          <w:rFonts w:ascii="Times New Roman" w:hAnsi="Times New Roman" w:cs="Times New Roman"/>
        </w:rPr>
      </w:pPr>
    </w:p>
    <w:p w:rsidR="00D35148" w:rsidRPr="00D35148" w:rsidRDefault="00D35148" w:rsidP="00CE4B12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D35148">
        <w:rPr>
          <w:rFonts w:ascii="Times New Roman" w:hAnsi="Times New Roman" w:cs="Times New Roman"/>
          <w:b/>
          <w:szCs w:val="28"/>
        </w:rPr>
        <w:lastRenderedPageBreak/>
        <w:t xml:space="preserve">4. Основные требования к содержанию и оформлению </w:t>
      </w:r>
    </w:p>
    <w:p w:rsidR="00D35148" w:rsidRDefault="00D35148" w:rsidP="00CE4B12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D35148">
        <w:rPr>
          <w:rFonts w:ascii="Times New Roman" w:hAnsi="Times New Roman" w:cs="Times New Roman"/>
          <w:b/>
          <w:szCs w:val="28"/>
        </w:rPr>
        <w:t>домашних контрольных работ</w:t>
      </w:r>
    </w:p>
    <w:p w:rsidR="00B1404F" w:rsidRPr="00D35148" w:rsidRDefault="00B1404F" w:rsidP="00CE4B12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B75C4F" w:rsidRPr="00B1404F" w:rsidRDefault="00B1404F" w:rsidP="008344A5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Домашняя контрольная </w:t>
      </w:r>
      <w:r w:rsidRPr="00B1404F">
        <w:rPr>
          <w:rFonts w:ascii="Times New Roman" w:hAnsi="Times New Roman" w:cs="Times New Roman"/>
          <w:szCs w:val="28"/>
        </w:rPr>
        <w:t>работа должна соответствовать следующим требованиям:</w:t>
      </w:r>
    </w:p>
    <w:p w:rsidR="00D35148" w:rsidRPr="00D35148" w:rsidRDefault="00D35148" w:rsidP="008344A5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35148">
        <w:rPr>
          <w:rFonts w:ascii="Times New Roman" w:hAnsi="Times New Roman" w:cs="Times New Roman"/>
          <w:szCs w:val="28"/>
        </w:rPr>
        <w:t>4.1. Самостоятельность разработки темы на основе углубленного изучения первоисточников и литературы к ней.</w:t>
      </w:r>
    </w:p>
    <w:p w:rsidR="00D35148" w:rsidRPr="00D35148" w:rsidRDefault="00D35148" w:rsidP="008344A5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D35148">
        <w:rPr>
          <w:rFonts w:ascii="Times New Roman" w:hAnsi="Times New Roman" w:cs="Times New Roman"/>
          <w:szCs w:val="28"/>
        </w:rPr>
        <w:t xml:space="preserve">4.2. Четкость и последовательность изложения материала в соответствии с самостоятельно </w:t>
      </w:r>
      <w:r w:rsidRPr="00D35148">
        <w:rPr>
          <w:rFonts w:ascii="Times New Roman" w:hAnsi="Times New Roman" w:cs="Times New Roman"/>
          <w:color w:val="auto"/>
          <w:szCs w:val="28"/>
        </w:rPr>
        <w:t>составленным планом; в текстовой части каждый вопрос плана должен быть выделен отдельно; обобщение и выводы.</w:t>
      </w:r>
    </w:p>
    <w:p w:rsidR="002209D4" w:rsidRPr="002A02BF" w:rsidRDefault="00D35148" w:rsidP="008344A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35148">
        <w:rPr>
          <w:rFonts w:ascii="Times New Roman" w:hAnsi="Times New Roman" w:cs="Times New Roman"/>
          <w:color w:val="auto"/>
        </w:rPr>
        <w:t xml:space="preserve">4.3 Наличие и правильное оформление списка литературы (с точными библиографическими данными), которую </w:t>
      </w:r>
      <w:r w:rsidR="00670D74">
        <w:rPr>
          <w:rFonts w:ascii="Times New Roman" w:hAnsi="Times New Roman" w:cs="Times New Roman"/>
        </w:rPr>
        <w:t>обучающиеся</w:t>
      </w:r>
      <w:r w:rsidRPr="00D35148">
        <w:rPr>
          <w:rFonts w:ascii="Times New Roman" w:hAnsi="Times New Roman" w:cs="Times New Roman"/>
          <w:color w:val="auto"/>
        </w:rPr>
        <w:t xml:space="preserve"> изучил</w:t>
      </w:r>
      <w:r w:rsidR="00670D74">
        <w:rPr>
          <w:rFonts w:ascii="Times New Roman" w:hAnsi="Times New Roman" w:cs="Times New Roman"/>
          <w:color w:val="auto"/>
        </w:rPr>
        <w:t>и</w:t>
      </w:r>
      <w:r w:rsidRPr="00D35148">
        <w:rPr>
          <w:rFonts w:ascii="Times New Roman" w:hAnsi="Times New Roman" w:cs="Times New Roman"/>
          <w:color w:val="auto"/>
        </w:rPr>
        <w:t xml:space="preserve"> и использовал</w:t>
      </w:r>
      <w:r w:rsidR="00670D74">
        <w:rPr>
          <w:rFonts w:ascii="Times New Roman" w:hAnsi="Times New Roman" w:cs="Times New Roman"/>
          <w:color w:val="auto"/>
        </w:rPr>
        <w:t>и</w:t>
      </w:r>
      <w:r w:rsidRPr="00D35148">
        <w:rPr>
          <w:rFonts w:ascii="Times New Roman" w:hAnsi="Times New Roman" w:cs="Times New Roman"/>
          <w:color w:val="auto"/>
        </w:rPr>
        <w:t xml:space="preserve"> при написании контрольной работы.</w:t>
      </w:r>
      <w:r w:rsidRPr="00D35148">
        <w:rPr>
          <w:rFonts w:ascii="Times New Roman" w:hAnsi="Times New Roman" w:cs="Times New Roman"/>
          <w:color w:val="auto"/>
          <w:shd w:val="clear" w:color="auto" w:fill="FFFFFF"/>
        </w:rPr>
        <w:t xml:space="preserve"> Основные цитируемые источники в контрольной работе</w:t>
      </w:r>
      <w:r w:rsidRPr="00D35148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D35148">
        <w:rPr>
          <w:rFonts w:ascii="Times New Roman" w:hAnsi="Times New Roman" w:cs="Times New Roman"/>
          <w:bCs/>
          <w:color w:val="auto"/>
          <w:shd w:val="clear" w:color="auto" w:fill="FFFFFF"/>
        </w:rPr>
        <w:t>должны</w:t>
      </w:r>
      <w:r w:rsidRPr="00D35148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D35148">
        <w:rPr>
          <w:rFonts w:ascii="Times New Roman" w:hAnsi="Times New Roman" w:cs="Times New Roman"/>
          <w:bCs/>
          <w:color w:val="auto"/>
          <w:shd w:val="clear" w:color="auto" w:fill="FFFFFF"/>
        </w:rPr>
        <w:t>быть</w:t>
      </w:r>
      <w:r w:rsidRPr="00D35148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D35148">
        <w:rPr>
          <w:rFonts w:ascii="Times New Roman" w:hAnsi="Times New Roman" w:cs="Times New Roman"/>
          <w:color w:val="auto"/>
          <w:shd w:val="clear" w:color="auto" w:fill="FFFFFF"/>
        </w:rPr>
        <w:t>изданы</w:t>
      </w:r>
      <w:r w:rsidRPr="00D35148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D35148">
        <w:rPr>
          <w:rFonts w:ascii="Times New Roman" w:hAnsi="Times New Roman" w:cs="Times New Roman"/>
          <w:bCs/>
          <w:color w:val="auto"/>
          <w:shd w:val="clear" w:color="auto" w:fill="FFFFFF"/>
        </w:rPr>
        <w:t>не</w:t>
      </w:r>
      <w:r w:rsidRPr="00D35148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D35148">
        <w:rPr>
          <w:rFonts w:ascii="Times New Roman" w:hAnsi="Times New Roman" w:cs="Times New Roman"/>
          <w:bCs/>
          <w:color w:val="auto"/>
          <w:shd w:val="clear" w:color="auto" w:fill="FFFFFF"/>
        </w:rPr>
        <w:t>позднее 5</w:t>
      </w:r>
      <w:r w:rsidRPr="00D35148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D35148">
        <w:rPr>
          <w:rFonts w:ascii="Times New Roman" w:hAnsi="Times New Roman" w:cs="Times New Roman"/>
          <w:color w:val="auto"/>
          <w:shd w:val="clear" w:color="auto" w:fill="FFFFFF"/>
        </w:rPr>
        <w:t>последних</w:t>
      </w:r>
      <w:r w:rsidRPr="00D35148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D35148">
        <w:rPr>
          <w:rFonts w:ascii="Times New Roman" w:hAnsi="Times New Roman" w:cs="Times New Roman"/>
          <w:bCs/>
          <w:color w:val="auto"/>
          <w:shd w:val="clear" w:color="auto" w:fill="FFFFFF"/>
        </w:rPr>
        <w:t>лет</w:t>
      </w:r>
      <w:r w:rsidRPr="00D35148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auto"/>
          <w:shd w:val="clear" w:color="auto" w:fill="FFFFFF"/>
        </w:rPr>
        <w:t>С</w:t>
      </w:r>
      <w:r w:rsidRPr="00D35148">
        <w:rPr>
          <w:rFonts w:ascii="Times New Roman" w:hAnsi="Times New Roman" w:cs="Times New Roman"/>
          <w:color w:val="auto"/>
          <w:shd w:val="clear" w:color="auto" w:fill="FFFFFF"/>
        </w:rPr>
        <w:t xml:space="preserve">писок использованных источников должен </w:t>
      </w:r>
      <w:r w:rsidR="002A02BF">
        <w:rPr>
          <w:rFonts w:ascii="Times New Roman" w:hAnsi="Times New Roman" w:cs="Times New Roman"/>
          <w:color w:val="auto"/>
          <w:shd w:val="clear" w:color="auto" w:fill="FFFFFF"/>
        </w:rPr>
        <w:t xml:space="preserve">быть оформлен </w:t>
      </w:r>
      <w:r w:rsidRPr="0080775A">
        <w:rPr>
          <w:rFonts w:ascii="Times New Roman" w:hAnsi="Times New Roman" w:cs="Times New Roman"/>
          <w:color w:val="auto"/>
          <w:shd w:val="clear" w:color="auto" w:fill="FFFFFF"/>
        </w:rPr>
        <w:t>в соответствие с ГОСТ</w:t>
      </w:r>
      <w:r w:rsidR="00C05B54">
        <w:rPr>
          <w:rFonts w:ascii="Times New Roman" w:hAnsi="Times New Roman" w:cs="Times New Roman"/>
          <w:color w:val="auto"/>
          <w:shd w:val="clear" w:color="auto" w:fill="FFFFFF"/>
        </w:rPr>
        <w:t>, не менее 6-7 источников</w:t>
      </w:r>
      <w:r w:rsidR="002A02BF">
        <w:rPr>
          <w:rFonts w:ascii="Times New Roman" w:hAnsi="Times New Roman" w:cs="Times New Roman"/>
          <w:color w:val="auto"/>
          <w:shd w:val="clear" w:color="auto" w:fill="FFFFFF"/>
        </w:rPr>
        <w:t xml:space="preserve"> в алфавитном порядке. </w:t>
      </w:r>
    </w:p>
    <w:p w:rsidR="002209D4" w:rsidRPr="00C05B54" w:rsidRDefault="00236051" w:rsidP="008344A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0775A">
        <w:rPr>
          <w:rFonts w:ascii="Times New Roman" w:hAnsi="Times New Roman" w:cs="Times New Roman"/>
        </w:rPr>
        <w:t xml:space="preserve">4.4 </w:t>
      </w:r>
      <w:r w:rsidR="0080775A" w:rsidRPr="0080775A">
        <w:rPr>
          <w:rFonts w:ascii="Times New Roman" w:hAnsi="Times New Roman" w:cs="Times New Roman"/>
          <w:szCs w:val="28"/>
        </w:rPr>
        <w:t xml:space="preserve">На </w:t>
      </w:r>
      <w:r w:rsidR="0080775A" w:rsidRPr="00C05B54">
        <w:rPr>
          <w:rFonts w:ascii="Times New Roman" w:hAnsi="Times New Roman" w:cs="Times New Roman"/>
        </w:rPr>
        <w:t xml:space="preserve">титульном листе указывается название образовательного учреждения, форма обучения, название дисциплины, по которой написана контрольная работа, </w:t>
      </w:r>
      <w:r w:rsidR="0080775A" w:rsidRPr="00670D74">
        <w:rPr>
          <w:rFonts w:ascii="Times New Roman" w:hAnsi="Times New Roman" w:cs="Times New Roman"/>
        </w:rPr>
        <w:t xml:space="preserve">тема, фамилия, имя и отчество </w:t>
      </w:r>
      <w:r w:rsidR="00670D74" w:rsidRPr="00670D74">
        <w:rPr>
          <w:rFonts w:ascii="Times New Roman" w:hAnsi="Times New Roman" w:cs="Times New Roman"/>
        </w:rPr>
        <w:t>обучающегося</w:t>
      </w:r>
      <w:r w:rsidR="0080775A" w:rsidRPr="00670D74">
        <w:rPr>
          <w:rFonts w:ascii="Times New Roman" w:hAnsi="Times New Roman" w:cs="Times New Roman"/>
        </w:rPr>
        <w:t>, курс, группа</w:t>
      </w:r>
      <w:r w:rsidR="0057004F" w:rsidRPr="00670D74">
        <w:rPr>
          <w:rFonts w:ascii="Times New Roman" w:hAnsi="Times New Roman" w:cs="Times New Roman"/>
        </w:rPr>
        <w:t>, преподаватель</w:t>
      </w:r>
      <w:r w:rsidR="0057004F" w:rsidRPr="007C7230">
        <w:rPr>
          <w:rFonts w:ascii="Times New Roman" w:hAnsi="Times New Roman" w:cs="Times New Roman"/>
        </w:rPr>
        <w:t xml:space="preserve"> </w:t>
      </w:r>
      <w:r w:rsidR="008344A5" w:rsidRPr="007C7230">
        <w:rPr>
          <w:rFonts w:ascii="Times New Roman" w:eastAsia="Times New Roman" w:hAnsi="Times New Roman" w:cs="Times New Roman"/>
        </w:rPr>
        <w:t>учебной дисциплины</w:t>
      </w:r>
      <w:r w:rsidR="008344A5" w:rsidRPr="007C7230">
        <w:rPr>
          <w:rFonts w:ascii="Times New Roman" w:hAnsi="Times New Roman" w:cs="Times New Roman"/>
          <w:szCs w:val="28"/>
        </w:rPr>
        <w:t xml:space="preserve"> или МДК</w:t>
      </w:r>
      <w:r w:rsidR="008344A5" w:rsidRPr="00670D74">
        <w:rPr>
          <w:rFonts w:ascii="Times New Roman" w:hAnsi="Times New Roman" w:cs="Times New Roman"/>
        </w:rPr>
        <w:t xml:space="preserve"> </w:t>
      </w:r>
      <w:r w:rsidR="00670D74">
        <w:rPr>
          <w:rFonts w:ascii="Times New Roman" w:hAnsi="Times New Roman" w:cs="Times New Roman"/>
        </w:rPr>
        <w:t>(П</w:t>
      </w:r>
      <w:r w:rsidR="0080775A" w:rsidRPr="00670D74">
        <w:rPr>
          <w:rFonts w:ascii="Times New Roman" w:hAnsi="Times New Roman" w:cs="Times New Roman"/>
        </w:rPr>
        <w:t>риложение №1).</w:t>
      </w:r>
    </w:p>
    <w:p w:rsidR="00A77047" w:rsidRPr="00A01E85" w:rsidRDefault="00C05B54" w:rsidP="008344A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77047">
        <w:rPr>
          <w:rFonts w:ascii="Times New Roman" w:hAnsi="Times New Roman" w:cs="Times New Roman"/>
        </w:rPr>
        <w:t xml:space="preserve">4.5 </w:t>
      </w:r>
      <w:r w:rsidR="00A01E85" w:rsidRPr="00A77047">
        <w:rPr>
          <w:rFonts w:ascii="Times New Roman" w:hAnsi="Times New Roman"/>
        </w:rPr>
        <w:t xml:space="preserve">Общий объем </w:t>
      </w:r>
      <w:r w:rsidR="00A01E85">
        <w:rPr>
          <w:rFonts w:ascii="Times New Roman" w:hAnsi="Times New Roman"/>
        </w:rPr>
        <w:t xml:space="preserve">домашней </w:t>
      </w:r>
      <w:r w:rsidR="00A01E85" w:rsidRPr="00A77047">
        <w:rPr>
          <w:rFonts w:ascii="Times New Roman" w:hAnsi="Times New Roman"/>
        </w:rPr>
        <w:t xml:space="preserve">контрольной  работы – </w:t>
      </w:r>
      <w:r w:rsidR="00A01E85" w:rsidRPr="00A01E85">
        <w:rPr>
          <w:rFonts w:ascii="Times New Roman" w:hAnsi="Times New Roman"/>
        </w:rPr>
        <w:t>15-20 страниц печатного текста. Контрольная работа в обязательном порядке должна быть набрана на</w:t>
      </w:r>
      <w:r w:rsidR="00A01E85" w:rsidRPr="00A77047">
        <w:rPr>
          <w:rFonts w:ascii="Times New Roman" w:hAnsi="Times New Roman"/>
        </w:rPr>
        <w:t xml:space="preserve"> компьютере в </w:t>
      </w:r>
      <w:r w:rsidR="00A01E85" w:rsidRPr="00A01E85">
        <w:rPr>
          <w:rFonts w:ascii="Times New Roman" w:hAnsi="Times New Roman" w:cs="Times New Roman"/>
          <w:color w:val="auto"/>
        </w:rPr>
        <w:t xml:space="preserve">текстовом редакторе </w:t>
      </w:r>
      <w:r w:rsidR="00A01E85" w:rsidRPr="00A01E85">
        <w:rPr>
          <w:rFonts w:ascii="Times New Roman" w:hAnsi="Times New Roman" w:cs="Times New Roman"/>
          <w:color w:val="auto"/>
          <w:lang w:val="en-US"/>
        </w:rPr>
        <w:t>Word</w:t>
      </w:r>
      <w:r w:rsidR="00A01E85" w:rsidRPr="00A01E85">
        <w:rPr>
          <w:rFonts w:ascii="Times New Roman" w:hAnsi="Times New Roman" w:cs="Times New Roman"/>
          <w:color w:val="auto"/>
        </w:rPr>
        <w:t xml:space="preserve">, </w:t>
      </w:r>
      <w:r w:rsidR="00A01E85" w:rsidRPr="00A01E85">
        <w:rPr>
          <w:rFonts w:ascii="Times New Roman" w:hAnsi="Times New Roman" w:cs="Times New Roman"/>
          <w:bCs/>
          <w:color w:val="auto"/>
        </w:rPr>
        <w:t xml:space="preserve">14 шрифтом гарнитуры </w:t>
      </w:r>
      <w:r w:rsidR="00A01E85" w:rsidRPr="00A01E85">
        <w:rPr>
          <w:rFonts w:ascii="Times New Roman" w:hAnsi="Times New Roman" w:cs="Times New Roman"/>
          <w:bCs/>
          <w:color w:val="auto"/>
          <w:lang w:val="en-US"/>
        </w:rPr>
        <w:t>Times</w:t>
      </w:r>
      <w:r w:rsidR="00A01E85" w:rsidRPr="00A01E85">
        <w:rPr>
          <w:rFonts w:ascii="Times New Roman" w:hAnsi="Times New Roman" w:cs="Times New Roman"/>
          <w:bCs/>
          <w:color w:val="auto"/>
        </w:rPr>
        <w:t xml:space="preserve"> </w:t>
      </w:r>
      <w:r w:rsidR="00A01E85" w:rsidRPr="00A01E85">
        <w:rPr>
          <w:rFonts w:ascii="Times New Roman" w:hAnsi="Times New Roman" w:cs="Times New Roman"/>
          <w:bCs/>
          <w:color w:val="auto"/>
          <w:lang w:val="en-US"/>
        </w:rPr>
        <w:t>New</w:t>
      </w:r>
      <w:r w:rsidR="00A01E85" w:rsidRPr="00A01E85">
        <w:rPr>
          <w:rFonts w:ascii="Times New Roman" w:hAnsi="Times New Roman" w:cs="Times New Roman"/>
          <w:bCs/>
          <w:color w:val="auto"/>
        </w:rPr>
        <w:t xml:space="preserve"> </w:t>
      </w:r>
      <w:r w:rsidR="00A01E85" w:rsidRPr="00A01E85">
        <w:rPr>
          <w:rFonts w:ascii="Times New Roman" w:hAnsi="Times New Roman" w:cs="Times New Roman"/>
          <w:bCs/>
          <w:color w:val="auto"/>
          <w:lang w:val="en-US"/>
        </w:rPr>
        <w:t>Roman</w:t>
      </w:r>
      <w:r w:rsidR="00A01E85" w:rsidRPr="00A01E85">
        <w:rPr>
          <w:rFonts w:ascii="Times New Roman" w:hAnsi="Times New Roman" w:cs="Times New Roman"/>
          <w:bCs/>
          <w:color w:val="auto"/>
        </w:rPr>
        <w:t xml:space="preserve">. </w:t>
      </w:r>
      <w:r w:rsidRPr="00A01E85">
        <w:rPr>
          <w:rFonts w:ascii="Times New Roman" w:hAnsi="Times New Roman" w:cs="Times New Roman"/>
          <w:bCs/>
          <w:color w:val="auto"/>
        </w:rPr>
        <w:t>Т</w:t>
      </w:r>
      <w:r w:rsidRPr="00A01E85">
        <w:rPr>
          <w:rFonts w:ascii="Times New Roman" w:hAnsi="Times New Roman" w:cs="Times New Roman"/>
          <w:color w:val="auto"/>
        </w:rPr>
        <w:t xml:space="preserve">екст работы располагается на одной стороне листа белой бумаги формата А4 </w:t>
      </w:r>
      <w:r w:rsidRPr="00A01E85">
        <w:rPr>
          <w:rFonts w:ascii="Times New Roman" w:hAnsi="Times New Roman" w:cs="Times New Roman"/>
          <w:bCs/>
          <w:color w:val="auto"/>
        </w:rPr>
        <w:t>(210х297 мм)</w:t>
      </w:r>
      <w:r w:rsidR="00A77047" w:rsidRPr="00A01E85">
        <w:rPr>
          <w:rFonts w:ascii="Times New Roman" w:hAnsi="Times New Roman" w:cs="Times New Roman"/>
          <w:bCs/>
          <w:color w:val="auto"/>
        </w:rPr>
        <w:t xml:space="preserve"> через 1,5 интервал</w:t>
      </w:r>
      <w:r w:rsidR="00A77047" w:rsidRPr="00A01E85">
        <w:rPr>
          <w:rFonts w:ascii="Times New Roman" w:hAnsi="Times New Roman" w:cs="Times New Roman"/>
          <w:color w:val="auto"/>
        </w:rPr>
        <w:t>, ориентация – книжная.</w:t>
      </w:r>
      <w:r w:rsidR="00A77047" w:rsidRPr="00A01E85">
        <w:rPr>
          <w:rFonts w:ascii="Times New Roman" w:hAnsi="Times New Roman" w:cs="Times New Roman"/>
          <w:bCs/>
          <w:color w:val="auto"/>
        </w:rPr>
        <w:t xml:space="preserve">  Отступ</w:t>
      </w:r>
      <w:r w:rsidR="00A77047" w:rsidRPr="00A01E85">
        <w:rPr>
          <w:rStyle w:val="apple-converted-space"/>
          <w:rFonts w:ascii="Times New Roman" w:hAnsi="Times New Roman" w:cs="Times New Roman"/>
          <w:bCs/>
          <w:color w:val="auto"/>
        </w:rPr>
        <w:t xml:space="preserve"> </w:t>
      </w:r>
      <w:r w:rsidR="00A77047" w:rsidRPr="00A01E85">
        <w:rPr>
          <w:rFonts w:ascii="Times New Roman" w:hAnsi="Times New Roman" w:cs="Times New Roman"/>
          <w:color w:val="auto"/>
        </w:rPr>
        <w:t xml:space="preserve">от левого края – 3 см, правый – 1,5 см; верхний и нижний – по 2 см; красная строка – 1,25 см.; </w:t>
      </w:r>
      <w:r w:rsidR="00A77047" w:rsidRPr="00A01E85">
        <w:rPr>
          <w:rFonts w:ascii="Times New Roman" w:hAnsi="Times New Roman" w:cs="Times New Roman"/>
          <w:bCs/>
          <w:color w:val="auto"/>
        </w:rPr>
        <w:t>заголовок печатается по центру строки</w:t>
      </w:r>
      <w:r w:rsidR="002A02BF">
        <w:rPr>
          <w:rFonts w:ascii="Times New Roman" w:hAnsi="Times New Roman" w:cs="Times New Roman"/>
          <w:bCs/>
          <w:color w:val="auto"/>
        </w:rPr>
        <w:t>;</w:t>
      </w:r>
      <w:r w:rsidR="00A77047" w:rsidRPr="00A01E85">
        <w:rPr>
          <w:rFonts w:ascii="Times New Roman" w:hAnsi="Times New Roman" w:cs="Times New Roman"/>
          <w:color w:val="auto"/>
        </w:rPr>
        <w:t xml:space="preserve"> выравнивание </w:t>
      </w:r>
      <w:r w:rsidR="00A77047" w:rsidRPr="00A01E85">
        <w:rPr>
          <w:rFonts w:ascii="Times New Roman" w:hAnsi="Times New Roman" w:cs="Times New Roman"/>
          <w:bCs/>
          <w:color w:val="auto"/>
        </w:rPr>
        <w:t>по ширине</w:t>
      </w:r>
      <w:r w:rsidR="00A77047" w:rsidRPr="00A01E85">
        <w:rPr>
          <w:rFonts w:ascii="Times New Roman" w:hAnsi="Times New Roman" w:cs="Times New Roman"/>
          <w:color w:val="auto"/>
        </w:rPr>
        <w:t xml:space="preserve">. Переносы и сокращения слов не допускаются. </w:t>
      </w:r>
      <w:r w:rsidR="00A01E85" w:rsidRPr="00A01E85">
        <w:rPr>
          <w:rFonts w:ascii="Times New Roman" w:hAnsi="Times New Roman" w:cs="Times New Roman"/>
          <w:color w:val="auto"/>
        </w:rPr>
        <w:t>З</w:t>
      </w:r>
      <w:r w:rsidR="00A77047" w:rsidRPr="00A01E85">
        <w:rPr>
          <w:rFonts w:ascii="Times New Roman" w:hAnsi="Times New Roman" w:cs="Times New Roman"/>
          <w:color w:val="auto"/>
        </w:rPr>
        <w:t xml:space="preserve">аголовки работы оформляются жирным шрифтом, названия разделов размещаются посередине строки. Нумерация страниц сквозная, начиная с титульного листа, арабскими цифрами, в нижнем правом углу, </w:t>
      </w:r>
      <w:r w:rsidR="00A01E85" w:rsidRPr="00A01E85">
        <w:rPr>
          <w:rFonts w:ascii="Times New Roman" w:hAnsi="Times New Roman" w:cs="Times New Roman"/>
          <w:color w:val="auto"/>
        </w:rPr>
        <w:t>без точки,</w:t>
      </w:r>
      <w:r w:rsidR="00A77047" w:rsidRPr="00A01E85">
        <w:rPr>
          <w:rFonts w:ascii="Times New Roman" w:hAnsi="Times New Roman" w:cs="Times New Roman"/>
          <w:color w:val="auto"/>
        </w:rPr>
        <w:t xml:space="preserve"> на титульном листе номер страницы не проставляется.</w:t>
      </w:r>
      <w:r w:rsidR="00A01E85" w:rsidRPr="00A01E85">
        <w:rPr>
          <w:rFonts w:ascii="Times New Roman" w:hAnsi="Times New Roman" w:cs="Times New Roman"/>
          <w:color w:val="auto"/>
        </w:rPr>
        <w:t xml:space="preserve"> </w:t>
      </w:r>
      <w:r w:rsidRPr="00A01E85">
        <w:rPr>
          <w:rFonts w:ascii="Times New Roman" w:hAnsi="Times New Roman" w:cs="Times New Roman"/>
          <w:bCs/>
          <w:color w:val="auto"/>
        </w:rPr>
        <w:t xml:space="preserve">Работа должна быть представлена в электронном и обязательно печатном виде. </w:t>
      </w:r>
      <w:r w:rsidR="00A01E85" w:rsidRPr="00A01E85">
        <w:rPr>
          <w:rFonts w:ascii="Times New Roman" w:hAnsi="Times New Roman" w:cs="Times New Roman"/>
          <w:color w:val="auto"/>
          <w:shd w:val="clear" w:color="auto" w:fill="FFFFFF"/>
        </w:rPr>
        <w:t>Печатная контрольная</w:t>
      </w:r>
      <w:r w:rsidR="00A01E85" w:rsidRPr="00A01E85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A01E85" w:rsidRPr="00A01E85">
        <w:rPr>
          <w:rFonts w:ascii="Times New Roman" w:hAnsi="Times New Roman" w:cs="Times New Roman"/>
          <w:bCs/>
          <w:color w:val="auto"/>
          <w:shd w:val="clear" w:color="auto" w:fill="FFFFFF"/>
        </w:rPr>
        <w:t>работа</w:t>
      </w:r>
      <w:r w:rsidR="00A01E85" w:rsidRPr="00A01E85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A01E85" w:rsidRPr="00A01E85">
        <w:rPr>
          <w:rFonts w:ascii="Times New Roman" w:hAnsi="Times New Roman" w:cs="Times New Roman"/>
          <w:bCs/>
          <w:color w:val="auto"/>
          <w:shd w:val="clear" w:color="auto" w:fill="FFFFFF"/>
        </w:rPr>
        <w:t>сдается</w:t>
      </w:r>
      <w:r w:rsidR="00A01E85" w:rsidRPr="00A01E85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на проверку </w:t>
      </w:r>
      <w:r w:rsidR="00A01E85" w:rsidRPr="00A01E85">
        <w:rPr>
          <w:rFonts w:ascii="Times New Roman" w:hAnsi="Times New Roman" w:cs="Times New Roman"/>
          <w:bCs/>
          <w:color w:val="auto"/>
          <w:shd w:val="clear" w:color="auto" w:fill="FFFFFF"/>
        </w:rPr>
        <w:t>в</w:t>
      </w:r>
      <w:r w:rsidR="00A01E85" w:rsidRPr="00A01E85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A01E85" w:rsidRPr="00A01E85">
        <w:rPr>
          <w:rFonts w:ascii="Times New Roman" w:hAnsi="Times New Roman" w:cs="Times New Roman"/>
          <w:bCs/>
          <w:color w:val="auto"/>
          <w:shd w:val="clear" w:color="auto" w:fill="FFFFFF"/>
        </w:rPr>
        <w:t>папке</w:t>
      </w:r>
      <w:r w:rsidR="00A03BB8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-</w:t>
      </w:r>
      <w:r w:rsidR="00A01E85" w:rsidRPr="00A01E85">
        <w:rPr>
          <w:rFonts w:ascii="Times New Roman" w:hAnsi="Times New Roman" w:cs="Times New Roman"/>
          <w:bCs/>
          <w:color w:val="auto"/>
          <w:shd w:val="clear" w:color="auto" w:fill="FFFFFF"/>
        </w:rPr>
        <w:t>скоросшивателе</w:t>
      </w:r>
      <w:r w:rsidR="00A01E85" w:rsidRPr="00A01E85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A01E85" w:rsidRPr="00A01E85">
        <w:rPr>
          <w:rFonts w:ascii="Times New Roman" w:hAnsi="Times New Roman" w:cs="Times New Roman"/>
          <w:color w:val="auto"/>
          <w:shd w:val="clear" w:color="auto" w:fill="FFFFFF"/>
        </w:rPr>
        <w:t xml:space="preserve">с прозрачной обложкой. </w:t>
      </w:r>
    </w:p>
    <w:p w:rsidR="00A01E85" w:rsidRPr="00A01E85" w:rsidRDefault="00A01E85" w:rsidP="008344A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01E85">
        <w:rPr>
          <w:rFonts w:ascii="Times New Roman" w:hAnsi="Times New Roman" w:cs="Times New Roman"/>
          <w:bCs/>
        </w:rPr>
        <w:t xml:space="preserve">4.6 </w:t>
      </w:r>
      <w:r>
        <w:rPr>
          <w:rFonts w:ascii="Times New Roman" w:hAnsi="Times New Roman" w:cs="Times New Roman"/>
        </w:rPr>
        <w:t>Реферат должен</w:t>
      </w:r>
      <w:r w:rsidRPr="00A01E85">
        <w:rPr>
          <w:rFonts w:ascii="Times New Roman" w:hAnsi="Times New Roman" w:cs="Times New Roman"/>
        </w:rPr>
        <w:t xml:space="preserve"> включать в себя:</w:t>
      </w:r>
    </w:p>
    <w:p w:rsidR="00A01E85" w:rsidRPr="008344A5" w:rsidRDefault="00A01E85" w:rsidP="008344A5">
      <w:pPr>
        <w:pStyle w:val="a5"/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344A5">
        <w:rPr>
          <w:rFonts w:ascii="Times New Roman" w:hAnsi="Times New Roman" w:cs="Times New Roman"/>
        </w:rPr>
        <w:t>титульный лист;</w:t>
      </w:r>
    </w:p>
    <w:p w:rsidR="00A01E85" w:rsidRPr="008344A5" w:rsidRDefault="00A01E85" w:rsidP="008344A5">
      <w:pPr>
        <w:pStyle w:val="a5"/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344A5">
        <w:rPr>
          <w:rFonts w:ascii="Times New Roman" w:hAnsi="Times New Roman" w:cs="Times New Roman"/>
        </w:rPr>
        <w:t>содержание;</w:t>
      </w:r>
    </w:p>
    <w:p w:rsidR="00A01E85" w:rsidRPr="008344A5" w:rsidRDefault="00A01E85" w:rsidP="008344A5">
      <w:pPr>
        <w:pStyle w:val="a5"/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344A5">
        <w:rPr>
          <w:rFonts w:ascii="Times New Roman" w:hAnsi="Times New Roman" w:cs="Times New Roman"/>
        </w:rPr>
        <w:t>введение;</w:t>
      </w:r>
    </w:p>
    <w:p w:rsidR="00A01E85" w:rsidRPr="008344A5" w:rsidRDefault="00A01E85" w:rsidP="008344A5">
      <w:pPr>
        <w:pStyle w:val="a5"/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344A5">
        <w:rPr>
          <w:rFonts w:ascii="Times New Roman" w:hAnsi="Times New Roman" w:cs="Times New Roman"/>
        </w:rPr>
        <w:t>разделы основной части;</w:t>
      </w:r>
    </w:p>
    <w:p w:rsidR="00A01E85" w:rsidRPr="008344A5" w:rsidRDefault="00A01E85" w:rsidP="008344A5">
      <w:pPr>
        <w:pStyle w:val="a5"/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344A5">
        <w:rPr>
          <w:rFonts w:ascii="Times New Roman" w:hAnsi="Times New Roman" w:cs="Times New Roman"/>
        </w:rPr>
        <w:t>заключение;</w:t>
      </w:r>
    </w:p>
    <w:p w:rsidR="00A01E85" w:rsidRPr="008344A5" w:rsidRDefault="00A01E85" w:rsidP="008344A5">
      <w:pPr>
        <w:pStyle w:val="a5"/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344A5">
        <w:rPr>
          <w:rFonts w:ascii="Times New Roman" w:hAnsi="Times New Roman" w:cs="Times New Roman"/>
        </w:rPr>
        <w:t>список использованных источников;</w:t>
      </w:r>
    </w:p>
    <w:p w:rsidR="00A01E85" w:rsidRPr="008344A5" w:rsidRDefault="00A01E85" w:rsidP="008344A5">
      <w:pPr>
        <w:pStyle w:val="a5"/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8344A5">
        <w:rPr>
          <w:rFonts w:ascii="Times New Roman" w:hAnsi="Times New Roman" w:cs="Times New Roman"/>
        </w:rPr>
        <w:t>приложения.</w:t>
      </w:r>
    </w:p>
    <w:p w:rsidR="00A77047" w:rsidRDefault="00A77047" w:rsidP="00A77047">
      <w:pPr>
        <w:jc w:val="both"/>
        <w:rPr>
          <w:rFonts w:ascii="Times New Roman" w:hAnsi="Times New Roman"/>
          <w:bCs/>
          <w:sz w:val="28"/>
          <w:szCs w:val="28"/>
        </w:rPr>
      </w:pPr>
    </w:p>
    <w:p w:rsidR="0023321E" w:rsidRPr="0023321E" w:rsidRDefault="0023321E" w:rsidP="0023321E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23321E">
        <w:rPr>
          <w:rFonts w:ascii="Times New Roman" w:hAnsi="Times New Roman" w:cs="Times New Roman"/>
          <w:b/>
          <w:szCs w:val="28"/>
        </w:rPr>
        <w:t xml:space="preserve">5. Порядок проверки, рецензирования и хранения </w:t>
      </w:r>
    </w:p>
    <w:p w:rsidR="00A01E85" w:rsidRDefault="0023321E" w:rsidP="005B78FD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23321E">
        <w:rPr>
          <w:rFonts w:ascii="Times New Roman" w:hAnsi="Times New Roman" w:cs="Times New Roman"/>
          <w:b/>
          <w:szCs w:val="28"/>
        </w:rPr>
        <w:t>домашних контрольных работ</w:t>
      </w:r>
    </w:p>
    <w:p w:rsidR="005B78FD" w:rsidRPr="005B78FD" w:rsidRDefault="005B78FD" w:rsidP="005B78FD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5B78FD" w:rsidRPr="005B78FD" w:rsidRDefault="005B78FD" w:rsidP="008344A5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78FD">
        <w:rPr>
          <w:rFonts w:ascii="Times New Roman" w:hAnsi="Times New Roman" w:cs="Times New Roman"/>
          <w:szCs w:val="28"/>
        </w:rPr>
        <w:t xml:space="preserve">5.1. Контрольные работы должны быть проверены и отрецензированы </w:t>
      </w:r>
      <w:r w:rsidRPr="007C7230">
        <w:rPr>
          <w:rFonts w:ascii="Times New Roman" w:hAnsi="Times New Roman" w:cs="Times New Roman"/>
          <w:szCs w:val="28"/>
        </w:rPr>
        <w:t xml:space="preserve">преподавателем </w:t>
      </w:r>
      <w:r w:rsidR="008344A5" w:rsidRPr="007C7230">
        <w:rPr>
          <w:rFonts w:ascii="Times New Roman" w:eastAsia="Times New Roman" w:hAnsi="Times New Roman" w:cs="Times New Roman"/>
        </w:rPr>
        <w:t>учебной дисциплины</w:t>
      </w:r>
      <w:r w:rsidR="008344A5" w:rsidRPr="007C7230">
        <w:rPr>
          <w:rFonts w:ascii="Times New Roman" w:hAnsi="Times New Roman" w:cs="Times New Roman"/>
          <w:szCs w:val="28"/>
        </w:rPr>
        <w:t xml:space="preserve"> или МДК (далее – преподаватель)</w:t>
      </w:r>
      <w:r w:rsidR="008344A5" w:rsidRPr="005B78FD">
        <w:rPr>
          <w:rFonts w:ascii="Times New Roman" w:hAnsi="Times New Roman" w:cs="Times New Roman"/>
          <w:szCs w:val="28"/>
        </w:rPr>
        <w:t xml:space="preserve"> </w:t>
      </w:r>
      <w:r w:rsidRPr="005B78FD">
        <w:rPr>
          <w:rFonts w:ascii="Times New Roman" w:hAnsi="Times New Roman" w:cs="Times New Roman"/>
          <w:szCs w:val="28"/>
        </w:rPr>
        <w:t xml:space="preserve">не позднее 7 дней </w:t>
      </w:r>
      <w:r w:rsidRPr="005B78FD">
        <w:rPr>
          <w:rFonts w:ascii="Times New Roman" w:hAnsi="Times New Roman" w:cs="Times New Roman"/>
          <w:szCs w:val="28"/>
        </w:rPr>
        <w:lastRenderedPageBreak/>
        <w:t xml:space="preserve">с момента их регистрации. </w:t>
      </w:r>
    </w:p>
    <w:p w:rsidR="005B78FD" w:rsidRPr="005B78FD" w:rsidRDefault="005B78FD" w:rsidP="008344A5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78FD">
        <w:rPr>
          <w:rFonts w:ascii="Times New Roman" w:hAnsi="Times New Roman" w:cs="Times New Roman"/>
          <w:szCs w:val="28"/>
        </w:rPr>
        <w:t xml:space="preserve">5.2. Рецензированию подлежат все выполненные </w:t>
      </w:r>
      <w:r w:rsidR="002922C3">
        <w:rPr>
          <w:rFonts w:ascii="Times New Roman" w:hAnsi="Times New Roman" w:cs="Times New Roman"/>
          <w:szCs w:val="28"/>
        </w:rPr>
        <w:t>обучающимися</w:t>
      </w:r>
      <w:r w:rsidRPr="005B78FD">
        <w:rPr>
          <w:rFonts w:ascii="Times New Roman" w:hAnsi="Times New Roman" w:cs="Times New Roman"/>
          <w:szCs w:val="28"/>
        </w:rPr>
        <w:t xml:space="preserve"> контрольные работы. Рецензирование может выполняться с использованием всех доступных современных информационных технологий.</w:t>
      </w:r>
    </w:p>
    <w:p w:rsidR="005B78FD" w:rsidRPr="005B78FD" w:rsidRDefault="005B78FD" w:rsidP="008344A5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78FD">
        <w:rPr>
          <w:rFonts w:ascii="Times New Roman" w:hAnsi="Times New Roman" w:cs="Times New Roman"/>
          <w:szCs w:val="28"/>
        </w:rPr>
        <w:t xml:space="preserve">5.3. На рецензирование контрольных работ </w:t>
      </w:r>
      <w:r w:rsidR="002E3242">
        <w:rPr>
          <w:rFonts w:ascii="Times New Roman" w:hAnsi="Times New Roman" w:cs="Times New Roman"/>
          <w:szCs w:val="28"/>
        </w:rPr>
        <w:t xml:space="preserve">по дисциплинам циклов: </w:t>
      </w:r>
      <w:r w:rsidRPr="005B78FD">
        <w:rPr>
          <w:rFonts w:ascii="Times New Roman" w:hAnsi="Times New Roman" w:cs="Times New Roman"/>
          <w:szCs w:val="28"/>
        </w:rPr>
        <w:t>общ</w:t>
      </w:r>
      <w:r w:rsidR="002E3242">
        <w:rPr>
          <w:rFonts w:ascii="Times New Roman" w:hAnsi="Times New Roman" w:cs="Times New Roman"/>
          <w:szCs w:val="28"/>
        </w:rPr>
        <w:t>еобразовательного</w:t>
      </w:r>
      <w:r w:rsidRPr="005B78FD">
        <w:rPr>
          <w:rFonts w:ascii="Times New Roman" w:hAnsi="Times New Roman" w:cs="Times New Roman"/>
          <w:szCs w:val="28"/>
        </w:rPr>
        <w:t xml:space="preserve">, </w:t>
      </w:r>
      <w:r w:rsidR="002E3242">
        <w:rPr>
          <w:rFonts w:ascii="Times New Roman" w:hAnsi="Times New Roman" w:cs="Times New Roman"/>
          <w:szCs w:val="28"/>
        </w:rPr>
        <w:t>общегуманитарного и социально-экономического, математического и общего естественнонаучного, профессионального</w:t>
      </w:r>
      <w:r w:rsidRPr="005B78FD">
        <w:rPr>
          <w:rFonts w:ascii="Times New Roman" w:hAnsi="Times New Roman" w:cs="Times New Roman"/>
          <w:szCs w:val="28"/>
        </w:rPr>
        <w:t xml:space="preserve"> </w:t>
      </w:r>
      <w:r w:rsidR="002E3242">
        <w:rPr>
          <w:rFonts w:ascii="Times New Roman" w:hAnsi="Times New Roman" w:cs="Times New Roman"/>
          <w:szCs w:val="28"/>
        </w:rPr>
        <w:t>(общепрофессиональные)</w:t>
      </w:r>
      <w:r w:rsidRPr="005B78FD">
        <w:rPr>
          <w:rFonts w:ascii="Times New Roman" w:hAnsi="Times New Roman" w:cs="Times New Roman"/>
          <w:szCs w:val="28"/>
        </w:rPr>
        <w:t xml:space="preserve"> отводится 0,5 </w:t>
      </w:r>
      <w:r w:rsidR="002E3242">
        <w:rPr>
          <w:rFonts w:ascii="Times New Roman" w:hAnsi="Times New Roman" w:cs="Times New Roman"/>
          <w:szCs w:val="28"/>
        </w:rPr>
        <w:t xml:space="preserve">академического </w:t>
      </w:r>
      <w:r w:rsidRPr="005B78FD">
        <w:rPr>
          <w:rFonts w:ascii="Times New Roman" w:hAnsi="Times New Roman" w:cs="Times New Roman"/>
          <w:szCs w:val="28"/>
        </w:rPr>
        <w:t xml:space="preserve">часа; по </w:t>
      </w:r>
      <w:r w:rsidR="002E3242">
        <w:rPr>
          <w:rFonts w:ascii="Times New Roman" w:hAnsi="Times New Roman" w:cs="Times New Roman"/>
          <w:szCs w:val="28"/>
        </w:rPr>
        <w:t xml:space="preserve">профессиональному циклу, включая общепрофессиональные дисциплины, ПМ и междисциплинарные курсы </w:t>
      </w:r>
      <w:r w:rsidRPr="005B78FD">
        <w:rPr>
          <w:rFonts w:ascii="Times New Roman" w:hAnsi="Times New Roman" w:cs="Times New Roman"/>
          <w:szCs w:val="28"/>
        </w:rPr>
        <w:t xml:space="preserve">– 0,75 </w:t>
      </w:r>
      <w:r w:rsidR="002E3242">
        <w:rPr>
          <w:rFonts w:ascii="Times New Roman" w:hAnsi="Times New Roman" w:cs="Times New Roman"/>
          <w:szCs w:val="28"/>
        </w:rPr>
        <w:t xml:space="preserve">академического </w:t>
      </w:r>
      <w:r w:rsidRPr="005B78FD">
        <w:rPr>
          <w:rFonts w:ascii="Times New Roman" w:hAnsi="Times New Roman" w:cs="Times New Roman"/>
          <w:szCs w:val="28"/>
        </w:rPr>
        <w:t>ч</w:t>
      </w:r>
      <w:r w:rsidR="002E3242">
        <w:rPr>
          <w:rFonts w:ascii="Times New Roman" w:hAnsi="Times New Roman" w:cs="Times New Roman"/>
          <w:szCs w:val="28"/>
        </w:rPr>
        <w:t>аса</w:t>
      </w:r>
      <w:r w:rsidRPr="005B78FD">
        <w:rPr>
          <w:rFonts w:ascii="Times New Roman" w:hAnsi="Times New Roman" w:cs="Times New Roman"/>
          <w:szCs w:val="28"/>
        </w:rPr>
        <w:t>.</w:t>
      </w:r>
    </w:p>
    <w:p w:rsidR="005B78FD" w:rsidRPr="005B78FD" w:rsidRDefault="005B78FD" w:rsidP="008344A5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78FD">
        <w:rPr>
          <w:rFonts w:ascii="Times New Roman" w:hAnsi="Times New Roman" w:cs="Times New Roman"/>
          <w:szCs w:val="28"/>
        </w:rPr>
        <w:t xml:space="preserve">5.4. Преподаватель может принять на проверку домашние контрольные работы, выполненные за пределами установленных графиком учебного процесса сроков, в том числе и во время сессии. В этом случае вместо рецензирования </w:t>
      </w:r>
      <w:r w:rsidR="002922C3">
        <w:rPr>
          <w:rFonts w:ascii="Times New Roman" w:hAnsi="Times New Roman" w:cs="Times New Roman"/>
          <w:szCs w:val="28"/>
        </w:rPr>
        <w:t>домашних контрольных работ</w:t>
      </w:r>
      <w:r w:rsidRPr="005B78FD">
        <w:rPr>
          <w:rFonts w:ascii="Times New Roman" w:hAnsi="Times New Roman" w:cs="Times New Roman"/>
          <w:szCs w:val="28"/>
        </w:rPr>
        <w:t xml:space="preserve"> можно провести устный прием (собеседование) непосредственно в период сессии. На прием одной </w:t>
      </w:r>
      <w:r w:rsidR="002922C3">
        <w:rPr>
          <w:rFonts w:ascii="Times New Roman" w:hAnsi="Times New Roman" w:cs="Times New Roman"/>
          <w:szCs w:val="28"/>
        </w:rPr>
        <w:t>контрольной работы</w:t>
      </w:r>
      <w:r w:rsidRPr="005B78FD">
        <w:rPr>
          <w:rFonts w:ascii="Times New Roman" w:hAnsi="Times New Roman" w:cs="Times New Roman"/>
          <w:szCs w:val="28"/>
        </w:rPr>
        <w:t xml:space="preserve"> отводится одна треть академического часа</w:t>
      </w:r>
      <w:r w:rsidR="002922C3">
        <w:rPr>
          <w:rFonts w:ascii="Times New Roman" w:hAnsi="Times New Roman" w:cs="Times New Roman"/>
          <w:szCs w:val="28"/>
        </w:rPr>
        <w:t xml:space="preserve"> на одного обучающегося</w:t>
      </w:r>
      <w:r w:rsidRPr="005B78FD">
        <w:rPr>
          <w:rFonts w:ascii="Times New Roman" w:hAnsi="Times New Roman" w:cs="Times New Roman"/>
          <w:szCs w:val="28"/>
        </w:rPr>
        <w:t>.</w:t>
      </w:r>
    </w:p>
    <w:p w:rsidR="005B78FD" w:rsidRPr="006D2FAB" w:rsidRDefault="005B78FD" w:rsidP="008344A5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78FD">
        <w:rPr>
          <w:rFonts w:ascii="Times New Roman" w:hAnsi="Times New Roman" w:cs="Times New Roman"/>
          <w:szCs w:val="28"/>
        </w:rPr>
        <w:t>5.5</w:t>
      </w:r>
      <w:r w:rsidRPr="006D2FAB">
        <w:rPr>
          <w:rFonts w:ascii="Times New Roman" w:hAnsi="Times New Roman" w:cs="Times New Roman"/>
          <w:szCs w:val="28"/>
        </w:rPr>
        <w:t xml:space="preserve">. В процессе проверки </w:t>
      </w:r>
      <w:r w:rsidR="002922C3" w:rsidRPr="006D2FAB">
        <w:rPr>
          <w:rFonts w:ascii="Times New Roman" w:hAnsi="Times New Roman" w:cs="Times New Roman"/>
          <w:szCs w:val="28"/>
        </w:rPr>
        <w:t>домашней контрольной работы</w:t>
      </w:r>
      <w:r w:rsidRPr="006D2FAB">
        <w:rPr>
          <w:rFonts w:ascii="Times New Roman" w:hAnsi="Times New Roman" w:cs="Times New Roman"/>
          <w:szCs w:val="28"/>
        </w:rPr>
        <w:t xml:space="preserve"> рецензент обращает внимание на соответствие работы вышеуказанным требованиям (раздел 4).</w:t>
      </w:r>
    </w:p>
    <w:p w:rsidR="006D2FAB" w:rsidRPr="006D2FAB" w:rsidRDefault="006D2FAB" w:rsidP="008344A5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6D2FAB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>.6</w:t>
      </w:r>
      <w:r w:rsidRPr="006D2FAB">
        <w:rPr>
          <w:rFonts w:ascii="Times New Roman" w:hAnsi="Times New Roman" w:cs="Times New Roman"/>
          <w:szCs w:val="28"/>
        </w:rPr>
        <w:t xml:space="preserve">. Проверяя работу, рецензент должен отметить ошибки и неточности, допущенные </w:t>
      </w:r>
      <w:r>
        <w:rPr>
          <w:rFonts w:ascii="Times New Roman" w:hAnsi="Times New Roman" w:cs="Times New Roman"/>
          <w:szCs w:val="28"/>
        </w:rPr>
        <w:t>обучающимися</w:t>
      </w:r>
      <w:r w:rsidRPr="006D2FAB">
        <w:rPr>
          <w:rFonts w:ascii="Times New Roman" w:hAnsi="Times New Roman" w:cs="Times New Roman"/>
          <w:szCs w:val="28"/>
        </w:rPr>
        <w:t xml:space="preserve">, стилистические погрешности. Все исправления в тексте и замечания на полях рецензируемой работы необходимо делать чернилами красного цвета. </w:t>
      </w:r>
    </w:p>
    <w:p w:rsidR="006D2FAB" w:rsidRPr="006D2FAB" w:rsidRDefault="006D2FAB" w:rsidP="008344A5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6D2FAB">
        <w:rPr>
          <w:rFonts w:ascii="Times New Roman" w:hAnsi="Times New Roman" w:cs="Times New Roman"/>
          <w:szCs w:val="28"/>
        </w:rPr>
        <w:t>5.7. При составлении рецензии преподаватель:</w:t>
      </w:r>
    </w:p>
    <w:p w:rsidR="006D2FAB" w:rsidRPr="005A5BD1" w:rsidRDefault="006D2FAB" w:rsidP="005A5BD1">
      <w:pPr>
        <w:pStyle w:val="a5"/>
        <w:widowControl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5A5BD1">
        <w:rPr>
          <w:rFonts w:ascii="Times New Roman" w:hAnsi="Times New Roman" w:cs="Times New Roman"/>
          <w:szCs w:val="28"/>
        </w:rPr>
        <w:t>кратко указывает достоинства выполненной контрольной работы;</w:t>
      </w:r>
    </w:p>
    <w:p w:rsidR="006D2FAB" w:rsidRPr="005A5BD1" w:rsidRDefault="006D2FAB" w:rsidP="005A5BD1">
      <w:pPr>
        <w:pStyle w:val="a5"/>
        <w:widowControl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5A5BD1">
        <w:rPr>
          <w:rFonts w:ascii="Times New Roman" w:hAnsi="Times New Roman" w:cs="Times New Roman"/>
          <w:szCs w:val="28"/>
        </w:rPr>
        <w:t>дает анализ и классификацию ошибок, отмеченных в тексте, перечисляет не усвоенные и недостаточно полно изложенные вопросы контрольного задания;</w:t>
      </w:r>
    </w:p>
    <w:p w:rsidR="006D2FAB" w:rsidRPr="005A5BD1" w:rsidRDefault="006D2FAB" w:rsidP="005A5BD1">
      <w:pPr>
        <w:pStyle w:val="a5"/>
        <w:widowControl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5A5BD1">
        <w:rPr>
          <w:rFonts w:ascii="Times New Roman" w:hAnsi="Times New Roman" w:cs="Times New Roman"/>
          <w:szCs w:val="28"/>
        </w:rPr>
        <w:t>дает конкретные указания по устранению  недостатков, рекомендует оптимальные пути самостоятельной работы над изучением программного материала, более рационального способа решения задач и т.п.</w:t>
      </w:r>
    </w:p>
    <w:p w:rsidR="00DA4C9E" w:rsidRPr="00365D6E" w:rsidRDefault="00342EBB" w:rsidP="008344A5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365D6E">
        <w:rPr>
          <w:rFonts w:ascii="Times New Roman" w:hAnsi="Times New Roman" w:cs="Times New Roman"/>
        </w:rPr>
        <w:t xml:space="preserve">5.8 Результаты выполнения домашней контрольной работы оцениваются дифференцированными отметками. </w:t>
      </w:r>
      <w:r w:rsidR="00DA4C9E" w:rsidRPr="00365D6E">
        <w:rPr>
          <w:rFonts w:ascii="Times New Roman" w:hAnsi="Times New Roman" w:cs="Times New Roman"/>
          <w:szCs w:val="28"/>
        </w:rPr>
        <w:t>Рецензия подписывается преподавателем и датируется.</w:t>
      </w:r>
      <w:r w:rsidRPr="00365D6E">
        <w:rPr>
          <w:rFonts w:ascii="Times New Roman" w:hAnsi="Times New Roman" w:cs="Times New Roman"/>
          <w:szCs w:val="28"/>
        </w:rPr>
        <w:t xml:space="preserve"> </w:t>
      </w:r>
      <w:r w:rsidR="00DA4C9E" w:rsidRPr="00365D6E">
        <w:rPr>
          <w:rFonts w:ascii="Times New Roman" w:hAnsi="Times New Roman" w:cs="Times New Roman"/>
          <w:szCs w:val="28"/>
        </w:rPr>
        <w:t>По зачтенным работам преподаватель может провести собеседование для выяснения возникших при рецензировании вопросов. Дополнительная оплата за собеседование не предусматривается.</w:t>
      </w:r>
    </w:p>
    <w:p w:rsidR="00365D6E" w:rsidRPr="00373717" w:rsidRDefault="00365D6E" w:rsidP="008344A5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365D6E">
        <w:rPr>
          <w:rFonts w:ascii="Times New Roman" w:hAnsi="Times New Roman" w:cs="Times New Roman"/>
          <w:szCs w:val="28"/>
        </w:rPr>
        <w:t xml:space="preserve">5.9. </w:t>
      </w:r>
      <w:r w:rsidRPr="00373717">
        <w:rPr>
          <w:rFonts w:ascii="Times New Roman" w:hAnsi="Times New Roman" w:cs="Times New Roman"/>
          <w:szCs w:val="28"/>
        </w:rPr>
        <w:t xml:space="preserve">В тех случаях, когда выявленные в тексте ошибки и недостатки настолько серьезны, что могут помешать дальнейшему изучению курса, работа возвращается </w:t>
      </w:r>
      <w:r w:rsidR="00670D74">
        <w:rPr>
          <w:rFonts w:ascii="Times New Roman" w:hAnsi="Times New Roman" w:cs="Times New Roman"/>
          <w:szCs w:val="28"/>
        </w:rPr>
        <w:t>обучающимся</w:t>
      </w:r>
      <w:r w:rsidRPr="00373717">
        <w:rPr>
          <w:rFonts w:ascii="Times New Roman" w:hAnsi="Times New Roman" w:cs="Times New Roman"/>
          <w:szCs w:val="28"/>
        </w:rPr>
        <w:t xml:space="preserve"> на доработку. Работа, отправленная на доработку, может быть принята к повторному рецензированию в случае ее предоставления до экзамена (зачета). </w:t>
      </w:r>
    </w:p>
    <w:p w:rsidR="00373717" w:rsidRPr="00A6751A" w:rsidRDefault="00373717" w:rsidP="008344A5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373717">
        <w:rPr>
          <w:rFonts w:ascii="Times New Roman" w:hAnsi="Times New Roman" w:cs="Times New Roman"/>
          <w:szCs w:val="28"/>
        </w:rPr>
        <w:t xml:space="preserve">5.10. Дифференцированная оценка по домашней контрольной </w:t>
      </w:r>
      <w:r w:rsidRPr="00A6751A">
        <w:rPr>
          <w:rFonts w:ascii="Times New Roman" w:hAnsi="Times New Roman" w:cs="Times New Roman"/>
          <w:szCs w:val="28"/>
        </w:rPr>
        <w:t>работе выставляется преподавателем в</w:t>
      </w:r>
      <w:r w:rsidRPr="00A6751A">
        <w:rPr>
          <w:rFonts w:ascii="Times New Roman" w:hAnsi="Times New Roman" w:cs="Times New Roman"/>
        </w:rPr>
        <w:t xml:space="preserve"> рецензии, на титульном листе контрольной работы, журнале регистрации контрольных работ, учебном графике</w:t>
      </w:r>
      <w:r w:rsidR="00670D74">
        <w:rPr>
          <w:rFonts w:ascii="Times New Roman" w:hAnsi="Times New Roman" w:cs="Times New Roman"/>
        </w:rPr>
        <w:t xml:space="preserve"> обучающегося</w:t>
      </w:r>
      <w:r w:rsidRPr="00A6751A">
        <w:rPr>
          <w:rFonts w:ascii="Times New Roman" w:hAnsi="Times New Roman" w:cs="Times New Roman"/>
        </w:rPr>
        <w:t xml:space="preserve">, ведомости. </w:t>
      </w:r>
    </w:p>
    <w:p w:rsidR="00A6751A" w:rsidRPr="00A6751A" w:rsidRDefault="00A6751A" w:rsidP="008344A5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A6751A">
        <w:rPr>
          <w:rFonts w:ascii="Times New Roman" w:hAnsi="Times New Roman" w:cs="Times New Roman"/>
          <w:szCs w:val="28"/>
        </w:rPr>
        <w:t>5.11. Информацию об итогах проверки домашних контрольных работ обучающиеся получают у методиста самостоятельно в сессионный период.</w:t>
      </w:r>
    </w:p>
    <w:p w:rsidR="00030D7F" w:rsidRPr="00A07912" w:rsidRDefault="00A6751A" w:rsidP="008344A5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30D7F">
        <w:rPr>
          <w:rFonts w:ascii="Times New Roman" w:hAnsi="Times New Roman" w:cs="Times New Roman"/>
        </w:rPr>
        <w:t xml:space="preserve">5.12. </w:t>
      </w:r>
      <w:r w:rsidRPr="009C2E76">
        <w:rPr>
          <w:rFonts w:ascii="Times New Roman" w:hAnsi="Times New Roman" w:cs="Times New Roman"/>
        </w:rPr>
        <w:t>После сдачи экзаменов (зачетов)</w:t>
      </w:r>
      <w:r w:rsidR="00030D7F" w:rsidRPr="009C2E76">
        <w:rPr>
          <w:rFonts w:ascii="Times New Roman" w:hAnsi="Times New Roman" w:cs="Times New Roman"/>
        </w:rPr>
        <w:t xml:space="preserve"> домашние контрольные работы уничтожаются не позднее </w:t>
      </w:r>
      <w:r w:rsidR="00A07912">
        <w:rPr>
          <w:rFonts w:ascii="Times New Roman" w:hAnsi="Times New Roman" w:cs="Times New Roman"/>
        </w:rPr>
        <w:t>двух</w:t>
      </w:r>
      <w:r w:rsidR="00030D7F" w:rsidRPr="009C2E76">
        <w:rPr>
          <w:rFonts w:ascii="Times New Roman" w:hAnsi="Times New Roman" w:cs="Times New Roman"/>
        </w:rPr>
        <w:t xml:space="preserve"> недель после окончания лабораторно-экзаменационной сессии по акту, который утверждается директором </w:t>
      </w:r>
      <w:r w:rsidR="00D77696">
        <w:rPr>
          <w:rFonts w:ascii="Times New Roman" w:hAnsi="Times New Roman" w:cs="Times New Roman"/>
        </w:rPr>
        <w:t>училища</w:t>
      </w:r>
      <w:r w:rsidR="005A5BD1">
        <w:rPr>
          <w:rFonts w:ascii="Times New Roman" w:hAnsi="Times New Roman" w:cs="Times New Roman"/>
        </w:rPr>
        <w:t xml:space="preserve"> (пункт 3.7 письма</w:t>
      </w:r>
      <w:r w:rsidR="00030D7F" w:rsidRPr="009C2E76">
        <w:rPr>
          <w:rFonts w:ascii="Times New Roman" w:hAnsi="Times New Roman" w:cs="Times New Roman"/>
        </w:rPr>
        <w:t xml:space="preserve"> </w:t>
      </w:r>
      <w:r w:rsidR="00030D7F" w:rsidRPr="009C2E76">
        <w:rPr>
          <w:rFonts w:ascii="Times New Roman" w:hAnsi="Times New Roman" w:cs="Times New Roman"/>
        </w:rPr>
        <w:lastRenderedPageBreak/>
        <w:t>М</w:t>
      </w:r>
      <w:r w:rsidR="009C2E76" w:rsidRPr="009C2E76">
        <w:rPr>
          <w:rFonts w:ascii="Times New Roman" w:hAnsi="Times New Roman" w:cs="Times New Roman"/>
        </w:rPr>
        <w:t xml:space="preserve">инобразования </w:t>
      </w:r>
      <w:r w:rsidR="00D77696">
        <w:rPr>
          <w:rFonts w:ascii="Times New Roman" w:hAnsi="Times New Roman" w:cs="Times New Roman"/>
        </w:rPr>
        <w:t xml:space="preserve">и науки </w:t>
      </w:r>
      <w:r w:rsidR="009C2E76" w:rsidRPr="009C2E76">
        <w:rPr>
          <w:rFonts w:ascii="Times New Roman" w:hAnsi="Times New Roman" w:cs="Times New Roman"/>
        </w:rPr>
        <w:t>РФ от 20.</w:t>
      </w:r>
      <w:r w:rsidR="009C2E76" w:rsidRPr="00A07912">
        <w:rPr>
          <w:rFonts w:ascii="Times New Roman" w:hAnsi="Times New Roman" w:cs="Times New Roman"/>
        </w:rPr>
        <w:t>07.2015 №</w:t>
      </w:r>
      <w:r w:rsidR="00030D7F" w:rsidRPr="00A07912">
        <w:rPr>
          <w:rFonts w:ascii="Times New Roman" w:hAnsi="Times New Roman" w:cs="Times New Roman"/>
        </w:rPr>
        <w:t xml:space="preserve"> 06-846).</w:t>
      </w:r>
      <w:r w:rsidR="009C2E76" w:rsidRPr="00A07912">
        <w:rPr>
          <w:rFonts w:ascii="Times New Roman" w:hAnsi="Times New Roman" w:cs="Times New Roman"/>
          <w:szCs w:val="28"/>
        </w:rPr>
        <w:t xml:space="preserve"> </w:t>
      </w:r>
      <w:r w:rsidR="00A07912" w:rsidRPr="00A07912">
        <w:rPr>
          <w:rFonts w:ascii="Times New Roman" w:hAnsi="Times New Roman" w:cs="Times New Roman"/>
          <w:szCs w:val="28"/>
        </w:rPr>
        <w:t>М</w:t>
      </w:r>
      <w:r w:rsidR="009C2E76" w:rsidRPr="00A07912">
        <w:rPr>
          <w:rFonts w:ascii="Times New Roman" w:hAnsi="Times New Roman" w:cs="Times New Roman"/>
          <w:szCs w:val="28"/>
        </w:rPr>
        <w:t xml:space="preserve">етодист составляет акт на списание контрольных работ с указанием перечня дисциплин и количества </w:t>
      </w:r>
      <w:r w:rsidR="00AE3742">
        <w:rPr>
          <w:rFonts w:ascii="Times New Roman" w:hAnsi="Times New Roman" w:cs="Times New Roman"/>
          <w:szCs w:val="28"/>
        </w:rPr>
        <w:t>обучающихся</w:t>
      </w:r>
      <w:r w:rsidR="009C2E76" w:rsidRPr="00A07912">
        <w:rPr>
          <w:rFonts w:ascii="Times New Roman" w:hAnsi="Times New Roman" w:cs="Times New Roman"/>
          <w:szCs w:val="28"/>
        </w:rPr>
        <w:t>, выполнивших работы</w:t>
      </w:r>
      <w:r w:rsidR="00AE3742">
        <w:rPr>
          <w:rFonts w:ascii="Times New Roman" w:hAnsi="Times New Roman" w:cs="Times New Roman"/>
          <w:szCs w:val="28"/>
        </w:rPr>
        <w:t>.</w:t>
      </w:r>
      <w:r w:rsidR="009C2E76" w:rsidRPr="00A07912">
        <w:rPr>
          <w:rFonts w:ascii="Times New Roman" w:hAnsi="Times New Roman" w:cs="Times New Roman"/>
          <w:szCs w:val="28"/>
        </w:rPr>
        <w:t xml:space="preserve"> </w:t>
      </w:r>
      <w:r w:rsidR="00A07912" w:rsidRPr="00A07912">
        <w:rPr>
          <w:rFonts w:ascii="Times New Roman" w:hAnsi="Times New Roman" w:cs="Times New Roman"/>
          <w:szCs w:val="28"/>
        </w:rPr>
        <w:t>Проверенные контрольные работы возврату не подлежат, все контрольные работы, после составления акт</w:t>
      </w:r>
      <w:r w:rsidR="00D77696">
        <w:rPr>
          <w:rFonts w:ascii="Times New Roman" w:hAnsi="Times New Roman" w:cs="Times New Roman"/>
          <w:szCs w:val="28"/>
        </w:rPr>
        <w:t>а, уничтожаются (П</w:t>
      </w:r>
      <w:r w:rsidR="00A07912" w:rsidRPr="00A07912">
        <w:rPr>
          <w:rFonts w:ascii="Times New Roman" w:hAnsi="Times New Roman" w:cs="Times New Roman"/>
          <w:szCs w:val="28"/>
        </w:rPr>
        <w:t>риложение № 2).</w:t>
      </w:r>
      <w:r w:rsidR="00F048CA">
        <w:rPr>
          <w:rFonts w:ascii="Times New Roman" w:eastAsia="Times New Roman" w:hAnsi="Times New Roman" w:cs="Times New Roman"/>
        </w:rPr>
        <w:t xml:space="preserve"> </w:t>
      </w:r>
    </w:p>
    <w:p w:rsidR="009C2E76" w:rsidRPr="00A07912" w:rsidRDefault="009C2E76" w:rsidP="008344A5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A07912">
        <w:rPr>
          <w:rFonts w:ascii="Times New Roman" w:hAnsi="Times New Roman" w:cs="Times New Roman"/>
        </w:rPr>
        <w:t>5.13 Лучшие домашние контрольные работы, представляющие учебно-методическую ценность, могут быть использованы в качестве образцов выполнения домашних контрольных работ и составления рецензии.</w:t>
      </w:r>
    </w:p>
    <w:p w:rsidR="00030D7F" w:rsidRDefault="00030D7F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5A5BD1" w:rsidRDefault="005A5BD1" w:rsidP="00A6751A">
      <w:pPr>
        <w:spacing w:line="276" w:lineRule="auto"/>
        <w:jc w:val="both"/>
        <w:rPr>
          <w:szCs w:val="28"/>
        </w:rPr>
      </w:pPr>
    </w:p>
    <w:p w:rsidR="005A5BD1" w:rsidRDefault="005A5BD1" w:rsidP="00A6751A">
      <w:pPr>
        <w:spacing w:line="276" w:lineRule="auto"/>
        <w:jc w:val="both"/>
        <w:rPr>
          <w:szCs w:val="28"/>
        </w:rPr>
      </w:pPr>
    </w:p>
    <w:p w:rsidR="005A5BD1" w:rsidRDefault="005A5BD1" w:rsidP="00A6751A">
      <w:pPr>
        <w:spacing w:line="276" w:lineRule="auto"/>
        <w:jc w:val="both"/>
        <w:rPr>
          <w:szCs w:val="28"/>
        </w:rPr>
      </w:pPr>
    </w:p>
    <w:p w:rsidR="005A5BD1" w:rsidRDefault="005A5BD1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782C72" w:rsidRDefault="00782C72" w:rsidP="00A6751A">
      <w:pPr>
        <w:spacing w:line="276" w:lineRule="auto"/>
        <w:jc w:val="both"/>
        <w:rPr>
          <w:szCs w:val="28"/>
        </w:rPr>
      </w:pPr>
    </w:p>
    <w:p w:rsidR="00D15D48" w:rsidRPr="00C0759F" w:rsidRDefault="00D15D48" w:rsidP="00D15D48">
      <w:pPr>
        <w:spacing w:line="276" w:lineRule="auto"/>
        <w:jc w:val="right"/>
        <w:rPr>
          <w:rFonts w:ascii="Times New Roman" w:hAnsi="Times New Roman" w:cs="Times New Roman"/>
          <w:b/>
          <w:i/>
          <w:szCs w:val="28"/>
        </w:rPr>
      </w:pPr>
      <w:r w:rsidRPr="00C0759F">
        <w:rPr>
          <w:rFonts w:ascii="Times New Roman" w:hAnsi="Times New Roman" w:cs="Times New Roman"/>
          <w:b/>
          <w:i/>
          <w:szCs w:val="28"/>
        </w:rPr>
        <w:lastRenderedPageBreak/>
        <w:t>Приложение № 1</w:t>
      </w:r>
    </w:p>
    <w:p w:rsidR="00D15D48" w:rsidRPr="00C0759F" w:rsidRDefault="00D15D48" w:rsidP="00D15D48">
      <w:pPr>
        <w:spacing w:line="276" w:lineRule="auto"/>
        <w:jc w:val="right"/>
        <w:rPr>
          <w:rFonts w:ascii="Times New Roman" w:hAnsi="Times New Roman" w:cs="Times New Roman"/>
          <w:b/>
          <w:i/>
          <w:szCs w:val="28"/>
        </w:rPr>
      </w:pPr>
      <w:r w:rsidRPr="00C0759F">
        <w:rPr>
          <w:rFonts w:ascii="Times New Roman" w:hAnsi="Times New Roman" w:cs="Times New Roman"/>
          <w:b/>
          <w:i/>
          <w:szCs w:val="28"/>
        </w:rPr>
        <w:t>Образец титульного листа домашней контрольной работы</w:t>
      </w:r>
    </w:p>
    <w:p w:rsidR="005B78FD" w:rsidRPr="00D15D48" w:rsidRDefault="005B78FD" w:rsidP="00A7704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D48" w:rsidRDefault="00D15D48" w:rsidP="00D15D48">
      <w:pPr>
        <w:rPr>
          <w:rFonts w:ascii="Times New Roman" w:hAnsi="Times New Roman" w:cs="Times New Roman"/>
          <w:sz w:val="28"/>
          <w:szCs w:val="28"/>
        </w:rPr>
      </w:pPr>
    </w:p>
    <w:p w:rsidR="00D15D48" w:rsidRPr="005E3D4D" w:rsidRDefault="00D15D48" w:rsidP="00D15D48">
      <w:pPr>
        <w:jc w:val="center"/>
        <w:rPr>
          <w:rFonts w:ascii="Times New Roman" w:eastAsia="Calibri" w:hAnsi="Times New Roman"/>
          <w:bCs/>
          <w:iCs/>
          <w:sz w:val="26"/>
          <w:szCs w:val="26"/>
        </w:rPr>
      </w:pPr>
      <w:r w:rsidRPr="005E3D4D">
        <w:rPr>
          <w:rFonts w:ascii="Times New Roman" w:eastAsia="Calibri" w:hAnsi="Times New Roman"/>
          <w:bCs/>
          <w:iCs/>
          <w:sz w:val="26"/>
          <w:szCs w:val="26"/>
        </w:rPr>
        <w:t>Министерство молодежной политики и спорта Саратовской области</w:t>
      </w:r>
    </w:p>
    <w:p w:rsidR="00D15D48" w:rsidRPr="005E3D4D" w:rsidRDefault="00D15D48" w:rsidP="00D15D48">
      <w:pPr>
        <w:jc w:val="center"/>
        <w:rPr>
          <w:rFonts w:ascii="Times New Roman" w:eastAsia="Calibri" w:hAnsi="Times New Roman"/>
          <w:bCs/>
          <w:iCs/>
          <w:sz w:val="26"/>
          <w:szCs w:val="26"/>
        </w:rPr>
      </w:pPr>
      <w:r w:rsidRPr="005E3D4D">
        <w:rPr>
          <w:rFonts w:ascii="Times New Roman" w:eastAsia="Calibri" w:hAnsi="Times New Roman"/>
          <w:bCs/>
          <w:iCs/>
          <w:sz w:val="26"/>
          <w:szCs w:val="26"/>
        </w:rPr>
        <w:t>ГОСУДАРСТВЕННОЕ БЮДЖЕТНОЕ ПРОФЕССИОНАЛЬНОЕ ОБРАЗОВАТЕЛЬНОЕ УЧРЕЖДЕНИЕ</w:t>
      </w:r>
    </w:p>
    <w:p w:rsidR="00D15D48" w:rsidRPr="005E3D4D" w:rsidRDefault="00D15D48" w:rsidP="00D15D48">
      <w:pPr>
        <w:jc w:val="center"/>
        <w:rPr>
          <w:rFonts w:ascii="Times New Roman" w:eastAsia="Calibri" w:hAnsi="Times New Roman"/>
          <w:bCs/>
          <w:iCs/>
          <w:sz w:val="26"/>
          <w:szCs w:val="26"/>
        </w:rPr>
      </w:pPr>
      <w:r w:rsidRPr="005E3D4D">
        <w:rPr>
          <w:rFonts w:ascii="Times New Roman" w:eastAsia="Calibri" w:hAnsi="Times New Roman"/>
          <w:bCs/>
          <w:iCs/>
          <w:sz w:val="26"/>
          <w:szCs w:val="26"/>
        </w:rPr>
        <w:t>“САРАТОВСКОЕ ОБЛАСТНОЕ УЧИЛИЩЕ (ТЕХНИКУМ) ОЛИМПИЙСКОГО РЕЗЕРВА”</w:t>
      </w:r>
    </w:p>
    <w:p w:rsidR="00D15D48" w:rsidRPr="005E3D4D" w:rsidRDefault="00D15D48" w:rsidP="00D15D48">
      <w:pPr>
        <w:jc w:val="center"/>
        <w:rPr>
          <w:rFonts w:ascii="Times New Roman" w:eastAsia="Calibri" w:hAnsi="Times New Roman"/>
          <w:bCs/>
          <w:iCs/>
          <w:sz w:val="26"/>
          <w:szCs w:val="26"/>
        </w:rPr>
      </w:pPr>
      <w:r w:rsidRPr="005E3D4D">
        <w:rPr>
          <w:rFonts w:ascii="Times New Roman" w:eastAsia="Calibri" w:hAnsi="Times New Roman"/>
          <w:bCs/>
          <w:iCs/>
          <w:sz w:val="26"/>
          <w:szCs w:val="26"/>
        </w:rPr>
        <w:t>(ГБПОУ «СОУОР»)</w:t>
      </w:r>
    </w:p>
    <w:p w:rsidR="00D15D48" w:rsidRDefault="00D15D48" w:rsidP="00D15D4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15D48" w:rsidRDefault="00D15D48" w:rsidP="00D15D4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15D48" w:rsidRPr="00420DA1" w:rsidRDefault="00D15D48" w:rsidP="00D15D4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20DA1">
        <w:rPr>
          <w:rFonts w:ascii="Times New Roman" w:hAnsi="Times New Roman"/>
          <w:sz w:val="28"/>
          <w:szCs w:val="28"/>
        </w:rPr>
        <w:t>Заочное отделение</w:t>
      </w:r>
    </w:p>
    <w:p w:rsidR="00D15D48" w:rsidRPr="00420DA1" w:rsidRDefault="00D15D48" w:rsidP="00D15D4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15D48" w:rsidRPr="00420DA1" w:rsidRDefault="00D15D48" w:rsidP="00D15D4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15D48" w:rsidRPr="00420DA1" w:rsidRDefault="00D15D48" w:rsidP="00D15D4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15D48" w:rsidRPr="00D15D48" w:rsidRDefault="00D15D48" w:rsidP="00D15D4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15D48" w:rsidRPr="00D15D48" w:rsidRDefault="00D15D48" w:rsidP="00D15D4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15D48" w:rsidRPr="00D15D48" w:rsidRDefault="00D15D48" w:rsidP="00D15D4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15D48" w:rsidRPr="00C0759F" w:rsidRDefault="00D15D48" w:rsidP="00D15D48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C0759F">
        <w:rPr>
          <w:rFonts w:ascii="Times New Roman" w:hAnsi="Times New Roman"/>
          <w:sz w:val="32"/>
          <w:szCs w:val="32"/>
        </w:rPr>
        <w:t>Домашняя контрольная работа</w:t>
      </w:r>
    </w:p>
    <w:p w:rsidR="00D15D48" w:rsidRPr="00C0759F" w:rsidRDefault="00D15D48" w:rsidP="00D15D48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</w:p>
    <w:p w:rsidR="00D15D48" w:rsidRPr="00D15D48" w:rsidRDefault="00D15D48" w:rsidP="00D15D4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15D48" w:rsidRDefault="00D15D48" w:rsidP="00D15D4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15D48">
        <w:rPr>
          <w:rFonts w:ascii="Times New Roman" w:hAnsi="Times New Roman"/>
          <w:sz w:val="28"/>
          <w:szCs w:val="28"/>
        </w:rPr>
        <w:t xml:space="preserve">по </w:t>
      </w:r>
      <w:r w:rsidR="005A5BD1">
        <w:rPr>
          <w:rFonts w:ascii="Times New Roman" w:hAnsi="Times New Roman"/>
          <w:sz w:val="28"/>
          <w:szCs w:val="28"/>
        </w:rPr>
        <w:t xml:space="preserve">учебной </w:t>
      </w:r>
      <w:r w:rsidRPr="00D15D48">
        <w:rPr>
          <w:rFonts w:ascii="Times New Roman" w:hAnsi="Times New Roman"/>
          <w:sz w:val="28"/>
          <w:szCs w:val="28"/>
        </w:rPr>
        <w:t>дисциплине (МДК) _____________________________</w:t>
      </w:r>
    </w:p>
    <w:p w:rsidR="00D15D48" w:rsidRPr="00D15D48" w:rsidRDefault="00D15D48" w:rsidP="00D15D4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15D48" w:rsidRPr="00D15D48" w:rsidRDefault="00D15D48" w:rsidP="00D15D4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15D48">
        <w:rPr>
          <w:rFonts w:ascii="Times New Roman" w:hAnsi="Times New Roman"/>
          <w:sz w:val="28"/>
          <w:szCs w:val="28"/>
        </w:rPr>
        <w:t>Тема: __________________________________________</w:t>
      </w:r>
      <w:r w:rsidR="005A5BD1">
        <w:rPr>
          <w:rFonts w:ascii="Times New Roman" w:hAnsi="Times New Roman"/>
          <w:sz w:val="28"/>
          <w:szCs w:val="28"/>
        </w:rPr>
        <w:t>________</w:t>
      </w:r>
    </w:p>
    <w:p w:rsidR="00D15D48" w:rsidRPr="00D15D48" w:rsidRDefault="00D15D48" w:rsidP="00D15D48">
      <w:pPr>
        <w:autoSpaceDE w:val="0"/>
        <w:autoSpaceDN w:val="0"/>
        <w:adjustRightInd w:val="0"/>
        <w:ind w:left="5580"/>
        <w:jc w:val="both"/>
        <w:rPr>
          <w:rFonts w:ascii="Times New Roman" w:hAnsi="Times New Roman"/>
          <w:sz w:val="28"/>
          <w:szCs w:val="28"/>
        </w:rPr>
      </w:pPr>
    </w:p>
    <w:p w:rsidR="00D15D48" w:rsidRPr="00D15D48" w:rsidRDefault="00D15D48" w:rsidP="00D15D48">
      <w:pPr>
        <w:autoSpaceDE w:val="0"/>
        <w:autoSpaceDN w:val="0"/>
        <w:adjustRightInd w:val="0"/>
        <w:ind w:left="5580"/>
        <w:jc w:val="both"/>
        <w:rPr>
          <w:rFonts w:ascii="Times New Roman" w:hAnsi="Times New Roman"/>
          <w:sz w:val="28"/>
          <w:szCs w:val="28"/>
        </w:rPr>
      </w:pPr>
    </w:p>
    <w:p w:rsidR="00D15D48" w:rsidRPr="00D15D48" w:rsidRDefault="00D15D48" w:rsidP="00D15D48">
      <w:pPr>
        <w:autoSpaceDE w:val="0"/>
        <w:autoSpaceDN w:val="0"/>
        <w:adjustRightInd w:val="0"/>
        <w:ind w:left="5580"/>
        <w:jc w:val="both"/>
        <w:rPr>
          <w:rFonts w:ascii="Times New Roman" w:hAnsi="Times New Roman"/>
          <w:sz w:val="28"/>
          <w:szCs w:val="28"/>
        </w:rPr>
      </w:pPr>
    </w:p>
    <w:p w:rsidR="00D15D48" w:rsidRPr="00420DA1" w:rsidRDefault="00D15D48" w:rsidP="00D15D48">
      <w:pPr>
        <w:autoSpaceDE w:val="0"/>
        <w:autoSpaceDN w:val="0"/>
        <w:adjustRightInd w:val="0"/>
        <w:ind w:left="55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D15D48" w:rsidRDefault="00D15D48" w:rsidP="00D15D48">
      <w:pPr>
        <w:autoSpaceDE w:val="0"/>
        <w:autoSpaceDN w:val="0"/>
        <w:adjustRightInd w:val="0"/>
        <w:ind w:left="5580"/>
        <w:jc w:val="both"/>
        <w:rPr>
          <w:rFonts w:ascii="Times New Roman" w:hAnsi="Times New Roman"/>
          <w:sz w:val="28"/>
          <w:szCs w:val="28"/>
        </w:rPr>
      </w:pPr>
    </w:p>
    <w:p w:rsidR="00D15D48" w:rsidRPr="00420DA1" w:rsidRDefault="00D15D48" w:rsidP="00D15D48">
      <w:pPr>
        <w:autoSpaceDE w:val="0"/>
        <w:autoSpaceDN w:val="0"/>
        <w:adjustRightInd w:val="0"/>
        <w:ind w:left="5580"/>
        <w:jc w:val="both"/>
        <w:rPr>
          <w:rFonts w:ascii="Times New Roman" w:hAnsi="Times New Roman"/>
          <w:sz w:val="28"/>
          <w:szCs w:val="28"/>
        </w:rPr>
      </w:pPr>
    </w:p>
    <w:p w:rsidR="00D15D48" w:rsidRPr="00420DA1" w:rsidRDefault="00D15D48" w:rsidP="00D15D48">
      <w:pPr>
        <w:autoSpaceDE w:val="0"/>
        <w:autoSpaceDN w:val="0"/>
        <w:adjustRightInd w:val="0"/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Выполнил: __________________________</w:t>
      </w:r>
      <w:r w:rsidRPr="00420DA1">
        <w:rPr>
          <w:rFonts w:ascii="Times New Roman" w:hAnsi="Times New Roman"/>
          <w:sz w:val="28"/>
          <w:szCs w:val="28"/>
        </w:rPr>
        <w:t xml:space="preserve"> __________________________</w:t>
      </w:r>
    </w:p>
    <w:p w:rsidR="00D15D48" w:rsidRPr="00C0759F" w:rsidRDefault="00D15D48" w:rsidP="00D15D48">
      <w:pPr>
        <w:autoSpaceDE w:val="0"/>
        <w:autoSpaceDN w:val="0"/>
        <w:adjustRightInd w:val="0"/>
        <w:ind w:left="5580"/>
        <w:jc w:val="center"/>
        <w:rPr>
          <w:rFonts w:ascii="Times New Roman" w:hAnsi="Times New Roman"/>
          <w:sz w:val="20"/>
          <w:szCs w:val="20"/>
        </w:rPr>
      </w:pPr>
      <w:r w:rsidRPr="00C0759F">
        <w:rPr>
          <w:rFonts w:ascii="Times New Roman" w:hAnsi="Times New Roman"/>
          <w:sz w:val="20"/>
          <w:szCs w:val="20"/>
        </w:rPr>
        <w:t>(Ф</w:t>
      </w:r>
      <w:r w:rsidR="00C0759F">
        <w:rPr>
          <w:rFonts w:ascii="Times New Roman" w:hAnsi="Times New Roman"/>
          <w:sz w:val="20"/>
          <w:szCs w:val="20"/>
        </w:rPr>
        <w:t>.</w:t>
      </w:r>
      <w:r w:rsidRPr="00C0759F">
        <w:rPr>
          <w:rFonts w:ascii="Times New Roman" w:hAnsi="Times New Roman"/>
          <w:sz w:val="20"/>
          <w:szCs w:val="20"/>
        </w:rPr>
        <w:t>И</w:t>
      </w:r>
      <w:r w:rsidR="00C0759F">
        <w:rPr>
          <w:rFonts w:ascii="Times New Roman" w:hAnsi="Times New Roman"/>
          <w:sz w:val="20"/>
          <w:szCs w:val="20"/>
        </w:rPr>
        <w:t>.</w:t>
      </w:r>
      <w:r w:rsidRPr="00C0759F">
        <w:rPr>
          <w:rFonts w:ascii="Times New Roman" w:hAnsi="Times New Roman"/>
          <w:sz w:val="20"/>
          <w:szCs w:val="20"/>
        </w:rPr>
        <w:t>О</w:t>
      </w:r>
      <w:r w:rsidR="00C0759F">
        <w:rPr>
          <w:rFonts w:ascii="Times New Roman" w:hAnsi="Times New Roman"/>
          <w:sz w:val="20"/>
          <w:szCs w:val="20"/>
        </w:rPr>
        <w:t xml:space="preserve"> обучающегося</w:t>
      </w:r>
      <w:r w:rsidRPr="00C0759F">
        <w:rPr>
          <w:rFonts w:ascii="Times New Roman" w:hAnsi="Times New Roman"/>
          <w:sz w:val="20"/>
          <w:szCs w:val="20"/>
        </w:rPr>
        <w:t>)</w:t>
      </w:r>
    </w:p>
    <w:p w:rsidR="00D15D48" w:rsidRDefault="00D15D48" w:rsidP="00D15D48">
      <w:pPr>
        <w:autoSpaceDE w:val="0"/>
        <w:autoSpaceDN w:val="0"/>
        <w:adjustRightInd w:val="0"/>
        <w:ind w:left="5580"/>
        <w:jc w:val="both"/>
        <w:rPr>
          <w:rFonts w:ascii="Times New Roman" w:hAnsi="Times New Roman"/>
          <w:sz w:val="28"/>
          <w:szCs w:val="28"/>
        </w:rPr>
      </w:pPr>
      <w:r w:rsidRPr="00420DA1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>:_____ группа ________</w:t>
      </w:r>
    </w:p>
    <w:p w:rsidR="00D15D48" w:rsidRDefault="00D15D48" w:rsidP="00D15D48">
      <w:pPr>
        <w:autoSpaceDE w:val="0"/>
        <w:autoSpaceDN w:val="0"/>
        <w:adjustRightInd w:val="0"/>
        <w:ind w:left="5580"/>
        <w:jc w:val="both"/>
        <w:rPr>
          <w:rFonts w:ascii="Times New Roman" w:hAnsi="Times New Roman"/>
          <w:sz w:val="28"/>
          <w:szCs w:val="28"/>
        </w:rPr>
      </w:pPr>
    </w:p>
    <w:p w:rsidR="00D15D48" w:rsidRDefault="00D15D48" w:rsidP="00D15D48">
      <w:pPr>
        <w:pBdr>
          <w:bottom w:val="single" w:sz="12" w:space="1" w:color="auto"/>
        </w:pBdr>
        <w:autoSpaceDE w:val="0"/>
        <w:autoSpaceDN w:val="0"/>
        <w:adjustRightInd w:val="0"/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за работу:</w:t>
      </w:r>
    </w:p>
    <w:p w:rsidR="00D15D48" w:rsidRDefault="00D15D48" w:rsidP="00D15D48">
      <w:pPr>
        <w:pBdr>
          <w:bottom w:val="single" w:sz="12" w:space="1" w:color="auto"/>
        </w:pBdr>
        <w:autoSpaceDE w:val="0"/>
        <w:autoSpaceDN w:val="0"/>
        <w:adjustRightInd w:val="0"/>
        <w:ind w:left="5580"/>
        <w:jc w:val="both"/>
        <w:rPr>
          <w:rFonts w:ascii="Times New Roman" w:hAnsi="Times New Roman"/>
          <w:sz w:val="28"/>
          <w:szCs w:val="28"/>
        </w:rPr>
      </w:pPr>
    </w:p>
    <w:p w:rsidR="00D15D48" w:rsidRDefault="00D15D48" w:rsidP="00D15D48">
      <w:pPr>
        <w:autoSpaceDE w:val="0"/>
        <w:autoSpaceDN w:val="0"/>
        <w:adjustRightInd w:val="0"/>
        <w:ind w:left="5580"/>
        <w:jc w:val="both"/>
        <w:rPr>
          <w:rFonts w:ascii="Times New Roman" w:hAnsi="Times New Roman"/>
          <w:sz w:val="28"/>
          <w:szCs w:val="28"/>
        </w:rPr>
      </w:pPr>
    </w:p>
    <w:p w:rsidR="00D15D48" w:rsidRDefault="00C0759F" w:rsidP="00D15D48">
      <w:pPr>
        <w:autoSpaceDE w:val="0"/>
        <w:autoSpaceDN w:val="0"/>
        <w:adjustRightInd w:val="0"/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 преподаватель</w:t>
      </w:r>
      <w:r w:rsidR="00D15D48">
        <w:rPr>
          <w:rFonts w:ascii="Times New Roman" w:hAnsi="Times New Roman"/>
          <w:sz w:val="28"/>
          <w:szCs w:val="28"/>
        </w:rPr>
        <w:t>:</w:t>
      </w:r>
    </w:p>
    <w:p w:rsidR="00D15D48" w:rsidRDefault="00D15D48" w:rsidP="00D15D48">
      <w:pPr>
        <w:autoSpaceDE w:val="0"/>
        <w:autoSpaceDN w:val="0"/>
        <w:adjustRightInd w:val="0"/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D15D48" w:rsidRPr="00C0759F" w:rsidRDefault="00C0759F" w:rsidP="00C0759F">
      <w:pPr>
        <w:tabs>
          <w:tab w:val="left" w:pos="5925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C0759F">
        <w:rPr>
          <w:rFonts w:ascii="Times New Roman" w:hAnsi="Times New Roman"/>
          <w:sz w:val="20"/>
          <w:szCs w:val="20"/>
        </w:rPr>
        <w:t>(Ф.И.О., подпись)</w:t>
      </w:r>
    </w:p>
    <w:p w:rsidR="00A069D1" w:rsidRDefault="00A069D1" w:rsidP="00D15D4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5577F" w:rsidRDefault="00D15D48" w:rsidP="00D15D48">
      <w:pPr>
        <w:autoSpaceDE w:val="0"/>
        <w:autoSpaceDN w:val="0"/>
        <w:adjustRightInd w:val="0"/>
        <w:jc w:val="center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20__</w:t>
      </w:r>
      <w:r w:rsidRPr="00A0791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20__ уч. год</w:t>
      </w:r>
      <w:r>
        <w:rPr>
          <w:rFonts w:ascii="Times New Roman" w:hAnsi="Times New Roman"/>
          <w:spacing w:val="-16"/>
          <w:sz w:val="28"/>
          <w:szCs w:val="28"/>
        </w:rPr>
        <w:t xml:space="preserve">            </w:t>
      </w:r>
    </w:p>
    <w:p w:rsidR="0015577F" w:rsidRPr="0015577F" w:rsidRDefault="0015577F" w:rsidP="0015577F">
      <w:pPr>
        <w:spacing w:line="276" w:lineRule="auto"/>
        <w:jc w:val="right"/>
        <w:rPr>
          <w:rFonts w:ascii="Times New Roman" w:hAnsi="Times New Roman" w:cs="Times New Roman"/>
          <w:b/>
          <w:i/>
          <w:szCs w:val="28"/>
        </w:rPr>
      </w:pPr>
      <w:r w:rsidRPr="0015577F">
        <w:rPr>
          <w:rFonts w:ascii="Times New Roman" w:hAnsi="Times New Roman" w:cs="Times New Roman"/>
          <w:b/>
          <w:i/>
          <w:szCs w:val="28"/>
        </w:rPr>
        <w:lastRenderedPageBreak/>
        <w:t>Приложение № 2</w:t>
      </w:r>
    </w:p>
    <w:p w:rsidR="0015577F" w:rsidRPr="0015577F" w:rsidRDefault="0015577F" w:rsidP="0015577F">
      <w:pPr>
        <w:pStyle w:val="ab"/>
        <w:spacing w:line="276" w:lineRule="auto"/>
        <w:rPr>
          <w:i w:val="0"/>
          <w:sz w:val="24"/>
          <w:szCs w:val="28"/>
        </w:rPr>
      </w:pPr>
    </w:p>
    <w:p w:rsidR="0015577F" w:rsidRPr="005E3D4D" w:rsidRDefault="0015577F" w:rsidP="0015577F">
      <w:pPr>
        <w:jc w:val="center"/>
        <w:rPr>
          <w:rFonts w:ascii="Times New Roman" w:eastAsia="Calibri" w:hAnsi="Times New Roman"/>
          <w:bCs/>
          <w:iCs/>
          <w:sz w:val="26"/>
          <w:szCs w:val="26"/>
        </w:rPr>
      </w:pPr>
      <w:r w:rsidRPr="005E3D4D">
        <w:rPr>
          <w:rFonts w:ascii="Times New Roman" w:eastAsia="Calibri" w:hAnsi="Times New Roman"/>
          <w:bCs/>
          <w:iCs/>
          <w:sz w:val="26"/>
          <w:szCs w:val="26"/>
        </w:rPr>
        <w:t>Министерство молодежной политики и спорта Саратовской области</w:t>
      </w:r>
    </w:p>
    <w:p w:rsidR="0015577F" w:rsidRPr="005E3D4D" w:rsidRDefault="0015577F" w:rsidP="0015577F">
      <w:pPr>
        <w:jc w:val="center"/>
        <w:rPr>
          <w:rFonts w:ascii="Times New Roman" w:eastAsia="Calibri" w:hAnsi="Times New Roman"/>
          <w:bCs/>
          <w:iCs/>
          <w:sz w:val="26"/>
          <w:szCs w:val="26"/>
        </w:rPr>
      </w:pPr>
      <w:r w:rsidRPr="005E3D4D">
        <w:rPr>
          <w:rFonts w:ascii="Times New Roman" w:eastAsia="Calibri" w:hAnsi="Times New Roman"/>
          <w:bCs/>
          <w:iCs/>
          <w:sz w:val="26"/>
          <w:szCs w:val="26"/>
        </w:rPr>
        <w:t>ГОСУДАРСТВЕННОЕ БЮДЖЕТНОЕ ПРОФЕССИОНАЛЬНОЕ ОБРАЗОВАТЕЛЬНОЕ УЧРЕЖДЕНИЕ</w:t>
      </w:r>
    </w:p>
    <w:p w:rsidR="0015577F" w:rsidRPr="005E3D4D" w:rsidRDefault="0015577F" w:rsidP="0015577F">
      <w:pPr>
        <w:jc w:val="center"/>
        <w:rPr>
          <w:rFonts w:ascii="Times New Roman" w:eastAsia="Calibri" w:hAnsi="Times New Roman"/>
          <w:bCs/>
          <w:iCs/>
          <w:sz w:val="26"/>
          <w:szCs w:val="26"/>
        </w:rPr>
      </w:pPr>
      <w:r w:rsidRPr="005E3D4D">
        <w:rPr>
          <w:rFonts w:ascii="Times New Roman" w:eastAsia="Calibri" w:hAnsi="Times New Roman"/>
          <w:bCs/>
          <w:iCs/>
          <w:sz w:val="26"/>
          <w:szCs w:val="26"/>
        </w:rPr>
        <w:t>“САРАТОВСКОЕ ОБЛАСТНОЕ УЧИЛИЩЕ (ТЕХНИКУМ) ОЛИМПИЙСКОГО РЕЗЕРВА”</w:t>
      </w:r>
    </w:p>
    <w:p w:rsidR="0015577F" w:rsidRPr="005E3D4D" w:rsidRDefault="0015577F" w:rsidP="0015577F">
      <w:pPr>
        <w:jc w:val="center"/>
        <w:rPr>
          <w:rFonts w:ascii="Times New Roman" w:eastAsia="Calibri" w:hAnsi="Times New Roman"/>
          <w:bCs/>
          <w:iCs/>
          <w:sz w:val="26"/>
          <w:szCs w:val="26"/>
        </w:rPr>
      </w:pPr>
      <w:r w:rsidRPr="005E3D4D">
        <w:rPr>
          <w:rFonts w:ascii="Times New Roman" w:eastAsia="Calibri" w:hAnsi="Times New Roman"/>
          <w:bCs/>
          <w:iCs/>
          <w:sz w:val="26"/>
          <w:szCs w:val="26"/>
        </w:rPr>
        <w:t>(ГБПОУ «СОУОР»)</w:t>
      </w:r>
    </w:p>
    <w:p w:rsidR="0015577F" w:rsidRDefault="0015577F" w:rsidP="0015577F">
      <w:pPr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15577F" w:rsidRPr="0015577F" w:rsidRDefault="0015577F" w:rsidP="0015577F">
      <w:pPr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15577F" w:rsidRPr="0015577F" w:rsidRDefault="0015577F" w:rsidP="0015577F">
      <w:pPr>
        <w:pStyle w:val="1"/>
        <w:spacing w:line="276" w:lineRule="auto"/>
        <w:jc w:val="center"/>
        <w:rPr>
          <w:sz w:val="24"/>
          <w:szCs w:val="28"/>
        </w:rPr>
      </w:pPr>
      <w:r w:rsidRPr="0015577F">
        <w:rPr>
          <w:sz w:val="24"/>
          <w:szCs w:val="28"/>
        </w:rPr>
        <w:t xml:space="preserve">АКТ </w:t>
      </w:r>
    </w:p>
    <w:p w:rsidR="0015577F" w:rsidRPr="0015577F" w:rsidRDefault="0015577F" w:rsidP="0015577F">
      <w:pPr>
        <w:spacing w:line="276" w:lineRule="auto"/>
        <w:rPr>
          <w:rFonts w:ascii="Times New Roman" w:hAnsi="Times New Roman" w:cs="Times New Roman"/>
          <w:szCs w:val="28"/>
        </w:rPr>
      </w:pPr>
    </w:p>
    <w:p w:rsidR="0015577F" w:rsidRPr="0015577F" w:rsidRDefault="0015577F" w:rsidP="0015577F">
      <w:pPr>
        <w:spacing w:line="276" w:lineRule="auto"/>
        <w:rPr>
          <w:rFonts w:ascii="Times New Roman" w:hAnsi="Times New Roman" w:cs="Times New Roman"/>
          <w:szCs w:val="28"/>
        </w:rPr>
      </w:pPr>
      <w:r w:rsidRPr="0015577F">
        <w:rPr>
          <w:rFonts w:ascii="Times New Roman" w:hAnsi="Times New Roman" w:cs="Times New Roman"/>
          <w:szCs w:val="28"/>
        </w:rPr>
        <w:t>«___»____________20___ г                                                                         №</w:t>
      </w:r>
      <w:r>
        <w:rPr>
          <w:rFonts w:ascii="Times New Roman" w:hAnsi="Times New Roman" w:cs="Times New Roman"/>
          <w:szCs w:val="28"/>
        </w:rPr>
        <w:t xml:space="preserve"> _____</w:t>
      </w:r>
    </w:p>
    <w:p w:rsidR="0015577F" w:rsidRPr="0015577F" w:rsidRDefault="0015577F" w:rsidP="0015577F">
      <w:pPr>
        <w:spacing w:line="276" w:lineRule="auto"/>
        <w:rPr>
          <w:rFonts w:ascii="Times New Roman" w:hAnsi="Times New Roman" w:cs="Times New Roman"/>
          <w:szCs w:val="28"/>
        </w:rPr>
      </w:pPr>
    </w:p>
    <w:p w:rsidR="0015577F" w:rsidRPr="0015577F" w:rsidRDefault="0015577F" w:rsidP="0015577F">
      <w:pPr>
        <w:spacing w:line="276" w:lineRule="auto"/>
        <w:rPr>
          <w:rFonts w:ascii="Times New Roman" w:hAnsi="Times New Roman" w:cs="Times New Roman"/>
          <w:b/>
          <w:bCs/>
          <w:szCs w:val="28"/>
        </w:rPr>
      </w:pPr>
      <w:r w:rsidRPr="0015577F">
        <w:rPr>
          <w:rFonts w:ascii="Times New Roman" w:hAnsi="Times New Roman" w:cs="Times New Roman"/>
          <w:b/>
          <w:bCs/>
          <w:szCs w:val="28"/>
        </w:rPr>
        <w:t>О выделении к уничтожению</w:t>
      </w:r>
    </w:p>
    <w:p w:rsidR="0015577F" w:rsidRPr="0015577F" w:rsidRDefault="0015577F" w:rsidP="0015577F">
      <w:pPr>
        <w:spacing w:line="276" w:lineRule="auto"/>
        <w:rPr>
          <w:rFonts w:ascii="Times New Roman" w:hAnsi="Times New Roman" w:cs="Times New Roman"/>
          <w:b/>
          <w:bCs/>
          <w:szCs w:val="28"/>
        </w:rPr>
      </w:pPr>
      <w:r w:rsidRPr="0015577F">
        <w:rPr>
          <w:rFonts w:ascii="Times New Roman" w:hAnsi="Times New Roman" w:cs="Times New Roman"/>
          <w:b/>
          <w:bCs/>
          <w:szCs w:val="28"/>
        </w:rPr>
        <w:t>домашних контрольных работ</w:t>
      </w:r>
    </w:p>
    <w:p w:rsidR="0015577F" w:rsidRDefault="0015577F" w:rsidP="0015577F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15577F" w:rsidRDefault="0015577F" w:rsidP="0015577F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15577F" w:rsidRPr="0015577F" w:rsidRDefault="0015577F" w:rsidP="0015577F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15577F">
        <w:rPr>
          <w:rFonts w:ascii="Times New Roman" w:hAnsi="Times New Roman" w:cs="Times New Roman"/>
          <w:b/>
          <w:bCs/>
          <w:szCs w:val="28"/>
        </w:rPr>
        <w:t>Основание</w:t>
      </w:r>
      <w:r>
        <w:rPr>
          <w:rFonts w:ascii="Times New Roman" w:hAnsi="Times New Roman" w:cs="Times New Roman"/>
          <w:szCs w:val="28"/>
        </w:rPr>
        <w:t xml:space="preserve">: Положение </w:t>
      </w:r>
      <w:r w:rsidRPr="0015577F">
        <w:rPr>
          <w:rFonts w:ascii="Times New Roman" w:hAnsi="Times New Roman" w:cs="Times New Roman"/>
          <w:szCs w:val="28"/>
        </w:rPr>
        <w:t xml:space="preserve">«О порядке выполнения, проверки и рецензирования домашних контрольных работ  </w:t>
      </w:r>
      <w:r w:rsidR="00782C72">
        <w:rPr>
          <w:rFonts w:ascii="Times New Roman" w:hAnsi="Times New Roman" w:cs="Times New Roman"/>
          <w:szCs w:val="28"/>
        </w:rPr>
        <w:t>на заочном отделении</w:t>
      </w:r>
      <w:r w:rsidRPr="0015577F">
        <w:rPr>
          <w:rFonts w:ascii="Times New Roman" w:hAnsi="Times New Roman" w:cs="Times New Roman"/>
          <w:szCs w:val="28"/>
        </w:rPr>
        <w:t>»</w:t>
      </w:r>
    </w:p>
    <w:p w:rsidR="0015577F" w:rsidRPr="0015577F" w:rsidRDefault="0015577F" w:rsidP="0015577F">
      <w:pPr>
        <w:spacing w:line="276" w:lineRule="auto"/>
        <w:rPr>
          <w:rFonts w:ascii="Times New Roman" w:hAnsi="Times New Roman" w:cs="Times New Roman"/>
          <w:szCs w:val="28"/>
        </w:rPr>
      </w:pPr>
    </w:p>
    <w:p w:rsidR="0015577F" w:rsidRPr="0015577F" w:rsidRDefault="0015577F" w:rsidP="0015577F">
      <w:pPr>
        <w:spacing w:line="276" w:lineRule="auto"/>
        <w:rPr>
          <w:rFonts w:ascii="Times New Roman" w:hAnsi="Times New Roman" w:cs="Times New Roman"/>
          <w:szCs w:val="28"/>
        </w:rPr>
      </w:pPr>
      <w:r w:rsidRPr="0015577F">
        <w:rPr>
          <w:rFonts w:ascii="Times New Roman" w:hAnsi="Times New Roman" w:cs="Times New Roman"/>
          <w:szCs w:val="28"/>
        </w:rPr>
        <w:t>Составлен комиссией:</w:t>
      </w:r>
    </w:p>
    <w:p w:rsidR="0015577F" w:rsidRPr="0015577F" w:rsidRDefault="0015577F" w:rsidP="0015577F">
      <w:pPr>
        <w:spacing w:line="276" w:lineRule="auto"/>
        <w:rPr>
          <w:rFonts w:ascii="Times New Roman" w:hAnsi="Times New Roman" w:cs="Times New Roman"/>
          <w:szCs w:val="28"/>
        </w:rPr>
      </w:pPr>
    </w:p>
    <w:p w:rsidR="00782C72" w:rsidRPr="00782C72" w:rsidRDefault="0015577F" w:rsidP="00782C72">
      <w:pPr>
        <w:jc w:val="both"/>
        <w:rPr>
          <w:rFonts w:ascii="Times New Roman" w:hAnsi="Times New Roman" w:cs="Times New Roman"/>
        </w:rPr>
      </w:pPr>
      <w:r w:rsidRPr="0015577F">
        <w:rPr>
          <w:rFonts w:ascii="Times New Roman" w:hAnsi="Times New Roman" w:cs="Times New Roman"/>
          <w:szCs w:val="28"/>
        </w:rPr>
        <w:t>Председатель</w:t>
      </w:r>
      <w:r w:rsidRPr="00782C72">
        <w:rPr>
          <w:rFonts w:ascii="Times New Roman" w:hAnsi="Times New Roman" w:cs="Times New Roman"/>
        </w:rPr>
        <w:t xml:space="preserve">: </w:t>
      </w:r>
    </w:p>
    <w:p w:rsidR="0015577F" w:rsidRPr="0015577F" w:rsidRDefault="0015577F" w:rsidP="0015577F">
      <w:pPr>
        <w:spacing w:line="276" w:lineRule="auto"/>
        <w:rPr>
          <w:rFonts w:ascii="Times New Roman" w:hAnsi="Times New Roman" w:cs="Times New Roman"/>
          <w:szCs w:val="28"/>
        </w:rPr>
      </w:pPr>
    </w:p>
    <w:p w:rsidR="0015577F" w:rsidRDefault="0015577F" w:rsidP="0015577F">
      <w:pPr>
        <w:spacing w:line="276" w:lineRule="auto"/>
        <w:rPr>
          <w:rFonts w:ascii="Times New Roman" w:hAnsi="Times New Roman" w:cs="Times New Roman"/>
          <w:szCs w:val="28"/>
        </w:rPr>
      </w:pPr>
      <w:r w:rsidRPr="0015577F">
        <w:rPr>
          <w:rFonts w:ascii="Times New Roman" w:hAnsi="Times New Roman" w:cs="Times New Roman"/>
          <w:szCs w:val="28"/>
        </w:rPr>
        <w:t>Члены комиссии:</w:t>
      </w:r>
    </w:p>
    <w:p w:rsidR="00782C72" w:rsidRDefault="00782C72" w:rsidP="00782C72">
      <w:pPr>
        <w:widowControl/>
        <w:ind w:right="-283"/>
        <w:jc w:val="both"/>
        <w:rPr>
          <w:sz w:val="28"/>
        </w:rPr>
      </w:pPr>
    </w:p>
    <w:p w:rsidR="0015577F" w:rsidRPr="0015577F" w:rsidRDefault="0015577F" w:rsidP="0015577F">
      <w:pPr>
        <w:spacing w:line="276" w:lineRule="auto"/>
        <w:rPr>
          <w:rFonts w:ascii="Times New Roman" w:hAnsi="Times New Roman" w:cs="Times New Roman"/>
          <w:szCs w:val="28"/>
        </w:rPr>
      </w:pPr>
    </w:p>
    <w:p w:rsidR="0015577F" w:rsidRPr="0015577F" w:rsidRDefault="0015577F" w:rsidP="0015577F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15577F">
        <w:rPr>
          <w:rFonts w:ascii="Times New Roman" w:hAnsi="Times New Roman" w:cs="Times New Roman"/>
          <w:szCs w:val="28"/>
        </w:rPr>
        <w:t xml:space="preserve">Комиссия, руководствуясь Положением </w:t>
      </w:r>
      <w:r w:rsidR="00782C72">
        <w:rPr>
          <w:rFonts w:ascii="Times New Roman" w:hAnsi="Times New Roman" w:cs="Times New Roman"/>
          <w:szCs w:val="28"/>
        </w:rPr>
        <w:t>«</w:t>
      </w:r>
      <w:r w:rsidR="00782C72" w:rsidRPr="0015577F">
        <w:rPr>
          <w:rFonts w:ascii="Times New Roman" w:hAnsi="Times New Roman" w:cs="Times New Roman"/>
          <w:szCs w:val="28"/>
        </w:rPr>
        <w:t>О порядке выполнения, проверки и рецензирова</w:t>
      </w:r>
      <w:r w:rsidR="00782C72">
        <w:rPr>
          <w:rFonts w:ascii="Times New Roman" w:hAnsi="Times New Roman" w:cs="Times New Roman"/>
          <w:szCs w:val="28"/>
        </w:rPr>
        <w:t>ния домашних контрольных работ на заочном отделении</w:t>
      </w:r>
      <w:r w:rsidR="00782C72" w:rsidRPr="0015577F">
        <w:rPr>
          <w:rFonts w:ascii="Times New Roman" w:hAnsi="Times New Roman" w:cs="Times New Roman"/>
          <w:szCs w:val="28"/>
        </w:rPr>
        <w:t>»</w:t>
      </w:r>
      <w:r w:rsidR="005A5BD1">
        <w:rPr>
          <w:rFonts w:ascii="Times New Roman" w:hAnsi="Times New Roman" w:cs="Times New Roman"/>
          <w:szCs w:val="28"/>
        </w:rPr>
        <w:t>,</w:t>
      </w:r>
      <w:r w:rsidR="00782C72">
        <w:rPr>
          <w:rFonts w:ascii="Times New Roman" w:hAnsi="Times New Roman" w:cs="Times New Roman"/>
          <w:szCs w:val="28"/>
        </w:rPr>
        <w:t xml:space="preserve"> </w:t>
      </w:r>
      <w:r w:rsidRPr="0015577F">
        <w:rPr>
          <w:rFonts w:ascii="Times New Roman" w:hAnsi="Times New Roman" w:cs="Times New Roman"/>
          <w:szCs w:val="28"/>
        </w:rPr>
        <w:t xml:space="preserve">отобрала к уничтожению, как утратившие практическое значение, следующие домашние контрольные работы </w:t>
      </w:r>
      <w:r w:rsidR="00782C72">
        <w:rPr>
          <w:rFonts w:ascii="Times New Roman" w:hAnsi="Times New Roman" w:cs="Times New Roman"/>
          <w:szCs w:val="28"/>
        </w:rPr>
        <w:t xml:space="preserve">по специальности 49.02.01 «Физическая культура» </w:t>
      </w:r>
      <w:r w:rsidR="00782C72">
        <w:rPr>
          <w:rFonts w:ascii="Times New Roman" w:hAnsi="Times New Roman" w:cs="Times New Roman"/>
          <w:szCs w:val="28"/>
        </w:rPr>
        <w:br/>
      </w:r>
      <w:r w:rsidRPr="0015577F">
        <w:rPr>
          <w:rFonts w:ascii="Times New Roman" w:hAnsi="Times New Roman" w:cs="Times New Roman"/>
          <w:szCs w:val="28"/>
        </w:rPr>
        <w:t>за 20___/20___ уч. год.</w:t>
      </w:r>
    </w:p>
    <w:p w:rsidR="0015577F" w:rsidRPr="0015577F" w:rsidRDefault="0015577F" w:rsidP="0015577F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0"/>
        <w:gridCol w:w="1497"/>
        <w:gridCol w:w="1894"/>
      </w:tblGrid>
      <w:tr w:rsidR="0015577F" w:rsidRPr="0015577F" w:rsidTr="00E202C6">
        <w:tc>
          <w:tcPr>
            <w:tcW w:w="6180" w:type="dxa"/>
            <w:vAlign w:val="center"/>
          </w:tcPr>
          <w:p w:rsidR="0015577F" w:rsidRPr="0015577F" w:rsidRDefault="0015577F" w:rsidP="00782C72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5577F">
              <w:rPr>
                <w:rFonts w:ascii="Times New Roman" w:hAnsi="Times New Roman" w:cs="Times New Roman"/>
                <w:szCs w:val="28"/>
              </w:rPr>
              <w:t>Наименование дисциплины</w:t>
            </w:r>
          </w:p>
        </w:tc>
        <w:tc>
          <w:tcPr>
            <w:tcW w:w="1497" w:type="dxa"/>
            <w:vAlign w:val="center"/>
          </w:tcPr>
          <w:p w:rsidR="0015577F" w:rsidRPr="0015577F" w:rsidRDefault="0015577F" w:rsidP="00E202C6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5577F">
              <w:rPr>
                <w:rFonts w:ascii="Times New Roman" w:hAnsi="Times New Roman" w:cs="Times New Roman"/>
                <w:szCs w:val="28"/>
              </w:rPr>
              <w:t>Группа</w:t>
            </w:r>
          </w:p>
        </w:tc>
        <w:tc>
          <w:tcPr>
            <w:tcW w:w="1894" w:type="dxa"/>
            <w:vAlign w:val="center"/>
          </w:tcPr>
          <w:p w:rsidR="0015577F" w:rsidRPr="0015577F" w:rsidRDefault="0015577F" w:rsidP="00E202C6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5577F">
              <w:rPr>
                <w:rFonts w:ascii="Times New Roman" w:hAnsi="Times New Roman" w:cs="Times New Roman"/>
                <w:szCs w:val="28"/>
              </w:rPr>
              <w:t>Количество работ</w:t>
            </w:r>
          </w:p>
        </w:tc>
      </w:tr>
      <w:tr w:rsidR="0015577F" w:rsidRPr="0015577F" w:rsidTr="00E202C6">
        <w:tc>
          <w:tcPr>
            <w:tcW w:w="6180" w:type="dxa"/>
            <w:vAlign w:val="center"/>
          </w:tcPr>
          <w:p w:rsidR="0015577F" w:rsidRPr="0015577F" w:rsidRDefault="0015577F" w:rsidP="00E202C6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15577F" w:rsidRPr="0015577F" w:rsidRDefault="0015577F" w:rsidP="00E202C6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94" w:type="dxa"/>
            <w:vAlign w:val="center"/>
          </w:tcPr>
          <w:p w:rsidR="0015577F" w:rsidRPr="0015577F" w:rsidRDefault="0015577F" w:rsidP="00E202C6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577F" w:rsidRPr="0015577F" w:rsidTr="00E202C6">
        <w:tc>
          <w:tcPr>
            <w:tcW w:w="6180" w:type="dxa"/>
            <w:vAlign w:val="center"/>
          </w:tcPr>
          <w:p w:rsidR="0015577F" w:rsidRPr="0015577F" w:rsidRDefault="0015577F" w:rsidP="00E202C6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15577F" w:rsidRPr="0015577F" w:rsidRDefault="0015577F" w:rsidP="00E202C6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94" w:type="dxa"/>
            <w:vAlign w:val="center"/>
          </w:tcPr>
          <w:p w:rsidR="0015577F" w:rsidRPr="0015577F" w:rsidRDefault="0015577F" w:rsidP="00E202C6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5577F" w:rsidRPr="0015577F" w:rsidRDefault="0015577F" w:rsidP="0015577F">
      <w:pPr>
        <w:spacing w:line="276" w:lineRule="auto"/>
        <w:rPr>
          <w:rFonts w:ascii="Times New Roman" w:hAnsi="Times New Roman" w:cs="Times New Roman"/>
          <w:szCs w:val="28"/>
        </w:rPr>
      </w:pPr>
    </w:p>
    <w:p w:rsidR="0015577F" w:rsidRPr="0015577F" w:rsidRDefault="0015577F" w:rsidP="0015577F">
      <w:pPr>
        <w:spacing w:line="276" w:lineRule="auto"/>
        <w:rPr>
          <w:rFonts w:ascii="Times New Roman" w:hAnsi="Times New Roman" w:cs="Times New Roman"/>
          <w:szCs w:val="28"/>
        </w:rPr>
      </w:pPr>
    </w:p>
    <w:p w:rsidR="0015577F" w:rsidRPr="0015577F" w:rsidRDefault="0015577F" w:rsidP="0015577F">
      <w:pPr>
        <w:spacing w:line="276" w:lineRule="auto"/>
        <w:rPr>
          <w:rFonts w:ascii="Times New Roman" w:hAnsi="Times New Roman" w:cs="Times New Roman"/>
          <w:szCs w:val="28"/>
        </w:rPr>
      </w:pPr>
      <w:r w:rsidRPr="0015577F">
        <w:rPr>
          <w:rFonts w:ascii="Times New Roman" w:hAnsi="Times New Roman" w:cs="Times New Roman"/>
          <w:szCs w:val="28"/>
        </w:rPr>
        <w:t>Всего  подлежит  уничтожению  ________________________ ( ___________</w:t>
      </w:r>
      <w:r w:rsidR="00782C72">
        <w:rPr>
          <w:rFonts w:ascii="Times New Roman" w:hAnsi="Times New Roman" w:cs="Times New Roman"/>
          <w:szCs w:val="28"/>
        </w:rPr>
        <w:t xml:space="preserve"> </w:t>
      </w:r>
      <w:r w:rsidRPr="0015577F">
        <w:rPr>
          <w:rFonts w:ascii="Times New Roman" w:hAnsi="Times New Roman" w:cs="Times New Roman"/>
          <w:szCs w:val="28"/>
        </w:rPr>
        <w:t>) документов</w:t>
      </w:r>
    </w:p>
    <w:p w:rsidR="00782C72" w:rsidRPr="0015577F" w:rsidRDefault="00782C72" w:rsidP="0015577F">
      <w:pPr>
        <w:spacing w:line="276" w:lineRule="auto"/>
        <w:rPr>
          <w:rFonts w:ascii="Times New Roman" w:hAnsi="Times New Roman" w:cs="Times New Roman"/>
          <w:szCs w:val="28"/>
        </w:rPr>
      </w:pPr>
    </w:p>
    <w:p w:rsidR="0015577F" w:rsidRPr="0015577F" w:rsidRDefault="0015577F" w:rsidP="0015577F">
      <w:pPr>
        <w:spacing w:line="276" w:lineRule="auto"/>
        <w:rPr>
          <w:rFonts w:ascii="Times New Roman" w:hAnsi="Times New Roman" w:cs="Times New Roman"/>
          <w:szCs w:val="28"/>
        </w:rPr>
      </w:pPr>
      <w:r w:rsidRPr="0015577F">
        <w:rPr>
          <w:rFonts w:ascii="Times New Roman" w:hAnsi="Times New Roman" w:cs="Times New Roman"/>
          <w:szCs w:val="28"/>
        </w:rPr>
        <w:t>Председатель:</w:t>
      </w:r>
    </w:p>
    <w:p w:rsidR="0015577F" w:rsidRPr="0015577F" w:rsidRDefault="0015577F" w:rsidP="0015577F">
      <w:pPr>
        <w:spacing w:line="276" w:lineRule="auto"/>
        <w:rPr>
          <w:rFonts w:ascii="Times New Roman" w:hAnsi="Times New Roman" w:cs="Times New Roman"/>
          <w:szCs w:val="28"/>
        </w:rPr>
      </w:pPr>
    </w:p>
    <w:p w:rsidR="00666179" w:rsidRPr="00D05DE4" w:rsidRDefault="0015577F" w:rsidP="00D05DE4">
      <w:pPr>
        <w:spacing w:line="276" w:lineRule="auto"/>
        <w:rPr>
          <w:rFonts w:ascii="Times New Roman" w:hAnsi="Times New Roman" w:cs="Times New Roman"/>
          <w:szCs w:val="28"/>
        </w:rPr>
      </w:pPr>
      <w:r w:rsidRPr="0015577F">
        <w:rPr>
          <w:rFonts w:ascii="Times New Roman" w:hAnsi="Times New Roman" w:cs="Times New Roman"/>
          <w:szCs w:val="28"/>
        </w:rPr>
        <w:t>Члены комиссии:</w:t>
      </w:r>
    </w:p>
    <w:sectPr w:rsidR="00666179" w:rsidRPr="00D05DE4" w:rsidSect="006661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0D2" w:rsidRDefault="00C830D2" w:rsidP="00D15D48">
      <w:r>
        <w:separator/>
      </w:r>
    </w:p>
  </w:endnote>
  <w:endnote w:type="continuationSeparator" w:id="0">
    <w:p w:rsidR="00C830D2" w:rsidRDefault="00C830D2" w:rsidP="00D15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13049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05DE4" w:rsidRPr="00D05DE4" w:rsidRDefault="00CA1AC8">
        <w:pPr>
          <w:pStyle w:val="a9"/>
          <w:jc w:val="right"/>
          <w:rPr>
            <w:rFonts w:ascii="Times New Roman" w:hAnsi="Times New Roman" w:cs="Times New Roman"/>
          </w:rPr>
        </w:pPr>
        <w:r w:rsidRPr="00D05DE4">
          <w:rPr>
            <w:rFonts w:ascii="Times New Roman" w:hAnsi="Times New Roman" w:cs="Times New Roman"/>
          </w:rPr>
          <w:fldChar w:fldCharType="begin"/>
        </w:r>
        <w:r w:rsidR="00D05DE4" w:rsidRPr="00D05DE4">
          <w:rPr>
            <w:rFonts w:ascii="Times New Roman" w:hAnsi="Times New Roman" w:cs="Times New Roman"/>
          </w:rPr>
          <w:instrText xml:space="preserve"> PAGE   \* MERGEFORMAT </w:instrText>
        </w:r>
        <w:r w:rsidRPr="00D05DE4">
          <w:rPr>
            <w:rFonts w:ascii="Times New Roman" w:hAnsi="Times New Roman" w:cs="Times New Roman"/>
          </w:rPr>
          <w:fldChar w:fldCharType="separate"/>
        </w:r>
        <w:r w:rsidR="00342A74">
          <w:rPr>
            <w:rFonts w:ascii="Times New Roman" w:hAnsi="Times New Roman" w:cs="Times New Roman"/>
            <w:noProof/>
          </w:rPr>
          <w:t>1</w:t>
        </w:r>
        <w:r w:rsidRPr="00D05DE4">
          <w:rPr>
            <w:rFonts w:ascii="Times New Roman" w:hAnsi="Times New Roman" w:cs="Times New Roman"/>
          </w:rPr>
          <w:fldChar w:fldCharType="end"/>
        </w:r>
      </w:p>
    </w:sdtContent>
  </w:sdt>
  <w:p w:rsidR="00D05DE4" w:rsidRDefault="00D05D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0D2" w:rsidRDefault="00C830D2" w:rsidP="00D15D48">
      <w:r>
        <w:separator/>
      </w:r>
    </w:p>
  </w:footnote>
  <w:footnote w:type="continuationSeparator" w:id="0">
    <w:p w:rsidR="00C830D2" w:rsidRDefault="00C830D2" w:rsidP="00D15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1BA7"/>
    <w:multiLevelType w:val="hybridMultilevel"/>
    <w:tmpl w:val="39D4F508"/>
    <w:lvl w:ilvl="0" w:tplc="48B80B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E2995"/>
    <w:multiLevelType w:val="multilevel"/>
    <w:tmpl w:val="DAEE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E0A1F"/>
    <w:multiLevelType w:val="hybridMultilevel"/>
    <w:tmpl w:val="0D804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477483"/>
    <w:multiLevelType w:val="hybridMultilevel"/>
    <w:tmpl w:val="3E9075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F5309F7"/>
    <w:multiLevelType w:val="hybridMultilevel"/>
    <w:tmpl w:val="3714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13DB0"/>
    <w:multiLevelType w:val="hybridMultilevel"/>
    <w:tmpl w:val="6EA0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A05442"/>
    <w:multiLevelType w:val="hybridMultilevel"/>
    <w:tmpl w:val="7AFA641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53454748"/>
    <w:multiLevelType w:val="hybridMultilevel"/>
    <w:tmpl w:val="B2587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400A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B677543"/>
    <w:multiLevelType w:val="hybridMultilevel"/>
    <w:tmpl w:val="BBB0FC8C"/>
    <w:lvl w:ilvl="0" w:tplc="A5A8A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9161D"/>
    <w:multiLevelType w:val="hybridMultilevel"/>
    <w:tmpl w:val="5BC85C88"/>
    <w:lvl w:ilvl="0" w:tplc="3BE6309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8"/>
    <w:lvlOverride w:ilvl="0">
      <w:startOverride w:val="1"/>
    </w:lvlOverride>
  </w:num>
  <w:num w:numId="8">
    <w:abstractNumId w:val="2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218"/>
    <w:rsid w:val="000006A1"/>
    <w:rsid w:val="000008D4"/>
    <w:rsid w:val="00000D56"/>
    <w:rsid w:val="00000EC8"/>
    <w:rsid w:val="00001023"/>
    <w:rsid w:val="000011CE"/>
    <w:rsid w:val="00001866"/>
    <w:rsid w:val="00001A34"/>
    <w:rsid w:val="00001B95"/>
    <w:rsid w:val="00001FCB"/>
    <w:rsid w:val="000028E4"/>
    <w:rsid w:val="000028FD"/>
    <w:rsid w:val="00002C4F"/>
    <w:rsid w:val="00002CA1"/>
    <w:rsid w:val="00002F86"/>
    <w:rsid w:val="00003002"/>
    <w:rsid w:val="000031EB"/>
    <w:rsid w:val="00003BF7"/>
    <w:rsid w:val="00004041"/>
    <w:rsid w:val="00004338"/>
    <w:rsid w:val="00004773"/>
    <w:rsid w:val="00004E79"/>
    <w:rsid w:val="00005387"/>
    <w:rsid w:val="00005ABE"/>
    <w:rsid w:val="00005BB3"/>
    <w:rsid w:val="00005C14"/>
    <w:rsid w:val="00005C84"/>
    <w:rsid w:val="0000626E"/>
    <w:rsid w:val="000065A1"/>
    <w:rsid w:val="00006E08"/>
    <w:rsid w:val="00006FB7"/>
    <w:rsid w:val="0000708A"/>
    <w:rsid w:val="00007754"/>
    <w:rsid w:val="0001024B"/>
    <w:rsid w:val="00010641"/>
    <w:rsid w:val="00010D35"/>
    <w:rsid w:val="00010F97"/>
    <w:rsid w:val="00010FD4"/>
    <w:rsid w:val="00011027"/>
    <w:rsid w:val="00011403"/>
    <w:rsid w:val="00011631"/>
    <w:rsid w:val="00011C5B"/>
    <w:rsid w:val="00011CAC"/>
    <w:rsid w:val="00011F8C"/>
    <w:rsid w:val="000123F4"/>
    <w:rsid w:val="0001268A"/>
    <w:rsid w:val="00012B73"/>
    <w:rsid w:val="00012DE3"/>
    <w:rsid w:val="00012DE8"/>
    <w:rsid w:val="000134F2"/>
    <w:rsid w:val="000139E8"/>
    <w:rsid w:val="000140CB"/>
    <w:rsid w:val="0001418E"/>
    <w:rsid w:val="00014B66"/>
    <w:rsid w:val="000151D8"/>
    <w:rsid w:val="000154F4"/>
    <w:rsid w:val="00015603"/>
    <w:rsid w:val="00015A3A"/>
    <w:rsid w:val="000162EE"/>
    <w:rsid w:val="00016828"/>
    <w:rsid w:val="0001687F"/>
    <w:rsid w:val="000168BC"/>
    <w:rsid w:val="000179EE"/>
    <w:rsid w:val="00017A99"/>
    <w:rsid w:val="00017B34"/>
    <w:rsid w:val="00017DB3"/>
    <w:rsid w:val="000207E9"/>
    <w:rsid w:val="00020955"/>
    <w:rsid w:val="00020B6B"/>
    <w:rsid w:val="00020B81"/>
    <w:rsid w:val="00020BF3"/>
    <w:rsid w:val="00020C19"/>
    <w:rsid w:val="00020F4A"/>
    <w:rsid w:val="00020FB6"/>
    <w:rsid w:val="0002120A"/>
    <w:rsid w:val="000212AB"/>
    <w:rsid w:val="00021524"/>
    <w:rsid w:val="00021528"/>
    <w:rsid w:val="000216A3"/>
    <w:rsid w:val="0002171C"/>
    <w:rsid w:val="00021ED3"/>
    <w:rsid w:val="00021F26"/>
    <w:rsid w:val="0002210B"/>
    <w:rsid w:val="0002222C"/>
    <w:rsid w:val="00022ED8"/>
    <w:rsid w:val="000231B1"/>
    <w:rsid w:val="000231ED"/>
    <w:rsid w:val="000242B3"/>
    <w:rsid w:val="00024412"/>
    <w:rsid w:val="000244C3"/>
    <w:rsid w:val="00024A58"/>
    <w:rsid w:val="00024B7B"/>
    <w:rsid w:val="00024DED"/>
    <w:rsid w:val="00024EB0"/>
    <w:rsid w:val="000259CD"/>
    <w:rsid w:val="00025C6D"/>
    <w:rsid w:val="00025DBA"/>
    <w:rsid w:val="00025F99"/>
    <w:rsid w:val="000261F3"/>
    <w:rsid w:val="00026398"/>
    <w:rsid w:val="00026620"/>
    <w:rsid w:val="0002673A"/>
    <w:rsid w:val="0002677F"/>
    <w:rsid w:val="00026848"/>
    <w:rsid w:val="000269B6"/>
    <w:rsid w:val="00026DF9"/>
    <w:rsid w:val="00026E7D"/>
    <w:rsid w:val="0002739E"/>
    <w:rsid w:val="00027675"/>
    <w:rsid w:val="00027844"/>
    <w:rsid w:val="00027936"/>
    <w:rsid w:val="00027A66"/>
    <w:rsid w:val="00030675"/>
    <w:rsid w:val="00030A4B"/>
    <w:rsid w:val="00030D7F"/>
    <w:rsid w:val="00030DB5"/>
    <w:rsid w:val="00031093"/>
    <w:rsid w:val="000312A2"/>
    <w:rsid w:val="00031788"/>
    <w:rsid w:val="00031C9C"/>
    <w:rsid w:val="0003245E"/>
    <w:rsid w:val="00032631"/>
    <w:rsid w:val="00032751"/>
    <w:rsid w:val="00032C19"/>
    <w:rsid w:val="00032DAD"/>
    <w:rsid w:val="00033BEB"/>
    <w:rsid w:val="00033E23"/>
    <w:rsid w:val="0003405A"/>
    <w:rsid w:val="0003434D"/>
    <w:rsid w:val="00034838"/>
    <w:rsid w:val="00034B1A"/>
    <w:rsid w:val="00034D03"/>
    <w:rsid w:val="000350DB"/>
    <w:rsid w:val="0003548E"/>
    <w:rsid w:val="000356A2"/>
    <w:rsid w:val="00035978"/>
    <w:rsid w:val="00035A77"/>
    <w:rsid w:val="00035BED"/>
    <w:rsid w:val="00035C81"/>
    <w:rsid w:val="000360B7"/>
    <w:rsid w:val="0003636C"/>
    <w:rsid w:val="000364C7"/>
    <w:rsid w:val="00036559"/>
    <w:rsid w:val="000367A0"/>
    <w:rsid w:val="000368CC"/>
    <w:rsid w:val="00036A59"/>
    <w:rsid w:val="000370D8"/>
    <w:rsid w:val="00037481"/>
    <w:rsid w:val="000375CB"/>
    <w:rsid w:val="0003766E"/>
    <w:rsid w:val="000376CD"/>
    <w:rsid w:val="000376DD"/>
    <w:rsid w:val="000378EC"/>
    <w:rsid w:val="00037AD1"/>
    <w:rsid w:val="00037BC0"/>
    <w:rsid w:val="00037CD8"/>
    <w:rsid w:val="00037DDB"/>
    <w:rsid w:val="00040109"/>
    <w:rsid w:val="00040137"/>
    <w:rsid w:val="000403A1"/>
    <w:rsid w:val="000404BA"/>
    <w:rsid w:val="00040758"/>
    <w:rsid w:val="000409B6"/>
    <w:rsid w:val="00040D9D"/>
    <w:rsid w:val="00040F0A"/>
    <w:rsid w:val="00041009"/>
    <w:rsid w:val="000410E1"/>
    <w:rsid w:val="0004145B"/>
    <w:rsid w:val="000416D0"/>
    <w:rsid w:val="00042248"/>
    <w:rsid w:val="0004228B"/>
    <w:rsid w:val="0004249B"/>
    <w:rsid w:val="00042A78"/>
    <w:rsid w:val="00042BBC"/>
    <w:rsid w:val="00042EF4"/>
    <w:rsid w:val="00042F4D"/>
    <w:rsid w:val="000433DB"/>
    <w:rsid w:val="000435C2"/>
    <w:rsid w:val="00043FEB"/>
    <w:rsid w:val="00044043"/>
    <w:rsid w:val="000440BF"/>
    <w:rsid w:val="0004441E"/>
    <w:rsid w:val="0004472E"/>
    <w:rsid w:val="0004478E"/>
    <w:rsid w:val="00044833"/>
    <w:rsid w:val="00044912"/>
    <w:rsid w:val="000449B2"/>
    <w:rsid w:val="000458A9"/>
    <w:rsid w:val="000458E1"/>
    <w:rsid w:val="00045932"/>
    <w:rsid w:val="00046337"/>
    <w:rsid w:val="0004646A"/>
    <w:rsid w:val="0004672D"/>
    <w:rsid w:val="0004673C"/>
    <w:rsid w:val="0004679B"/>
    <w:rsid w:val="00046CFF"/>
    <w:rsid w:val="00046E2E"/>
    <w:rsid w:val="00046F34"/>
    <w:rsid w:val="00047876"/>
    <w:rsid w:val="000478E5"/>
    <w:rsid w:val="00047C2D"/>
    <w:rsid w:val="00047D2B"/>
    <w:rsid w:val="00047E84"/>
    <w:rsid w:val="0005032F"/>
    <w:rsid w:val="000509A9"/>
    <w:rsid w:val="00050B80"/>
    <w:rsid w:val="00050CB6"/>
    <w:rsid w:val="00051094"/>
    <w:rsid w:val="000515A9"/>
    <w:rsid w:val="0005176F"/>
    <w:rsid w:val="0005185E"/>
    <w:rsid w:val="00051A6C"/>
    <w:rsid w:val="00051C95"/>
    <w:rsid w:val="00051CAB"/>
    <w:rsid w:val="00051D2A"/>
    <w:rsid w:val="00051D69"/>
    <w:rsid w:val="00051DDC"/>
    <w:rsid w:val="000523B8"/>
    <w:rsid w:val="00052AFC"/>
    <w:rsid w:val="000534EE"/>
    <w:rsid w:val="00053E2D"/>
    <w:rsid w:val="00054732"/>
    <w:rsid w:val="00054AF4"/>
    <w:rsid w:val="00055EE2"/>
    <w:rsid w:val="000560DE"/>
    <w:rsid w:val="0005630F"/>
    <w:rsid w:val="00056419"/>
    <w:rsid w:val="00056752"/>
    <w:rsid w:val="0005679B"/>
    <w:rsid w:val="00056A25"/>
    <w:rsid w:val="000576D5"/>
    <w:rsid w:val="00057728"/>
    <w:rsid w:val="00060099"/>
    <w:rsid w:val="00060264"/>
    <w:rsid w:val="00060C37"/>
    <w:rsid w:val="00060EB6"/>
    <w:rsid w:val="00060FCA"/>
    <w:rsid w:val="0006171D"/>
    <w:rsid w:val="00061918"/>
    <w:rsid w:val="0006192D"/>
    <w:rsid w:val="0006196B"/>
    <w:rsid w:val="00061ACA"/>
    <w:rsid w:val="00061B3D"/>
    <w:rsid w:val="0006228D"/>
    <w:rsid w:val="0006265C"/>
    <w:rsid w:val="00062663"/>
    <w:rsid w:val="00062C2B"/>
    <w:rsid w:val="00063153"/>
    <w:rsid w:val="0006327A"/>
    <w:rsid w:val="00063377"/>
    <w:rsid w:val="00063395"/>
    <w:rsid w:val="0006340E"/>
    <w:rsid w:val="000634A3"/>
    <w:rsid w:val="00063B0D"/>
    <w:rsid w:val="00063BD2"/>
    <w:rsid w:val="00063D3E"/>
    <w:rsid w:val="00063E1F"/>
    <w:rsid w:val="000640A7"/>
    <w:rsid w:val="0006419B"/>
    <w:rsid w:val="00064280"/>
    <w:rsid w:val="000646AB"/>
    <w:rsid w:val="00064BDE"/>
    <w:rsid w:val="00065052"/>
    <w:rsid w:val="0006538B"/>
    <w:rsid w:val="0006576C"/>
    <w:rsid w:val="00065AEC"/>
    <w:rsid w:val="00065E93"/>
    <w:rsid w:val="00065F38"/>
    <w:rsid w:val="0006619F"/>
    <w:rsid w:val="0006672F"/>
    <w:rsid w:val="0006719A"/>
    <w:rsid w:val="00067BAC"/>
    <w:rsid w:val="00067D5A"/>
    <w:rsid w:val="000700FF"/>
    <w:rsid w:val="000701D0"/>
    <w:rsid w:val="000703A7"/>
    <w:rsid w:val="000703D2"/>
    <w:rsid w:val="0007066C"/>
    <w:rsid w:val="00070BC7"/>
    <w:rsid w:val="00070C6C"/>
    <w:rsid w:val="00070C7B"/>
    <w:rsid w:val="00070ECD"/>
    <w:rsid w:val="00070FE3"/>
    <w:rsid w:val="00071178"/>
    <w:rsid w:val="0007163B"/>
    <w:rsid w:val="00071E44"/>
    <w:rsid w:val="00071EB9"/>
    <w:rsid w:val="00071FBD"/>
    <w:rsid w:val="00072A1B"/>
    <w:rsid w:val="00072E28"/>
    <w:rsid w:val="00072EBD"/>
    <w:rsid w:val="00073070"/>
    <w:rsid w:val="00073357"/>
    <w:rsid w:val="000736CC"/>
    <w:rsid w:val="0007390B"/>
    <w:rsid w:val="00073AB6"/>
    <w:rsid w:val="00073D57"/>
    <w:rsid w:val="00073F43"/>
    <w:rsid w:val="00073FBA"/>
    <w:rsid w:val="00074470"/>
    <w:rsid w:val="000746BE"/>
    <w:rsid w:val="00074E68"/>
    <w:rsid w:val="00074F23"/>
    <w:rsid w:val="00075700"/>
    <w:rsid w:val="000757A6"/>
    <w:rsid w:val="00075BE1"/>
    <w:rsid w:val="00075D56"/>
    <w:rsid w:val="00075F8E"/>
    <w:rsid w:val="00075FEE"/>
    <w:rsid w:val="000760E8"/>
    <w:rsid w:val="0007619C"/>
    <w:rsid w:val="000763BE"/>
    <w:rsid w:val="000766FB"/>
    <w:rsid w:val="000767AA"/>
    <w:rsid w:val="000769A2"/>
    <w:rsid w:val="000769DF"/>
    <w:rsid w:val="00076AD3"/>
    <w:rsid w:val="00076C31"/>
    <w:rsid w:val="00076C5D"/>
    <w:rsid w:val="00076D62"/>
    <w:rsid w:val="00076EE0"/>
    <w:rsid w:val="000773FE"/>
    <w:rsid w:val="00077418"/>
    <w:rsid w:val="0007752E"/>
    <w:rsid w:val="00077900"/>
    <w:rsid w:val="000779E1"/>
    <w:rsid w:val="00077C56"/>
    <w:rsid w:val="00077DB2"/>
    <w:rsid w:val="000800D5"/>
    <w:rsid w:val="000800EF"/>
    <w:rsid w:val="00080229"/>
    <w:rsid w:val="000802B7"/>
    <w:rsid w:val="00080355"/>
    <w:rsid w:val="00080371"/>
    <w:rsid w:val="0008062B"/>
    <w:rsid w:val="000806FC"/>
    <w:rsid w:val="00080AD8"/>
    <w:rsid w:val="00080B82"/>
    <w:rsid w:val="00080B87"/>
    <w:rsid w:val="00080EE6"/>
    <w:rsid w:val="00080FCB"/>
    <w:rsid w:val="00081535"/>
    <w:rsid w:val="000815C3"/>
    <w:rsid w:val="00081A7A"/>
    <w:rsid w:val="00081F3C"/>
    <w:rsid w:val="00081FB4"/>
    <w:rsid w:val="000822A7"/>
    <w:rsid w:val="000824B1"/>
    <w:rsid w:val="000828BF"/>
    <w:rsid w:val="00082C77"/>
    <w:rsid w:val="00082CE5"/>
    <w:rsid w:val="00082DD4"/>
    <w:rsid w:val="00082E52"/>
    <w:rsid w:val="00082F0D"/>
    <w:rsid w:val="00083052"/>
    <w:rsid w:val="000837E2"/>
    <w:rsid w:val="00083889"/>
    <w:rsid w:val="00083AF4"/>
    <w:rsid w:val="00083DA6"/>
    <w:rsid w:val="00083F5D"/>
    <w:rsid w:val="000840CB"/>
    <w:rsid w:val="00085179"/>
    <w:rsid w:val="00085738"/>
    <w:rsid w:val="00085993"/>
    <w:rsid w:val="00085CBE"/>
    <w:rsid w:val="00085E21"/>
    <w:rsid w:val="00085FC1"/>
    <w:rsid w:val="0008605D"/>
    <w:rsid w:val="0008628C"/>
    <w:rsid w:val="00086333"/>
    <w:rsid w:val="00086601"/>
    <w:rsid w:val="00086C37"/>
    <w:rsid w:val="00086FEB"/>
    <w:rsid w:val="000870B7"/>
    <w:rsid w:val="000873FD"/>
    <w:rsid w:val="0008792F"/>
    <w:rsid w:val="0009022A"/>
    <w:rsid w:val="00090298"/>
    <w:rsid w:val="00090614"/>
    <w:rsid w:val="000908D6"/>
    <w:rsid w:val="000909CD"/>
    <w:rsid w:val="00090F42"/>
    <w:rsid w:val="00090F92"/>
    <w:rsid w:val="0009112C"/>
    <w:rsid w:val="00091445"/>
    <w:rsid w:val="000915B9"/>
    <w:rsid w:val="00091A1E"/>
    <w:rsid w:val="00091FA6"/>
    <w:rsid w:val="00092ADC"/>
    <w:rsid w:val="00092F15"/>
    <w:rsid w:val="00092F23"/>
    <w:rsid w:val="00093036"/>
    <w:rsid w:val="000939D6"/>
    <w:rsid w:val="00093CB2"/>
    <w:rsid w:val="000941BE"/>
    <w:rsid w:val="00094CFF"/>
    <w:rsid w:val="00094F4A"/>
    <w:rsid w:val="0009520F"/>
    <w:rsid w:val="00095257"/>
    <w:rsid w:val="00095260"/>
    <w:rsid w:val="00095338"/>
    <w:rsid w:val="00095356"/>
    <w:rsid w:val="00095F78"/>
    <w:rsid w:val="00095FD5"/>
    <w:rsid w:val="0009600A"/>
    <w:rsid w:val="00096269"/>
    <w:rsid w:val="0009628A"/>
    <w:rsid w:val="0009659C"/>
    <w:rsid w:val="000966EE"/>
    <w:rsid w:val="00096C1E"/>
    <w:rsid w:val="00096E7C"/>
    <w:rsid w:val="00096ECE"/>
    <w:rsid w:val="00097057"/>
    <w:rsid w:val="00097301"/>
    <w:rsid w:val="00097579"/>
    <w:rsid w:val="00097850"/>
    <w:rsid w:val="00097C3D"/>
    <w:rsid w:val="00097E06"/>
    <w:rsid w:val="000A02D9"/>
    <w:rsid w:val="000A0370"/>
    <w:rsid w:val="000A0543"/>
    <w:rsid w:val="000A083F"/>
    <w:rsid w:val="000A0F33"/>
    <w:rsid w:val="000A0F57"/>
    <w:rsid w:val="000A1024"/>
    <w:rsid w:val="000A13A5"/>
    <w:rsid w:val="000A17D2"/>
    <w:rsid w:val="000A1A2C"/>
    <w:rsid w:val="000A1FC8"/>
    <w:rsid w:val="000A22E8"/>
    <w:rsid w:val="000A23F3"/>
    <w:rsid w:val="000A2CED"/>
    <w:rsid w:val="000A3D7F"/>
    <w:rsid w:val="000A4A56"/>
    <w:rsid w:val="000A4D83"/>
    <w:rsid w:val="000A5089"/>
    <w:rsid w:val="000A5183"/>
    <w:rsid w:val="000A54CA"/>
    <w:rsid w:val="000A5573"/>
    <w:rsid w:val="000A575F"/>
    <w:rsid w:val="000A59E4"/>
    <w:rsid w:val="000A5ACD"/>
    <w:rsid w:val="000A6266"/>
    <w:rsid w:val="000A689E"/>
    <w:rsid w:val="000A6962"/>
    <w:rsid w:val="000A6BAA"/>
    <w:rsid w:val="000A7144"/>
    <w:rsid w:val="000A729B"/>
    <w:rsid w:val="000A737E"/>
    <w:rsid w:val="000A73B6"/>
    <w:rsid w:val="000B0278"/>
    <w:rsid w:val="000B0685"/>
    <w:rsid w:val="000B06EA"/>
    <w:rsid w:val="000B0F25"/>
    <w:rsid w:val="000B117D"/>
    <w:rsid w:val="000B11AB"/>
    <w:rsid w:val="000B1210"/>
    <w:rsid w:val="000B1365"/>
    <w:rsid w:val="000B137D"/>
    <w:rsid w:val="000B1465"/>
    <w:rsid w:val="000B16FA"/>
    <w:rsid w:val="000B178F"/>
    <w:rsid w:val="000B215A"/>
    <w:rsid w:val="000B2324"/>
    <w:rsid w:val="000B24FA"/>
    <w:rsid w:val="000B2BC7"/>
    <w:rsid w:val="000B2BF4"/>
    <w:rsid w:val="000B3343"/>
    <w:rsid w:val="000B35EB"/>
    <w:rsid w:val="000B3855"/>
    <w:rsid w:val="000B3959"/>
    <w:rsid w:val="000B3A3E"/>
    <w:rsid w:val="000B3DB9"/>
    <w:rsid w:val="000B3DC6"/>
    <w:rsid w:val="000B3E60"/>
    <w:rsid w:val="000B4626"/>
    <w:rsid w:val="000B4C1A"/>
    <w:rsid w:val="000B4C47"/>
    <w:rsid w:val="000B4C71"/>
    <w:rsid w:val="000B5360"/>
    <w:rsid w:val="000B55C3"/>
    <w:rsid w:val="000B55F2"/>
    <w:rsid w:val="000B590D"/>
    <w:rsid w:val="000B63E9"/>
    <w:rsid w:val="000B6508"/>
    <w:rsid w:val="000B664C"/>
    <w:rsid w:val="000B6AD0"/>
    <w:rsid w:val="000B6B4C"/>
    <w:rsid w:val="000B6CCA"/>
    <w:rsid w:val="000B6CDF"/>
    <w:rsid w:val="000B7350"/>
    <w:rsid w:val="000B7401"/>
    <w:rsid w:val="000B7832"/>
    <w:rsid w:val="000B784B"/>
    <w:rsid w:val="000B794A"/>
    <w:rsid w:val="000B7C9A"/>
    <w:rsid w:val="000C05AC"/>
    <w:rsid w:val="000C073D"/>
    <w:rsid w:val="000C0882"/>
    <w:rsid w:val="000C0C0A"/>
    <w:rsid w:val="000C0CC3"/>
    <w:rsid w:val="000C10DF"/>
    <w:rsid w:val="000C130E"/>
    <w:rsid w:val="000C15A5"/>
    <w:rsid w:val="000C18EB"/>
    <w:rsid w:val="000C1EF7"/>
    <w:rsid w:val="000C20C1"/>
    <w:rsid w:val="000C22CF"/>
    <w:rsid w:val="000C2763"/>
    <w:rsid w:val="000C27BB"/>
    <w:rsid w:val="000C2DD5"/>
    <w:rsid w:val="000C2EB1"/>
    <w:rsid w:val="000C333C"/>
    <w:rsid w:val="000C3366"/>
    <w:rsid w:val="000C345B"/>
    <w:rsid w:val="000C3462"/>
    <w:rsid w:val="000C357B"/>
    <w:rsid w:val="000C358E"/>
    <w:rsid w:val="000C3644"/>
    <w:rsid w:val="000C3764"/>
    <w:rsid w:val="000C39C7"/>
    <w:rsid w:val="000C3B3E"/>
    <w:rsid w:val="000C3B66"/>
    <w:rsid w:val="000C3DAE"/>
    <w:rsid w:val="000C3EB0"/>
    <w:rsid w:val="000C3FAF"/>
    <w:rsid w:val="000C407B"/>
    <w:rsid w:val="000C45D9"/>
    <w:rsid w:val="000C466B"/>
    <w:rsid w:val="000C4730"/>
    <w:rsid w:val="000C4816"/>
    <w:rsid w:val="000C4B0B"/>
    <w:rsid w:val="000C4DE9"/>
    <w:rsid w:val="000C4F15"/>
    <w:rsid w:val="000C50AE"/>
    <w:rsid w:val="000C58C1"/>
    <w:rsid w:val="000C5AD2"/>
    <w:rsid w:val="000C5E2E"/>
    <w:rsid w:val="000C62FB"/>
    <w:rsid w:val="000C63F5"/>
    <w:rsid w:val="000C64D2"/>
    <w:rsid w:val="000C6C21"/>
    <w:rsid w:val="000C6D6A"/>
    <w:rsid w:val="000C6DEF"/>
    <w:rsid w:val="000C74E2"/>
    <w:rsid w:val="000C76BF"/>
    <w:rsid w:val="000C78CB"/>
    <w:rsid w:val="000C7A42"/>
    <w:rsid w:val="000C7A7C"/>
    <w:rsid w:val="000C7E83"/>
    <w:rsid w:val="000D0433"/>
    <w:rsid w:val="000D0756"/>
    <w:rsid w:val="000D0DEC"/>
    <w:rsid w:val="000D1117"/>
    <w:rsid w:val="000D1743"/>
    <w:rsid w:val="000D17E0"/>
    <w:rsid w:val="000D22B2"/>
    <w:rsid w:val="000D22FF"/>
    <w:rsid w:val="000D2365"/>
    <w:rsid w:val="000D246C"/>
    <w:rsid w:val="000D26FE"/>
    <w:rsid w:val="000D2B89"/>
    <w:rsid w:val="000D2D8E"/>
    <w:rsid w:val="000D2F16"/>
    <w:rsid w:val="000D3137"/>
    <w:rsid w:val="000D3A47"/>
    <w:rsid w:val="000D3BB3"/>
    <w:rsid w:val="000D3BE2"/>
    <w:rsid w:val="000D3D86"/>
    <w:rsid w:val="000D3D8E"/>
    <w:rsid w:val="000D3EEF"/>
    <w:rsid w:val="000D3F6B"/>
    <w:rsid w:val="000D40B0"/>
    <w:rsid w:val="000D4134"/>
    <w:rsid w:val="000D4199"/>
    <w:rsid w:val="000D42D7"/>
    <w:rsid w:val="000D448F"/>
    <w:rsid w:val="000D461E"/>
    <w:rsid w:val="000D474F"/>
    <w:rsid w:val="000D5028"/>
    <w:rsid w:val="000D52CE"/>
    <w:rsid w:val="000D587D"/>
    <w:rsid w:val="000D5E01"/>
    <w:rsid w:val="000D6755"/>
    <w:rsid w:val="000D6C2D"/>
    <w:rsid w:val="000D7D07"/>
    <w:rsid w:val="000D7D49"/>
    <w:rsid w:val="000D7DD5"/>
    <w:rsid w:val="000D7E06"/>
    <w:rsid w:val="000E0262"/>
    <w:rsid w:val="000E0475"/>
    <w:rsid w:val="000E0836"/>
    <w:rsid w:val="000E09E9"/>
    <w:rsid w:val="000E0FEC"/>
    <w:rsid w:val="000E1A2E"/>
    <w:rsid w:val="000E1AE6"/>
    <w:rsid w:val="000E1BF8"/>
    <w:rsid w:val="000E1D02"/>
    <w:rsid w:val="000E21EA"/>
    <w:rsid w:val="000E243D"/>
    <w:rsid w:val="000E26A0"/>
    <w:rsid w:val="000E2A23"/>
    <w:rsid w:val="000E2C29"/>
    <w:rsid w:val="000E2F5F"/>
    <w:rsid w:val="000E30AA"/>
    <w:rsid w:val="000E3289"/>
    <w:rsid w:val="000E3F66"/>
    <w:rsid w:val="000E3FC8"/>
    <w:rsid w:val="000E4399"/>
    <w:rsid w:val="000E43E9"/>
    <w:rsid w:val="000E4452"/>
    <w:rsid w:val="000E4470"/>
    <w:rsid w:val="000E47BF"/>
    <w:rsid w:val="000E4BC0"/>
    <w:rsid w:val="000E4CD6"/>
    <w:rsid w:val="000E5082"/>
    <w:rsid w:val="000E5262"/>
    <w:rsid w:val="000E5454"/>
    <w:rsid w:val="000E5485"/>
    <w:rsid w:val="000E5D02"/>
    <w:rsid w:val="000E5EDD"/>
    <w:rsid w:val="000E60BB"/>
    <w:rsid w:val="000E6284"/>
    <w:rsid w:val="000E669A"/>
    <w:rsid w:val="000E67A3"/>
    <w:rsid w:val="000E6967"/>
    <w:rsid w:val="000E6A3F"/>
    <w:rsid w:val="000E6B19"/>
    <w:rsid w:val="000E6DA4"/>
    <w:rsid w:val="000E6F96"/>
    <w:rsid w:val="000E7085"/>
    <w:rsid w:val="000E79EA"/>
    <w:rsid w:val="000E7AE9"/>
    <w:rsid w:val="000E7CC8"/>
    <w:rsid w:val="000E7D1C"/>
    <w:rsid w:val="000F08CB"/>
    <w:rsid w:val="000F0C48"/>
    <w:rsid w:val="000F0CB7"/>
    <w:rsid w:val="000F10DE"/>
    <w:rsid w:val="000F12C5"/>
    <w:rsid w:val="000F1BDB"/>
    <w:rsid w:val="000F1E6A"/>
    <w:rsid w:val="000F20AE"/>
    <w:rsid w:val="000F20AF"/>
    <w:rsid w:val="000F23F3"/>
    <w:rsid w:val="000F262C"/>
    <w:rsid w:val="000F28E9"/>
    <w:rsid w:val="000F2C32"/>
    <w:rsid w:val="000F2C34"/>
    <w:rsid w:val="000F2E37"/>
    <w:rsid w:val="000F2F49"/>
    <w:rsid w:val="000F30B8"/>
    <w:rsid w:val="000F3395"/>
    <w:rsid w:val="000F34B0"/>
    <w:rsid w:val="000F374E"/>
    <w:rsid w:val="000F3868"/>
    <w:rsid w:val="000F3A1D"/>
    <w:rsid w:val="000F3A9F"/>
    <w:rsid w:val="000F3BC5"/>
    <w:rsid w:val="000F40BC"/>
    <w:rsid w:val="000F47AC"/>
    <w:rsid w:val="000F55EA"/>
    <w:rsid w:val="000F5BB3"/>
    <w:rsid w:val="000F67C7"/>
    <w:rsid w:val="000F6E5F"/>
    <w:rsid w:val="000F7247"/>
    <w:rsid w:val="000F7486"/>
    <w:rsid w:val="000F7E6A"/>
    <w:rsid w:val="001002A2"/>
    <w:rsid w:val="0010052F"/>
    <w:rsid w:val="00100637"/>
    <w:rsid w:val="001007EB"/>
    <w:rsid w:val="00100ADA"/>
    <w:rsid w:val="00100B2D"/>
    <w:rsid w:val="00100C69"/>
    <w:rsid w:val="0010108F"/>
    <w:rsid w:val="001010D6"/>
    <w:rsid w:val="00101398"/>
    <w:rsid w:val="001015C8"/>
    <w:rsid w:val="001015CD"/>
    <w:rsid w:val="001022B5"/>
    <w:rsid w:val="00102593"/>
    <w:rsid w:val="001025D5"/>
    <w:rsid w:val="00102980"/>
    <w:rsid w:val="00102B17"/>
    <w:rsid w:val="00102BE8"/>
    <w:rsid w:val="0010344F"/>
    <w:rsid w:val="0010347F"/>
    <w:rsid w:val="001037F1"/>
    <w:rsid w:val="001038A7"/>
    <w:rsid w:val="00103959"/>
    <w:rsid w:val="00103E8F"/>
    <w:rsid w:val="00104093"/>
    <w:rsid w:val="0010429E"/>
    <w:rsid w:val="0010454A"/>
    <w:rsid w:val="00104CBB"/>
    <w:rsid w:val="00104D72"/>
    <w:rsid w:val="0010533A"/>
    <w:rsid w:val="00105D57"/>
    <w:rsid w:val="00106153"/>
    <w:rsid w:val="00106B27"/>
    <w:rsid w:val="00106CE9"/>
    <w:rsid w:val="00107551"/>
    <w:rsid w:val="00107881"/>
    <w:rsid w:val="00107CFA"/>
    <w:rsid w:val="001100FF"/>
    <w:rsid w:val="0011011D"/>
    <w:rsid w:val="00110476"/>
    <w:rsid w:val="00110575"/>
    <w:rsid w:val="00110E0C"/>
    <w:rsid w:val="001113CB"/>
    <w:rsid w:val="00111449"/>
    <w:rsid w:val="00111861"/>
    <w:rsid w:val="00111864"/>
    <w:rsid w:val="0011260C"/>
    <w:rsid w:val="00113415"/>
    <w:rsid w:val="00113A2C"/>
    <w:rsid w:val="00113BB9"/>
    <w:rsid w:val="00113EB8"/>
    <w:rsid w:val="00113F0C"/>
    <w:rsid w:val="00114E76"/>
    <w:rsid w:val="001150AC"/>
    <w:rsid w:val="001150D8"/>
    <w:rsid w:val="00115729"/>
    <w:rsid w:val="00115E03"/>
    <w:rsid w:val="00115E1A"/>
    <w:rsid w:val="001161FF"/>
    <w:rsid w:val="001163BD"/>
    <w:rsid w:val="00116AFA"/>
    <w:rsid w:val="00116CA1"/>
    <w:rsid w:val="00116CB2"/>
    <w:rsid w:val="00116DB4"/>
    <w:rsid w:val="00116E9B"/>
    <w:rsid w:val="001171FE"/>
    <w:rsid w:val="0011724B"/>
    <w:rsid w:val="001174CE"/>
    <w:rsid w:val="0011778F"/>
    <w:rsid w:val="00117CCF"/>
    <w:rsid w:val="0012030F"/>
    <w:rsid w:val="0012036B"/>
    <w:rsid w:val="0012079F"/>
    <w:rsid w:val="00120914"/>
    <w:rsid w:val="001217CB"/>
    <w:rsid w:val="001217DA"/>
    <w:rsid w:val="00121A2E"/>
    <w:rsid w:val="00121D94"/>
    <w:rsid w:val="00121E96"/>
    <w:rsid w:val="00122E69"/>
    <w:rsid w:val="00122F56"/>
    <w:rsid w:val="001230FD"/>
    <w:rsid w:val="0012325B"/>
    <w:rsid w:val="00123348"/>
    <w:rsid w:val="001235DC"/>
    <w:rsid w:val="0012366E"/>
    <w:rsid w:val="001236EB"/>
    <w:rsid w:val="001239D1"/>
    <w:rsid w:val="00123A2E"/>
    <w:rsid w:val="00123D99"/>
    <w:rsid w:val="00123E3D"/>
    <w:rsid w:val="0012498C"/>
    <w:rsid w:val="00124A75"/>
    <w:rsid w:val="00124BB4"/>
    <w:rsid w:val="00124DF1"/>
    <w:rsid w:val="00124F2A"/>
    <w:rsid w:val="001254AB"/>
    <w:rsid w:val="0012556D"/>
    <w:rsid w:val="00125629"/>
    <w:rsid w:val="00125A10"/>
    <w:rsid w:val="00125A4F"/>
    <w:rsid w:val="00125A50"/>
    <w:rsid w:val="00126073"/>
    <w:rsid w:val="0012613C"/>
    <w:rsid w:val="0012633D"/>
    <w:rsid w:val="001267D6"/>
    <w:rsid w:val="001267DC"/>
    <w:rsid w:val="00126974"/>
    <w:rsid w:val="00126ACE"/>
    <w:rsid w:val="00126B47"/>
    <w:rsid w:val="00126F21"/>
    <w:rsid w:val="00126F47"/>
    <w:rsid w:val="001270F8"/>
    <w:rsid w:val="00127190"/>
    <w:rsid w:val="0012723C"/>
    <w:rsid w:val="00127296"/>
    <w:rsid w:val="00127301"/>
    <w:rsid w:val="0012738A"/>
    <w:rsid w:val="0013016B"/>
    <w:rsid w:val="0013037A"/>
    <w:rsid w:val="00130633"/>
    <w:rsid w:val="00130A40"/>
    <w:rsid w:val="00130C2C"/>
    <w:rsid w:val="0013127B"/>
    <w:rsid w:val="0013130F"/>
    <w:rsid w:val="00131416"/>
    <w:rsid w:val="001315F0"/>
    <w:rsid w:val="001317E4"/>
    <w:rsid w:val="00132A0D"/>
    <w:rsid w:val="00132ECC"/>
    <w:rsid w:val="00133065"/>
    <w:rsid w:val="001333A2"/>
    <w:rsid w:val="001334BF"/>
    <w:rsid w:val="001335D6"/>
    <w:rsid w:val="001335DC"/>
    <w:rsid w:val="00133C42"/>
    <w:rsid w:val="00133FFE"/>
    <w:rsid w:val="0013402E"/>
    <w:rsid w:val="00134363"/>
    <w:rsid w:val="001343DD"/>
    <w:rsid w:val="001344D9"/>
    <w:rsid w:val="0013451F"/>
    <w:rsid w:val="00134863"/>
    <w:rsid w:val="00134942"/>
    <w:rsid w:val="00134A1B"/>
    <w:rsid w:val="00134C27"/>
    <w:rsid w:val="001350ED"/>
    <w:rsid w:val="001353C3"/>
    <w:rsid w:val="00135550"/>
    <w:rsid w:val="00135A29"/>
    <w:rsid w:val="00135D3F"/>
    <w:rsid w:val="00135DAD"/>
    <w:rsid w:val="00136011"/>
    <w:rsid w:val="00136E14"/>
    <w:rsid w:val="001370B4"/>
    <w:rsid w:val="00137970"/>
    <w:rsid w:val="001403FF"/>
    <w:rsid w:val="00140403"/>
    <w:rsid w:val="001405EF"/>
    <w:rsid w:val="00140685"/>
    <w:rsid w:val="001406D0"/>
    <w:rsid w:val="00140ACC"/>
    <w:rsid w:val="00140E91"/>
    <w:rsid w:val="001411D7"/>
    <w:rsid w:val="001419F3"/>
    <w:rsid w:val="00141B49"/>
    <w:rsid w:val="00141D5F"/>
    <w:rsid w:val="00141F1F"/>
    <w:rsid w:val="0014241D"/>
    <w:rsid w:val="00142452"/>
    <w:rsid w:val="00142DD0"/>
    <w:rsid w:val="00142E05"/>
    <w:rsid w:val="00142F64"/>
    <w:rsid w:val="00143584"/>
    <w:rsid w:val="001435AC"/>
    <w:rsid w:val="00143CC6"/>
    <w:rsid w:val="00143FEB"/>
    <w:rsid w:val="00144027"/>
    <w:rsid w:val="001443C2"/>
    <w:rsid w:val="001444B4"/>
    <w:rsid w:val="0014463A"/>
    <w:rsid w:val="0014481C"/>
    <w:rsid w:val="00144C74"/>
    <w:rsid w:val="0014504C"/>
    <w:rsid w:val="001450B8"/>
    <w:rsid w:val="00145147"/>
    <w:rsid w:val="0014549C"/>
    <w:rsid w:val="0014580D"/>
    <w:rsid w:val="00145DAE"/>
    <w:rsid w:val="00145F5D"/>
    <w:rsid w:val="00145FCA"/>
    <w:rsid w:val="00146414"/>
    <w:rsid w:val="00146D45"/>
    <w:rsid w:val="001471A8"/>
    <w:rsid w:val="0014758A"/>
    <w:rsid w:val="001478C7"/>
    <w:rsid w:val="00147975"/>
    <w:rsid w:val="001479A3"/>
    <w:rsid w:val="00147E9E"/>
    <w:rsid w:val="00150490"/>
    <w:rsid w:val="00150675"/>
    <w:rsid w:val="001507C6"/>
    <w:rsid w:val="00150E31"/>
    <w:rsid w:val="001513E7"/>
    <w:rsid w:val="00151B60"/>
    <w:rsid w:val="00151E54"/>
    <w:rsid w:val="001523D2"/>
    <w:rsid w:val="00152A9C"/>
    <w:rsid w:val="00152AED"/>
    <w:rsid w:val="00152D67"/>
    <w:rsid w:val="001531AF"/>
    <w:rsid w:val="001537DE"/>
    <w:rsid w:val="00153DC5"/>
    <w:rsid w:val="00153DD3"/>
    <w:rsid w:val="00153E01"/>
    <w:rsid w:val="00153E20"/>
    <w:rsid w:val="00153EAE"/>
    <w:rsid w:val="00153FB2"/>
    <w:rsid w:val="0015400D"/>
    <w:rsid w:val="0015447B"/>
    <w:rsid w:val="001544A8"/>
    <w:rsid w:val="001546B6"/>
    <w:rsid w:val="001546DB"/>
    <w:rsid w:val="00154B38"/>
    <w:rsid w:val="00154D73"/>
    <w:rsid w:val="00154EB4"/>
    <w:rsid w:val="001555FA"/>
    <w:rsid w:val="0015561C"/>
    <w:rsid w:val="0015577F"/>
    <w:rsid w:val="001558FF"/>
    <w:rsid w:val="00155AAC"/>
    <w:rsid w:val="00155E3A"/>
    <w:rsid w:val="00155E9B"/>
    <w:rsid w:val="00156412"/>
    <w:rsid w:val="0015643D"/>
    <w:rsid w:val="00156492"/>
    <w:rsid w:val="0015675E"/>
    <w:rsid w:val="00156815"/>
    <w:rsid w:val="00156F94"/>
    <w:rsid w:val="00157769"/>
    <w:rsid w:val="0015794F"/>
    <w:rsid w:val="00157994"/>
    <w:rsid w:val="00157BB3"/>
    <w:rsid w:val="00157D50"/>
    <w:rsid w:val="001601EC"/>
    <w:rsid w:val="001604E6"/>
    <w:rsid w:val="00160694"/>
    <w:rsid w:val="001607AD"/>
    <w:rsid w:val="001608DA"/>
    <w:rsid w:val="00160CB7"/>
    <w:rsid w:val="00161B0E"/>
    <w:rsid w:val="00162548"/>
    <w:rsid w:val="00162650"/>
    <w:rsid w:val="0016282A"/>
    <w:rsid w:val="00162A0B"/>
    <w:rsid w:val="00162D64"/>
    <w:rsid w:val="00162E1C"/>
    <w:rsid w:val="00162F3B"/>
    <w:rsid w:val="00163148"/>
    <w:rsid w:val="0016335D"/>
    <w:rsid w:val="001633D3"/>
    <w:rsid w:val="00163722"/>
    <w:rsid w:val="00163DF8"/>
    <w:rsid w:val="001640BE"/>
    <w:rsid w:val="001640CD"/>
    <w:rsid w:val="0016436D"/>
    <w:rsid w:val="0016504E"/>
    <w:rsid w:val="0016519C"/>
    <w:rsid w:val="001654C8"/>
    <w:rsid w:val="00165500"/>
    <w:rsid w:val="001655C5"/>
    <w:rsid w:val="0016579F"/>
    <w:rsid w:val="001657CC"/>
    <w:rsid w:val="00165897"/>
    <w:rsid w:val="001659F6"/>
    <w:rsid w:val="00165AA2"/>
    <w:rsid w:val="00166432"/>
    <w:rsid w:val="001666B7"/>
    <w:rsid w:val="0016677B"/>
    <w:rsid w:val="00166A65"/>
    <w:rsid w:val="0016707B"/>
    <w:rsid w:val="00167084"/>
    <w:rsid w:val="001672C6"/>
    <w:rsid w:val="00167602"/>
    <w:rsid w:val="0016776A"/>
    <w:rsid w:val="0017010C"/>
    <w:rsid w:val="0017065B"/>
    <w:rsid w:val="00170709"/>
    <w:rsid w:val="001707CD"/>
    <w:rsid w:val="0017095B"/>
    <w:rsid w:val="00170ED9"/>
    <w:rsid w:val="00171651"/>
    <w:rsid w:val="00171BC5"/>
    <w:rsid w:val="00171D19"/>
    <w:rsid w:val="00171DDB"/>
    <w:rsid w:val="00171FC3"/>
    <w:rsid w:val="00172A2A"/>
    <w:rsid w:val="00172C4C"/>
    <w:rsid w:val="0017321C"/>
    <w:rsid w:val="0017364E"/>
    <w:rsid w:val="0017375A"/>
    <w:rsid w:val="00173B12"/>
    <w:rsid w:val="00173B4E"/>
    <w:rsid w:val="001744FD"/>
    <w:rsid w:val="00174A37"/>
    <w:rsid w:val="00174BDD"/>
    <w:rsid w:val="001755B0"/>
    <w:rsid w:val="001758E3"/>
    <w:rsid w:val="00175CD3"/>
    <w:rsid w:val="00176023"/>
    <w:rsid w:val="00176420"/>
    <w:rsid w:val="00176437"/>
    <w:rsid w:val="00176558"/>
    <w:rsid w:val="00176978"/>
    <w:rsid w:val="00176ABC"/>
    <w:rsid w:val="00176F13"/>
    <w:rsid w:val="0017731C"/>
    <w:rsid w:val="0017761F"/>
    <w:rsid w:val="0017795D"/>
    <w:rsid w:val="00177CA5"/>
    <w:rsid w:val="001800F5"/>
    <w:rsid w:val="00180168"/>
    <w:rsid w:val="0018025D"/>
    <w:rsid w:val="001802D6"/>
    <w:rsid w:val="001802E5"/>
    <w:rsid w:val="001804FE"/>
    <w:rsid w:val="00180774"/>
    <w:rsid w:val="00180965"/>
    <w:rsid w:val="00180B3B"/>
    <w:rsid w:val="00180C49"/>
    <w:rsid w:val="00180D62"/>
    <w:rsid w:val="00180F43"/>
    <w:rsid w:val="001812A8"/>
    <w:rsid w:val="00181496"/>
    <w:rsid w:val="00181963"/>
    <w:rsid w:val="00181DB2"/>
    <w:rsid w:val="00181F11"/>
    <w:rsid w:val="00182121"/>
    <w:rsid w:val="00182216"/>
    <w:rsid w:val="00182357"/>
    <w:rsid w:val="00182467"/>
    <w:rsid w:val="0018251C"/>
    <w:rsid w:val="0018289F"/>
    <w:rsid w:val="0018293C"/>
    <w:rsid w:val="00182F94"/>
    <w:rsid w:val="0018317C"/>
    <w:rsid w:val="00183468"/>
    <w:rsid w:val="001838E3"/>
    <w:rsid w:val="00183AAF"/>
    <w:rsid w:val="00184396"/>
    <w:rsid w:val="001847FB"/>
    <w:rsid w:val="001848AE"/>
    <w:rsid w:val="00184B05"/>
    <w:rsid w:val="00184BDD"/>
    <w:rsid w:val="00184D57"/>
    <w:rsid w:val="00184E15"/>
    <w:rsid w:val="0018519F"/>
    <w:rsid w:val="00185520"/>
    <w:rsid w:val="00185644"/>
    <w:rsid w:val="0018572E"/>
    <w:rsid w:val="00185935"/>
    <w:rsid w:val="00185E40"/>
    <w:rsid w:val="0018615D"/>
    <w:rsid w:val="0018623C"/>
    <w:rsid w:val="00186533"/>
    <w:rsid w:val="00186B13"/>
    <w:rsid w:val="00186DDA"/>
    <w:rsid w:val="00187048"/>
    <w:rsid w:val="0018771D"/>
    <w:rsid w:val="0018779A"/>
    <w:rsid w:val="0018791E"/>
    <w:rsid w:val="00187B9A"/>
    <w:rsid w:val="00187F83"/>
    <w:rsid w:val="0019016C"/>
    <w:rsid w:val="001903BD"/>
    <w:rsid w:val="00190B1C"/>
    <w:rsid w:val="00190F59"/>
    <w:rsid w:val="00190FBE"/>
    <w:rsid w:val="00191339"/>
    <w:rsid w:val="001914A4"/>
    <w:rsid w:val="001914ED"/>
    <w:rsid w:val="001916A8"/>
    <w:rsid w:val="00191F4D"/>
    <w:rsid w:val="00191F8B"/>
    <w:rsid w:val="00192888"/>
    <w:rsid w:val="00192A37"/>
    <w:rsid w:val="00192BAA"/>
    <w:rsid w:val="00192C1D"/>
    <w:rsid w:val="00192E64"/>
    <w:rsid w:val="001931FE"/>
    <w:rsid w:val="0019370E"/>
    <w:rsid w:val="0019378F"/>
    <w:rsid w:val="00193C51"/>
    <w:rsid w:val="00193D39"/>
    <w:rsid w:val="00193E17"/>
    <w:rsid w:val="00193EB2"/>
    <w:rsid w:val="00194505"/>
    <w:rsid w:val="001947D2"/>
    <w:rsid w:val="00194B25"/>
    <w:rsid w:val="00194BD8"/>
    <w:rsid w:val="00195889"/>
    <w:rsid w:val="001958C1"/>
    <w:rsid w:val="00195D5D"/>
    <w:rsid w:val="00195E84"/>
    <w:rsid w:val="00196124"/>
    <w:rsid w:val="00196233"/>
    <w:rsid w:val="00196241"/>
    <w:rsid w:val="00196B1A"/>
    <w:rsid w:val="00196BE1"/>
    <w:rsid w:val="00196EBD"/>
    <w:rsid w:val="00196EF2"/>
    <w:rsid w:val="00197694"/>
    <w:rsid w:val="001979F0"/>
    <w:rsid w:val="00197D97"/>
    <w:rsid w:val="001A00D2"/>
    <w:rsid w:val="001A01FC"/>
    <w:rsid w:val="001A0203"/>
    <w:rsid w:val="001A0247"/>
    <w:rsid w:val="001A058C"/>
    <w:rsid w:val="001A05B3"/>
    <w:rsid w:val="001A0600"/>
    <w:rsid w:val="001A0F88"/>
    <w:rsid w:val="001A1272"/>
    <w:rsid w:val="001A14B7"/>
    <w:rsid w:val="001A191A"/>
    <w:rsid w:val="001A1B39"/>
    <w:rsid w:val="001A1BE3"/>
    <w:rsid w:val="001A1E8B"/>
    <w:rsid w:val="001A21AC"/>
    <w:rsid w:val="001A21D2"/>
    <w:rsid w:val="001A2434"/>
    <w:rsid w:val="001A3035"/>
    <w:rsid w:val="001A3591"/>
    <w:rsid w:val="001A37AA"/>
    <w:rsid w:val="001A395D"/>
    <w:rsid w:val="001A3A93"/>
    <w:rsid w:val="001A3BED"/>
    <w:rsid w:val="001A3C64"/>
    <w:rsid w:val="001A3EF3"/>
    <w:rsid w:val="001A447C"/>
    <w:rsid w:val="001A4653"/>
    <w:rsid w:val="001A47DD"/>
    <w:rsid w:val="001A4BEF"/>
    <w:rsid w:val="001A5012"/>
    <w:rsid w:val="001A5014"/>
    <w:rsid w:val="001A52C6"/>
    <w:rsid w:val="001A574F"/>
    <w:rsid w:val="001A587B"/>
    <w:rsid w:val="001A58A7"/>
    <w:rsid w:val="001A5E35"/>
    <w:rsid w:val="001A618F"/>
    <w:rsid w:val="001A6198"/>
    <w:rsid w:val="001A64AF"/>
    <w:rsid w:val="001A66E3"/>
    <w:rsid w:val="001A6E93"/>
    <w:rsid w:val="001A7A4B"/>
    <w:rsid w:val="001A7F5F"/>
    <w:rsid w:val="001B0297"/>
    <w:rsid w:val="001B0319"/>
    <w:rsid w:val="001B0386"/>
    <w:rsid w:val="001B0998"/>
    <w:rsid w:val="001B09B3"/>
    <w:rsid w:val="001B1178"/>
    <w:rsid w:val="001B14CF"/>
    <w:rsid w:val="001B1A70"/>
    <w:rsid w:val="001B1B09"/>
    <w:rsid w:val="001B1C2D"/>
    <w:rsid w:val="001B1C4B"/>
    <w:rsid w:val="001B1F30"/>
    <w:rsid w:val="001B21CD"/>
    <w:rsid w:val="001B23F1"/>
    <w:rsid w:val="001B241C"/>
    <w:rsid w:val="001B2487"/>
    <w:rsid w:val="001B26B8"/>
    <w:rsid w:val="001B286C"/>
    <w:rsid w:val="001B2E0F"/>
    <w:rsid w:val="001B2EFD"/>
    <w:rsid w:val="001B35FA"/>
    <w:rsid w:val="001B4621"/>
    <w:rsid w:val="001B489E"/>
    <w:rsid w:val="001B4986"/>
    <w:rsid w:val="001B4AEF"/>
    <w:rsid w:val="001B4B9F"/>
    <w:rsid w:val="001B4F3E"/>
    <w:rsid w:val="001B5244"/>
    <w:rsid w:val="001B580E"/>
    <w:rsid w:val="001B5876"/>
    <w:rsid w:val="001B5E6F"/>
    <w:rsid w:val="001B5F73"/>
    <w:rsid w:val="001B5FC3"/>
    <w:rsid w:val="001B62C4"/>
    <w:rsid w:val="001B654D"/>
    <w:rsid w:val="001B65F9"/>
    <w:rsid w:val="001B671C"/>
    <w:rsid w:val="001B6D76"/>
    <w:rsid w:val="001B72D4"/>
    <w:rsid w:val="001B7412"/>
    <w:rsid w:val="001B74FA"/>
    <w:rsid w:val="001B762B"/>
    <w:rsid w:val="001B79B5"/>
    <w:rsid w:val="001B7A11"/>
    <w:rsid w:val="001B7E35"/>
    <w:rsid w:val="001C0420"/>
    <w:rsid w:val="001C0472"/>
    <w:rsid w:val="001C070C"/>
    <w:rsid w:val="001C0787"/>
    <w:rsid w:val="001C09AA"/>
    <w:rsid w:val="001C0A86"/>
    <w:rsid w:val="001C0B92"/>
    <w:rsid w:val="001C10B4"/>
    <w:rsid w:val="001C11A6"/>
    <w:rsid w:val="001C137C"/>
    <w:rsid w:val="001C1B6D"/>
    <w:rsid w:val="001C1D41"/>
    <w:rsid w:val="001C21D2"/>
    <w:rsid w:val="001C2775"/>
    <w:rsid w:val="001C2BF9"/>
    <w:rsid w:val="001C2D05"/>
    <w:rsid w:val="001C2D3E"/>
    <w:rsid w:val="001C2E24"/>
    <w:rsid w:val="001C33B1"/>
    <w:rsid w:val="001C3488"/>
    <w:rsid w:val="001C34C2"/>
    <w:rsid w:val="001C34F3"/>
    <w:rsid w:val="001C3BA2"/>
    <w:rsid w:val="001C3C48"/>
    <w:rsid w:val="001C3D00"/>
    <w:rsid w:val="001C3D5E"/>
    <w:rsid w:val="001C3DAA"/>
    <w:rsid w:val="001C4032"/>
    <w:rsid w:val="001C4130"/>
    <w:rsid w:val="001C48ED"/>
    <w:rsid w:val="001C4B69"/>
    <w:rsid w:val="001C4D0B"/>
    <w:rsid w:val="001C4FA1"/>
    <w:rsid w:val="001C54FA"/>
    <w:rsid w:val="001C5579"/>
    <w:rsid w:val="001C573C"/>
    <w:rsid w:val="001C6165"/>
    <w:rsid w:val="001C64B0"/>
    <w:rsid w:val="001C64F1"/>
    <w:rsid w:val="001C682A"/>
    <w:rsid w:val="001C6AC0"/>
    <w:rsid w:val="001C6B19"/>
    <w:rsid w:val="001C6F7D"/>
    <w:rsid w:val="001C71CB"/>
    <w:rsid w:val="001C77B5"/>
    <w:rsid w:val="001C7A4F"/>
    <w:rsid w:val="001C7D86"/>
    <w:rsid w:val="001C7D9A"/>
    <w:rsid w:val="001C7E73"/>
    <w:rsid w:val="001C7EB7"/>
    <w:rsid w:val="001C7FF9"/>
    <w:rsid w:val="001D00F4"/>
    <w:rsid w:val="001D0541"/>
    <w:rsid w:val="001D0759"/>
    <w:rsid w:val="001D0A0E"/>
    <w:rsid w:val="001D0B22"/>
    <w:rsid w:val="001D0D4E"/>
    <w:rsid w:val="001D0D56"/>
    <w:rsid w:val="001D0E43"/>
    <w:rsid w:val="001D0F2C"/>
    <w:rsid w:val="001D1014"/>
    <w:rsid w:val="001D117F"/>
    <w:rsid w:val="001D119C"/>
    <w:rsid w:val="001D1239"/>
    <w:rsid w:val="001D1437"/>
    <w:rsid w:val="001D21FD"/>
    <w:rsid w:val="001D22AF"/>
    <w:rsid w:val="001D23E6"/>
    <w:rsid w:val="001D263B"/>
    <w:rsid w:val="001D2AE8"/>
    <w:rsid w:val="001D30B8"/>
    <w:rsid w:val="001D3395"/>
    <w:rsid w:val="001D3A6C"/>
    <w:rsid w:val="001D3D61"/>
    <w:rsid w:val="001D4064"/>
    <w:rsid w:val="001D4133"/>
    <w:rsid w:val="001D43A6"/>
    <w:rsid w:val="001D4836"/>
    <w:rsid w:val="001D4892"/>
    <w:rsid w:val="001D490C"/>
    <w:rsid w:val="001D4D23"/>
    <w:rsid w:val="001D51A5"/>
    <w:rsid w:val="001D5236"/>
    <w:rsid w:val="001D55BE"/>
    <w:rsid w:val="001D57E5"/>
    <w:rsid w:val="001D5810"/>
    <w:rsid w:val="001D5DF2"/>
    <w:rsid w:val="001D628B"/>
    <w:rsid w:val="001D6646"/>
    <w:rsid w:val="001D66E6"/>
    <w:rsid w:val="001D678C"/>
    <w:rsid w:val="001D6830"/>
    <w:rsid w:val="001D6B93"/>
    <w:rsid w:val="001D74A2"/>
    <w:rsid w:val="001D74C4"/>
    <w:rsid w:val="001D7577"/>
    <w:rsid w:val="001D7992"/>
    <w:rsid w:val="001E18CA"/>
    <w:rsid w:val="001E1A3C"/>
    <w:rsid w:val="001E1E06"/>
    <w:rsid w:val="001E2754"/>
    <w:rsid w:val="001E2A39"/>
    <w:rsid w:val="001E3370"/>
    <w:rsid w:val="001E34F2"/>
    <w:rsid w:val="001E392A"/>
    <w:rsid w:val="001E48FF"/>
    <w:rsid w:val="001E49EF"/>
    <w:rsid w:val="001E4D67"/>
    <w:rsid w:val="001E4DAB"/>
    <w:rsid w:val="001E502D"/>
    <w:rsid w:val="001E58A8"/>
    <w:rsid w:val="001E59C5"/>
    <w:rsid w:val="001E59E8"/>
    <w:rsid w:val="001E5CF0"/>
    <w:rsid w:val="001E5E8C"/>
    <w:rsid w:val="001E6139"/>
    <w:rsid w:val="001E6308"/>
    <w:rsid w:val="001E639E"/>
    <w:rsid w:val="001E6A12"/>
    <w:rsid w:val="001E6F01"/>
    <w:rsid w:val="001E791C"/>
    <w:rsid w:val="001E7D2E"/>
    <w:rsid w:val="001E7E55"/>
    <w:rsid w:val="001E7F4B"/>
    <w:rsid w:val="001E7FA4"/>
    <w:rsid w:val="001F0119"/>
    <w:rsid w:val="001F0450"/>
    <w:rsid w:val="001F08C0"/>
    <w:rsid w:val="001F0947"/>
    <w:rsid w:val="001F0D07"/>
    <w:rsid w:val="001F0DB3"/>
    <w:rsid w:val="001F1033"/>
    <w:rsid w:val="001F1312"/>
    <w:rsid w:val="001F13B3"/>
    <w:rsid w:val="001F1416"/>
    <w:rsid w:val="001F170B"/>
    <w:rsid w:val="001F17CB"/>
    <w:rsid w:val="001F1EF0"/>
    <w:rsid w:val="001F2B16"/>
    <w:rsid w:val="001F2E65"/>
    <w:rsid w:val="001F30D4"/>
    <w:rsid w:val="001F314D"/>
    <w:rsid w:val="001F31C6"/>
    <w:rsid w:val="001F31FA"/>
    <w:rsid w:val="001F3359"/>
    <w:rsid w:val="001F345C"/>
    <w:rsid w:val="001F364A"/>
    <w:rsid w:val="001F3660"/>
    <w:rsid w:val="001F3ECA"/>
    <w:rsid w:val="001F426C"/>
    <w:rsid w:val="001F4E28"/>
    <w:rsid w:val="001F4F92"/>
    <w:rsid w:val="001F514C"/>
    <w:rsid w:val="001F52AD"/>
    <w:rsid w:val="001F5B4C"/>
    <w:rsid w:val="001F5EDE"/>
    <w:rsid w:val="001F5F4B"/>
    <w:rsid w:val="001F6702"/>
    <w:rsid w:val="001F6715"/>
    <w:rsid w:val="001F68BB"/>
    <w:rsid w:val="001F6908"/>
    <w:rsid w:val="001F6CCE"/>
    <w:rsid w:val="001F6D80"/>
    <w:rsid w:val="001F6E1D"/>
    <w:rsid w:val="001F6F49"/>
    <w:rsid w:val="001F6FB6"/>
    <w:rsid w:val="001F703E"/>
    <w:rsid w:val="001F72E6"/>
    <w:rsid w:val="001F73A7"/>
    <w:rsid w:val="001F7473"/>
    <w:rsid w:val="001F74BA"/>
    <w:rsid w:val="001F7533"/>
    <w:rsid w:val="001F7712"/>
    <w:rsid w:val="001F7CF9"/>
    <w:rsid w:val="001F7DAC"/>
    <w:rsid w:val="0020016C"/>
    <w:rsid w:val="002001AA"/>
    <w:rsid w:val="00200631"/>
    <w:rsid w:val="00200B17"/>
    <w:rsid w:val="002015E0"/>
    <w:rsid w:val="002016E1"/>
    <w:rsid w:val="00201E24"/>
    <w:rsid w:val="00202127"/>
    <w:rsid w:val="002021EF"/>
    <w:rsid w:val="00202497"/>
    <w:rsid w:val="002025F4"/>
    <w:rsid w:val="00202653"/>
    <w:rsid w:val="00203177"/>
    <w:rsid w:val="002034B7"/>
    <w:rsid w:val="002034FC"/>
    <w:rsid w:val="00203944"/>
    <w:rsid w:val="002039DD"/>
    <w:rsid w:val="00203B80"/>
    <w:rsid w:val="00203E77"/>
    <w:rsid w:val="00203EF0"/>
    <w:rsid w:val="002040D8"/>
    <w:rsid w:val="0020445B"/>
    <w:rsid w:val="00204590"/>
    <w:rsid w:val="002046B1"/>
    <w:rsid w:val="002048DA"/>
    <w:rsid w:val="00204A08"/>
    <w:rsid w:val="00204BB5"/>
    <w:rsid w:val="00204DC5"/>
    <w:rsid w:val="00204EA5"/>
    <w:rsid w:val="002058A1"/>
    <w:rsid w:val="00205A94"/>
    <w:rsid w:val="00205B68"/>
    <w:rsid w:val="00205C08"/>
    <w:rsid w:val="00205D35"/>
    <w:rsid w:val="002061C0"/>
    <w:rsid w:val="002063B7"/>
    <w:rsid w:val="00206517"/>
    <w:rsid w:val="0020664E"/>
    <w:rsid w:val="002074B5"/>
    <w:rsid w:val="00207788"/>
    <w:rsid w:val="002077D4"/>
    <w:rsid w:val="0020794B"/>
    <w:rsid w:val="0020797D"/>
    <w:rsid w:val="00207C71"/>
    <w:rsid w:val="00207CFD"/>
    <w:rsid w:val="002103F2"/>
    <w:rsid w:val="00210AF7"/>
    <w:rsid w:val="00210FAC"/>
    <w:rsid w:val="002111D8"/>
    <w:rsid w:val="00211281"/>
    <w:rsid w:val="002112B9"/>
    <w:rsid w:val="002117D4"/>
    <w:rsid w:val="00211B22"/>
    <w:rsid w:val="00211C98"/>
    <w:rsid w:val="00211CA7"/>
    <w:rsid w:val="00211D85"/>
    <w:rsid w:val="0021210F"/>
    <w:rsid w:val="002122EC"/>
    <w:rsid w:val="0021239F"/>
    <w:rsid w:val="00212428"/>
    <w:rsid w:val="002137C3"/>
    <w:rsid w:val="00213947"/>
    <w:rsid w:val="002142DB"/>
    <w:rsid w:val="00214683"/>
    <w:rsid w:val="0021471D"/>
    <w:rsid w:val="002153C3"/>
    <w:rsid w:val="0021560E"/>
    <w:rsid w:val="002157F6"/>
    <w:rsid w:val="002158FC"/>
    <w:rsid w:val="0021619B"/>
    <w:rsid w:val="00216584"/>
    <w:rsid w:val="0021668F"/>
    <w:rsid w:val="00216813"/>
    <w:rsid w:val="00216948"/>
    <w:rsid w:val="002169C0"/>
    <w:rsid w:val="002169D6"/>
    <w:rsid w:val="00216D5C"/>
    <w:rsid w:val="0021752D"/>
    <w:rsid w:val="00217646"/>
    <w:rsid w:val="00217ADE"/>
    <w:rsid w:val="0022026D"/>
    <w:rsid w:val="00220503"/>
    <w:rsid w:val="00220666"/>
    <w:rsid w:val="002209D4"/>
    <w:rsid w:val="00220E6F"/>
    <w:rsid w:val="00221032"/>
    <w:rsid w:val="0022122D"/>
    <w:rsid w:val="002213E6"/>
    <w:rsid w:val="002214CC"/>
    <w:rsid w:val="002215BC"/>
    <w:rsid w:val="00221778"/>
    <w:rsid w:val="00221CFA"/>
    <w:rsid w:val="00221D15"/>
    <w:rsid w:val="002220B8"/>
    <w:rsid w:val="00222444"/>
    <w:rsid w:val="00222A72"/>
    <w:rsid w:val="00222B82"/>
    <w:rsid w:val="00222CF1"/>
    <w:rsid w:val="00222DCD"/>
    <w:rsid w:val="00222EE3"/>
    <w:rsid w:val="0022328F"/>
    <w:rsid w:val="00223529"/>
    <w:rsid w:val="00223676"/>
    <w:rsid w:val="00223A0F"/>
    <w:rsid w:val="00223D9A"/>
    <w:rsid w:val="00223EF8"/>
    <w:rsid w:val="00223FCD"/>
    <w:rsid w:val="00224301"/>
    <w:rsid w:val="0022461C"/>
    <w:rsid w:val="0022471F"/>
    <w:rsid w:val="00224CF9"/>
    <w:rsid w:val="00224E38"/>
    <w:rsid w:val="002254B1"/>
    <w:rsid w:val="002258D5"/>
    <w:rsid w:val="0022595B"/>
    <w:rsid w:val="002259EA"/>
    <w:rsid w:val="00225F96"/>
    <w:rsid w:val="0022611D"/>
    <w:rsid w:val="002261A8"/>
    <w:rsid w:val="00226389"/>
    <w:rsid w:val="00226860"/>
    <w:rsid w:val="002269BA"/>
    <w:rsid w:val="00226AA2"/>
    <w:rsid w:val="00226E66"/>
    <w:rsid w:val="0022716B"/>
    <w:rsid w:val="00227193"/>
    <w:rsid w:val="002272C7"/>
    <w:rsid w:val="00227642"/>
    <w:rsid w:val="002277C9"/>
    <w:rsid w:val="00227BF0"/>
    <w:rsid w:val="00227C77"/>
    <w:rsid w:val="002301A1"/>
    <w:rsid w:val="00230367"/>
    <w:rsid w:val="00230F3C"/>
    <w:rsid w:val="002313C3"/>
    <w:rsid w:val="00231603"/>
    <w:rsid w:val="00232004"/>
    <w:rsid w:val="00232113"/>
    <w:rsid w:val="00232316"/>
    <w:rsid w:val="0023241E"/>
    <w:rsid w:val="0023245D"/>
    <w:rsid w:val="0023254B"/>
    <w:rsid w:val="00232614"/>
    <w:rsid w:val="00232BCB"/>
    <w:rsid w:val="00232F39"/>
    <w:rsid w:val="0023321E"/>
    <w:rsid w:val="00233751"/>
    <w:rsid w:val="00233DB2"/>
    <w:rsid w:val="00233E64"/>
    <w:rsid w:val="0023475C"/>
    <w:rsid w:val="00234B04"/>
    <w:rsid w:val="00234C04"/>
    <w:rsid w:val="00234FD4"/>
    <w:rsid w:val="0023510F"/>
    <w:rsid w:val="00235139"/>
    <w:rsid w:val="002351EC"/>
    <w:rsid w:val="002353D5"/>
    <w:rsid w:val="00235630"/>
    <w:rsid w:val="00235C92"/>
    <w:rsid w:val="00236051"/>
    <w:rsid w:val="00236098"/>
    <w:rsid w:val="002361D4"/>
    <w:rsid w:val="0023637C"/>
    <w:rsid w:val="0023644E"/>
    <w:rsid w:val="002366FB"/>
    <w:rsid w:val="002368A4"/>
    <w:rsid w:val="00236EF1"/>
    <w:rsid w:val="00236F19"/>
    <w:rsid w:val="00237353"/>
    <w:rsid w:val="0023783D"/>
    <w:rsid w:val="00237B3D"/>
    <w:rsid w:val="00240366"/>
    <w:rsid w:val="0024060A"/>
    <w:rsid w:val="00240765"/>
    <w:rsid w:val="002407D9"/>
    <w:rsid w:val="00240DDD"/>
    <w:rsid w:val="00240FF9"/>
    <w:rsid w:val="00241156"/>
    <w:rsid w:val="0024155F"/>
    <w:rsid w:val="0024156F"/>
    <w:rsid w:val="002416A0"/>
    <w:rsid w:val="00241776"/>
    <w:rsid w:val="002417D3"/>
    <w:rsid w:val="00241B96"/>
    <w:rsid w:val="00241F40"/>
    <w:rsid w:val="002427EA"/>
    <w:rsid w:val="00242C50"/>
    <w:rsid w:val="0024301C"/>
    <w:rsid w:val="002432F8"/>
    <w:rsid w:val="002433DC"/>
    <w:rsid w:val="0024374D"/>
    <w:rsid w:val="0024389C"/>
    <w:rsid w:val="00243994"/>
    <w:rsid w:val="00243BBA"/>
    <w:rsid w:val="00243DB3"/>
    <w:rsid w:val="002444F4"/>
    <w:rsid w:val="00244572"/>
    <w:rsid w:val="002447CE"/>
    <w:rsid w:val="00244C46"/>
    <w:rsid w:val="00244D5A"/>
    <w:rsid w:val="00244F38"/>
    <w:rsid w:val="002452EB"/>
    <w:rsid w:val="00245631"/>
    <w:rsid w:val="00245773"/>
    <w:rsid w:val="00245840"/>
    <w:rsid w:val="00245979"/>
    <w:rsid w:val="002459E9"/>
    <w:rsid w:val="00246BFA"/>
    <w:rsid w:val="00246C0E"/>
    <w:rsid w:val="00246C0F"/>
    <w:rsid w:val="00246D3D"/>
    <w:rsid w:val="00246F0F"/>
    <w:rsid w:val="00247236"/>
    <w:rsid w:val="002475AB"/>
    <w:rsid w:val="002475B1"/>
    <w:rsid w:val="00247752"/>
    <w:rsid w:val="0024784E"/>
    <w:rsid w:val="00247B83"/>
    <w:rsid w:val="00250084"/>
    <w:rsid w:val="002503EA"/>
    <w:rsid w:val="00250775"/>
    <w:rsid w:val="002508A4"/>
    <w:rsid w:val="00250C93"/>
    <w:rsid w:val="00250D1A"/>
    <w:rsid w:val="00250EFB"/>
    <w:rsid w:val="00251095"/>
    <w:rsid w:val="0025147F"/>
    <w:rsid w:val="00251BFE"/>
    <w:rsid w:val="00251CCC"/>
    <w:rsid w:val="00251CE9"/>
    <w:rsid w:val="00251D86"/>
    <w:rsid w:val="00251E53"/>
    <w:rsid w:val="00252253"/>
    <w:rsid w:val="0025233F"/>
    <w:rsid w:val="00252576"/>
    <w:rsid w:val="00253041"/>
    <w:rsid w:val="002537CE"/>
    <w:rsid w:val="002538FE"/>
    <w:rsid w:val="00253B46"/>
    <w:rsid w:val="00253DE0"/>
    <w:rsid w:val="00253E3B"/>
    <w:rsid w:val="00253EEB"/>
    <w:rsid w:val="00253F0F"/>
    <w:rsid w:val="0025405F"/>
    <w:rsid w:val="00254190"/>
    <w:rsid w:val="002542EA"/>
    <w:rsid w:val="002545AB"/>
    <w:rsid w:val="002549F8"/>
    <w:rsid w:val="00254BEE"/>
    <w:rsid w:val="00254D70"/>
    <w:rsid w:val="00254D8E"/>
    <w:rsid w:val="00255542"/>
    <w:rsid w:val="00255569"/>
    <w:rsid w:val="00255A9E"/>
    <w:rsid w:val="00255ABF"/>
    <w:rsid w:val="00255C52"/>
    <w:rsid w:val="00255D82"/>
    <w:rsid w:val="00255FC7"/>
    <w:rsid w:val="00256242"/>
    <w:rsid w:val="0025627B"/>
    <w:rsid w:val="002565C9"/>
    <w:rsid w:val="002566EA"/>
    <w:rsid w:val="0025676B"/>
    <w:rsid w:val="002567D6"/>
    <w:rsid w:val="002573B2"/>
    <w:rsid w:val="0025745E"/>
    <w:rsid w:val="0025783E"/>
    <w:rsid w:val="00257CFD"/>
    <w:rsid w:val="00257E5F"/>
    <w:rsid w:val="00260371"/>
    <w:rsid w:val="002605AB"/>
    <w:rsid w:val="00260BC0"/>
    <w:rsid w:val="00260CAC"/>
    <w:rsid w:val="002617FD"/>
    <w:rsid w:val="0026185E"/>
    <w:rsid w:val="0026198F"/>
    <w:rsid w:val="00261EA7"/>
    <w:rsid w:val="00262350"/>
    <w:rsid w:val="00262A8F"/>
    <w:rsid w:val="00262A99"/>
    <w:rsid w:val="00262D11"/>
    <w:rsid w:val="00262D49"/>
    <w:rsid w:val="00263223"/>
    <w:rsid w:val="0026333E"/>
    <w:rsid w:val="002633BC"/>
    <w:rsid w:val="0026380E"/>
    <w:rsid w:val="00263BA5"/>
    <w:rsid w:val="00263E5E"/>
    <w:rsid w:val="00264138"/>
    <w:rsid w:val="00264461"/>
    <w:rsid w:val="00264946"/>
    <w:rsid w:val="00264B6E"/>
    <w:rsid w:val="00264E77"/>
    <w:rsid w:val="002654E1"/>
    <w:rsid w:val="0026599A"/>
    <w:rsid w:val="00265A6C"/>
    <w:rsid w:val="00265C4C"/>
    <w:rsid w:val="00265D7D"/>
    <w:rsid w:val="00265EB9"/>
    <w:rsid w:val="00265FFB"/>
    <w:rsid w:val="00266445"/>
    <w:rsid w:val="00267075"/>
    <w:rsid w:val="00267146"/>
    <w:rsid w:val="0026746B"/>
    <w:rsid w:val="00267877"/>
    <w:rsid w:val="00267989"/>
    <w:rsid w:val="00267B58"/>
    <w:rsid w:val="002701D9"/>
    <w:rsid w:val="0027035B"/>
    <w:rsid w:val="00270582"/>
    <w:rsid w:val="0027063F"/>
    <w:rsid w:val="002706F9"/>
    <w:rsid w:val="0027186C"/>
    <w:rsid w:val="00271E93"/>
    <w:rsid w:val="0027201E"/>
    <w:rsid w:val="00272356"/>
    <w:rsid w:val="00272363"/>
    <w:rsid w:val="00272455"/>
    <w:rsid w:val="00272477"/>
    <w:rsid w:val="00272AE4"/>
    <w:rsid w:val="00272F56"/>
    <w:rsid w:val="0027324B"/>
    <w:rsid w:val="00273600"/>
    <w:rsid w:val="00273D2B"/>
    <w:rsid w:val="00273D2D"/>
    <w:rsid w:val="00274946"/>
    <w:rsid w:val="00274A28"/>
    <w:rsid w:val="00274A72"/>
    <w:rsid w:val="00274ADB"/>
    <w:rsid w:val="00274B6B"/>
    <w:rsid w:val="00274DB7"/>
    <w:rsid w:val="00275782"/>
    <w:rsid w:val="00275985"/>
    <w:rsid w:val="00275BAB"/>
    <w:rsid w:val="00276460"/>
    <w:rsid w:val="002766ED"/>
    <w:rsid w:val="00276960"/>
    <w:rsid w:val="002770B4"/>
    <w:rsid w:val="0027736F"/>
    <w:rsid w:val="002774B4"/>
    <w:rsid w:val="00277890"/>
    <w:rsid w:val="0027797F"/>
    <w:rsid w:val="00277C18"/>
    <w:rsid w:val="00277C5F"/>
    <w:rsid w:val="00277C93"/>
    <w:rsid w:val="00277F34"/>
    <w:rsid w:val="00280478"/>
    <w:rsid w:val="002804F7"/>
    <w:rsid w:val="0028051A"/>
    <w:rsid w:val="00280746"/>
    <w:rsid w:val="00280B16"/>
    <w:rsid w:val="00280BC2"/>
    <w:rsid w:val="00280D8E"/>
    <w:rsid w:val="00280DB2"/>
    <w:rsid w:val="00281515"/>
    <w:rsid w:val="0028158C"/>
    <w:rsid w:val="0028173A"/>
    <w:rsid w:val="00281741"/>
    <w:rsid w:val="002819F9"/>
    <w:rsid w:val="00281A82"/>
    <w:rsid w:val="00281ACB"/>
    <w:rsid w:val="00281C07"/>
    <w:rsid w:val="0028223F"/>
    <w:rsid w:val="0028241E"/>
    <w:rsid w:val="002830C2"/>
    <w:rsid w:val="00283130"/>
    <w:rsid w:val="0028383A"/>
    <w:rsid w:val="00283A17"/>
    <w:rsid w:val="00283D75"/>
    <w:rsid w:val="002843F2"/>
    <w:rsid w:val="002844DF"/>
    <w:rsid w:val="00284F5F"/>
    <w:rsid w:val="0028510F"/>
    <w:rsid w:val="0028520A"/>
    <w:rsid w:val="0028538C"/>
    <w:rsid w:val="00285476"/>
    <w:rsid w:val="002855AC"/>
    <w:rsid w:val="002855F7"/>
    <w:rsid w:val="0028583F"/>
    <w:rsid w:val="00285865"/>
    <w:rsid w:val="00285BAB"/>
    <w:rsid w:val="00285E50"/>
    <w:rsid w:val="002860FE"/>
    <w:rsid w:val="00286672"/>
    <w:rsid w:val="002869CF"/>
    <w:rsid w:val="00287089"/>
    <w:rsid w:val="00287500"/>
    <w:rsid w:val="00287601"/>
    <w:rsid w:val="002876D7"/>
    <w:rsid w:val="00287956"/>
    <w:rsid w:val="00287E75"/>
    <w:rsid w:val="002902A4"/>
    <w:rsid w:val="002907E4"/>
    <w:rsid w:val="00290A73"/>
    <w:rsid w:val="00290B7E"/>
    <w:rsid w:val="00290FB1"/>
    <w:rsid w:val="00290FD4"/>
    <w:rsid w:val="00291061"/>
    <w:rsid w:val="002911DD"/>
    <w:rsid w:val="00291255"/>
    <w:rsid w:val="00291361"/>
    <w:rsid w:val="002919F0"/>
    <w:rsid w:val="00291D6A"/>
    <w:rsid w:val="00291EE4"/>
    <w:rsid w:val="00292216"/>
    <w:rsid w:val="002922C3"/>
    <w:rsid w:val="00292354"/>
    <w:rsid w:val="002926F1"/>
    <w:rsid w:val="00292971"/>
    <w:rsid w:val="00292B32"/>
    <w:rsid w:val="00293003"/>
    <w:rsid w:val="0029320E"/>
    <w:rsid w:val="002934DA"/>
    <w:rsid w:val="00293C0D"/>
    <w:rsid w:val="00293C4C"/>
    <w:rsid w:val="002940D8"/>
    <w:rsid w:val="002950B6"/>
    <w:rsid w:val="002952E1"/>
    <w:rsid w:val="002954E3"/>
    <w:rsid w:val="002954FF"/>
    <w:rsid w:val="0029595E"/>
    <w:rsid w:val="00295A69"/>
    <w:rsid w:val="00295B3E"/>
    <w:rsid w:val="00295CB4"/>
    <w:rsid w:val="0029602F"/>
    <w:rsid w:val="0029623E"/>
    <w:rsid w:val="00296241"/>
    <w:rsid w:val="0029672F"/>
    <w:rsid w:val="00296908"/>
    <w:rsid w:val="00296916"/>
    <w:rsid w:val="00296A9E"/>
    <w:rsid w:val="00296D0C"/>
    <w:rsid w:val="00297083"/>
    <w:rsid w:val="0029725E"/>
    <w:rsid w:val="00297711"/>
    <w:rsid w:val="00297716"/>
    <w:rsid w:val="00297CBC"/>
    <w:rsid w:val="00297D07"/>
    <w:rsid w:val="00297F08"/>
    <w:rsid w:val="002A00E4"/>
    <w:rsid w:val="002A02BF"/>
    <w:rsid w:val="002A041B"/>
    <w:rsid w:val="002A0755"/>
    <w:rsid w:val="002A100F"/>
    <w:rsid w:val="002A1156"/>
    <w:rsid w:val="002A1397"/>
    <w:rsid w:val="002A1C9D"/>
    <w:rsid w:val="002A1CE8"/>
    <w:rsid w:val="002A23F4"/>
    <w:rsid w:val="002A26DE"/>
    <w:rsid w:val="002A2AF2"/>
    <w:rsid w:val="002A30C0"/>
    <w:rsid w:val="002A3817"/>
    <w:rsid w:val="002A3DA2"/>
    <w:rsid w:val="002A46F0"/>
    <w:rsid w:val="002A48F7"/>
    <w:rsid w:val="002A49CB"/>
    <w:rsid w:val="002A4A15"/>
    <w:rsid w:val="002A4B13"/>
    <w:rsid w:val="002A4C12"/>
    <w:rsid w:val="002A4DE1"/>
    <w:rsid w:val="002A4F49"/>
    <w:rsid w:val="002A59DE"/>
    <w:rsid w:val="002A5D92"/>
    <w:rsid w:val="002A5ED0"/>
    <w:rsid w:val="002A5FB8"/>
    <w:rsid w:val="002A6095"/>
    <w:rsid w:val="002A6166"/>
    <w:rsid w:val="002A6557"/>
    <w:rsid w:val="002A6720"/>
    <w:rsid w:val="002A67CC"/>
    <w:rsid w:val="002A6D45"/>
    <w:rsid w:val="002A6D71"/>
    <w:rsid w:val="002A7182"/>
    <w:rsid w:val="002A7597"/>
    <w:rsid w:val="002A78DD"/>
    <w:rsid w:val="002A7C7F"/>
    <w:rsid w:val="002A7CA2"/>
    <w:rsid w:val="002B0790"/>
    <w:rsid w:val="002B080E"/>
    <w:rsid w:val="002B0B74"/>
    <w:rsid w:val="002B0CA3"/>
    <w:rsid w:val="002B0D02"/>
    <w:rsid w:val="002B0E20"/>
    <w:rsid w:val="002B0E5B"/>
    <w:rsid w:val="002B1065"/>
    <w:rsid w:val="002B10D4"/>
    <w:rsid w:val="002B12B7"/>
    <w:rsid w:val="002B1390"/>
    <w:rsid w:val="002B16A4"/>
    <w:rsid w:val="002B1878"/>
    <w:rsid w:val="002B192B"/>
    <w:rsid w:val="002B1A93"/>
    <w:rsid w:val="002B1DF3"/>
    <w:rsid w:val="002B1E7B"/>
    <w:rsid w:val="002B215F"/>
    <w:rsid w:val="002B230D"/>
    <w:rsid w:val="002B2521"/>
    <w:rsid w:val="002B25AE"/>
    <w:rsid w:val="002B3007"/>
    <w:rsid w:val="002B31D1"/>
    <w:rsid w:val="002B32DD"/>
    <w:rsid w:val="002B3554"/>
    <w:rsid w:val="002B372A"/>
    <w:rsid w:val="002B375C"/>
    <w:rsid w:val="002B375E"/>
    <w:rsid w:val="002B3858"/>
    <w:rsid w:val="002B39FE"/>
    <w:rsid w:val="002B43C4"/>
    <w:rsid w:val="002B4483"/>
    <w:rsid w:val="002B4874"/>
    <w:rsid w:val="002B4EB2"/>
    <w:rsid w:val="002B5093"/>
    <w:rsid w:val="002B5302"/>
    <w:rsid w:val="002B5405"/>
    <w:rsid w:val="002B5D93"/>
    <w:rsid w:val="002B5F9F"/>
    <w:rsid w:val="002B635F"/>
    <w:rsid w:val="002B6BD3"/>
    <w:rsid w:val="002B6EE6"/>
    <w:rsid w:val="002B6F31"/>
    <w:rsid w:val="002B6F51"/>
    <w:rsid w:val="002B73FC"/>
    <w:rsid w:val="002B7618"/>
    <w:rsid w:val="002B7C40"/>
    <w:rsid w:val="002B7DA3"/>
    <w:rsid w:val="002C05F0"/>
    <w:rsid w:val="002C066C"/>
    <w:rsid w:val="002C06A1"/>
    <w:rsid w:val="002C0887"/>
    <w:rsid w:val="002C0DD6"/>
    <w:rsid w:val="002C1028"/>
    <w:rsid w:val="002C1264"/>
    <w:rsid w:val="002C12A0"/>
    <w:rsid w:val="002C155B"/>
    <w:rsid w:val="002C15F6"/>
    <w:rsid w:val="002C1A11"/>
    <w:rsid w:val="002C1DC8"/>
    <w:rsid w:val="002C2357"/>
    <w:rsid w:val="002C23FF"/>
    <w:rsid w:val="002C2864"/>
    <w:rsid w:val="002C2C9A"/>
    <w:rsid w:val="002C2F6B"/>
    <w:rsid w:val="002C353B"/>
    <w:rsid w:val="002C35B3"/>
    <w:rsid w:val="002C3991"/>
    <w:rsid w:val="002C39D3"/>
    <w:rsid w:val="002C3B4B"/>
    <w:rsid w:val="002C4265"/>
    <w:rsid w:val="002C479D"/>
    <w:rsid w:val="002C4D6E"/>
    <w:rsid w:val="002C4DCF"/>
    <w:rsid w:val="002C4F43"/>
    <w:rsid w:val="002C537A"/>
    <w:rsid w:val="002C5AAB"/>
    <w:rsid w:val="002C5AAC"/>
    <w:rsid w:val="002C5D45"/>
    <w:rsid w:val="002C5DBD"/>
    <w:rsid w:val="002C5FD1"/>
    <w:rsid w:val="002C6032"/>
    <w:rsid w:val="002C60F4"/>
    <w:rsid w:val="002C637D"/>
    <w:rsid w:val="002C6407"/>
    <w:rsid w:val="002C6714"/>
    <w:rsid w:val="002C67B0"/>
    <w:rsid w:val="002C6B7B"/>
    <w:rsid w:val="002C6C49"/>
    <w:rsid w:val="002C6EC7"/>
    <w:rsid w:val="002C6F5E"/>
    <w:rsid w:val="002C72A6"/>
    <w:rsid w:val="002C731D"/>
    <w:rsid w:val="002C792A"/>
    <w:rsid w:val="002C7F53"/>
    <w:rsid w:val="002D0005"/>
    <w:rsid w:val="002D00D3"/>
    <w:rsid w:val="002D0466"/>
    <w:rsid w:val="002D0B3E"/>
    <w:rsid w:val="002D0F1E"/>
    <w:rsid w:val="002D0FB9"/>
    <w:rsid w:val="002D1241"/>
    <w:rsid w:val="002D14AB"/>
    <w:rsid w:val="002D1867"/>
    <w:rsid w:val="002D1F09"/>
    <w:rsid w:val="002D1F76"/>
    <w:rsid w:val="002D281E"/>
    <w:rsid w:val="002D2DD4"/>
    <w:rsid w:val="002D2E43"/>
    <w:rsid w:val="002D2E60"/>
    <w:rsid w:val="002D2F72"/>
    <w:rsid w:val="002D34A0"/>
    <w:rsid w:val="002D3A41"/>
    <w:rsid w:val="002D3C83"/>
    <w:rsid w:val="002D4144"/>
    <w:rsid w:val="002D4330"/>
    <w:rsid w:val="002D4704"/>
    <w:rsid w:val="002D52A1"/>
    <w:rsid w:val="002D55E1"/>
    <w:rsid w:val="002D6177"/>
    <w:rsid w:val="002D635B"/>
    <w:rsid w:val="002D63DC"/>
    <w:rsid w:val="002D65E6"/>
    <w:rsid w:val="002D6980"/>
    <w:rsid w:val="002D6988"/>
    <w:rsid w:val="002D6EAD"/>
    <w:rsid w:val="002D7425"/>
    <w:rsid w:val="002D74C5"/>
    <w:rsid w:val="002D7709"/>
    <w:rsid w:val="002D7FE0"/>
    <w:rsid w:val="002E0512"/>
    <w:rsid w:val="002E07A6"/>
    <w:rsid w:val="002E0EA7"/>
    <w:rsid w:val="002E114B"/>
    <w:rsid w:val="002E151C"/>
    <w:rsid w:val="002E1D6C"/>
    <w:rsid w:val="002E1F8F"/>
    <w:rsid w:val="002E223C"/>
    <w:rsid w:val="002E22ED"/>
    <w:rsid w:val="002E245E"/>
    <w:rsid w:val="002E25CA"/>
    <w:rsid w:val="002E28FE"/>
    <w:rsid w:val="002E2DFC"/>
    <w:rsid w:val="002E2F08"/>
    <w:rsid w:val="002E310F"/>
    <w:rsid w:val="002E3242"/>
    <w:rsid w:val="002E3690"/>
    <w:rsid w:val="002E3E91"/>
    <w:rsid w:val="002E4095"/>
    <w:rsid w:val="002E44B4"/>
    <w:rsid w:val="002E4D48"/>
    <w:rsid w:val="002E5221"/>
    <w:rsid w:val="002E53D9"/>
    <w:rsid w:val="002E543B"/>
    <w:rsid w:val="002E5539"/>
    <w:rsid w:val="002E5874"/>
    <w:rsid w:val="002E5946"/>
    <w:rsid w:val="002E5CC1"/>
    <w:rsid w:val="002E5EF0"/>
    <w:rsid w:val="002E61CD"/>
    <w:rsid w:val="002E6428"/>
    <w:rsid w:val="002E643B"/>
    <w:rsid w:val="002E67AD"/>
    <w:rsid w:val="002E6B1C"/>
    <w:rsid w:val="002E6ED4"/>
    <w:rsid w:val="002E707E"/>
    <w:rsid w:val="002E7202"/>
    <w:rsid w:val="002F0319"/>
    <w:rsid w:val="002F0481"/>
    <w:rsid w:val="002F04A2"/>
    <w:rsid w:val="002F07BF"/>
    <w:rsid w:val="002F0916"/>
    <w:rsid w:val="002F0C01"/>
    <w:rsid w:val="002F0C12"/>
    <w:rsid w:val="002F0C14"/>
    <w:rsid w:val="002F0C32"/>
    <w:rsid w:val="002F0E88"/>
    <w:rsid w:val="002F132A"/>
    <w:rsid w:val="002F1448"/>
    <w:rsid w:val="002F151D"/>
    <w:rsid w:val="002F15A7"/>
    <w:rsid w:val="002F1DAC"/>
    <w:rsid w:val="002F235E"/>
    <w:rsid w:val="002F2644"/>
    <w:rsid w:val="002F279E"/>
    <w:rsid w:val="002F2829"/>
    <w:rsid w:val="002F3698"/>
    <w:rsid w:val="002F4428"/>
    <w:rsid w:val="002F4630"/>
    <w:rsid w:val="002F481E"/>
    <w:rsid w:val="002F484F"/>
    <w:rsid w:val="002F4AE2"/>
    <w:rsid w:val="002F4F2A"/>
    <w:rsid w:val="002F5264"/>
    <w:rsid w:val="002F52E4"/>
    <w:rsid w:val="002F5324"/>
    <w:rsid w:val="002F5588"/>
    <w:rsid w:val="002F5AAE"/>
    <w:rsid w:val="002F67BA"/>
    <w:rsid w:val="002F6C9F"/>
    <w:rsid w:val="002F6D34"/>
    <w:rsid w:val="002F735A"/>
    <w:rsid w:val="002F7537"/>
    <w:rsid w:val="002F778F"/>
    <w:rsid w:val="002F780D"/>
    <w:rsid w:val="002F7BBA"/>
    <w:rsid w:val="002F7DEC"/>
    <w:rsid w:val="002F7E3B"/>
    <w:rsid w:val="0030003C"/>
    <w:rsid w:val="003000D5"/>
    <w:rsid w:val="003001DB"/>
    <w:rsid w:val="003003C0"/>
    <w:rsid w:val="00300AA5"/>
    <w:rsid w:val="00300C06"/>
    <w:rsid w:val="00300D0B"/>
    <w:rsid w:val="00300DD3"/>
    <w:rsid w:val="00300F50"/>
    <w:rsid w:val="00301059"/>
    <w:rsid w:val="00301101"/>
    <w:rsid w:val="00301331"/>
    <w:rsid w:val="00301361"/>
    <w:rsid w:val="00301CF6"/>
    <w:rsid w:val="0030214A"/>
    <w:rsid w:val="00302EB2"/>
    <w:rsid w:val="00302F1F"/>
    <w:rsid w:val="003031EE"/>
    <w:rsid w:val="003032C3"/>
    <w:rsid w:val="00303467"/>
    <w:rsid w:val="00303545"/>
    <w:rsid w:val="003035DA"/>
    <w:rsid w:val="00303652"/>
    <w:rsid w:val="003039D3"/>
    <w:rsid w:val="00303AED"/>
    <w:rsid w:val="00303D20"/>
    <w:rsid w:val="00304520"/>
    <w:rsid w:val="003046F5"/>
    <w:rsid w:val="00304769"/>
    <w:rsid w:val="0030482E"/>
    <w:rsid w:val="00304CB0"/>
    <w:rsid w:val="00304D21"/>
    <w:rsid w:val="00304EF9"/>
    <w:rsid w:val="00304F6D"/>
    <w:rsid w:val="003050A9"/>
    <w:rsid w:val="00305219"/>
    <w:rsid w:val="00305688"/>
    <w:rsid w:val="0030582B"/>
    <w:rsid w:val="00305A32"/>
    <w:rsid w:val="00305CEB"/>
    <w:rsid w:val="00305EFE"/>
    <w:rsid w:val="003062A5"/>
    <w:rsid w:val="00306443"/>
    <w:rsid w:val="00307737"/>
    <w:rsid w:val="00307779"/>
    <w:rsid w:val="0030781B"/>
    <w:rsid w:val="0031007D"/>
    <w:rsid w:val="003101AA"/>
    <w:rsid w:val="003104C3"/>
    <w:rsid w:val="003108FA"/>
    <w:rsid w:val="00310BD3"/>
    <w:rsid w:val="00311501"/>
    <w:rsid w:val="003116AD"/>
    <w:rsid w:val="00311843"/>
    <w:rsid w:val="003118BB"/>
    <w:rsid w:val="00311DC7"/>
    <w:rsid w:val="00311E0B"/>
    <w:rsid w:val="0031229E"/>
    <w:rsid w:val="00312575"/>
    <w:rsid w:val="00312655"/>
    <w:rsid w:val="0031286C"/>
    <w:rsid w:val="00312E4F"/>
    <w:rsid w:val="003134D5"/>
    <w:rsid w:val="00313621"/>
    <w:rsid w:val="00313862"/>
    <w:rsid w:val="00313D1D"/>
    <w:rsid w:val="00313E7C"/>
    <w:rsid w:val="00314A87"/>
    <w:rsid w:val="00314B5A"/>
    <w:rsid w:val="00314B79"/>
    <w:rsid w:val="00314C31"/>
    <w:rsid w:val="00314CA3"/>
    <w:rsid w:val="00315E65"/>
    <w:rsid w:val="0031612C"/>
    <w:rsid w:val="00316156"/>
    <w:rsid w:val="0031684A"/>
    <w:rsid w:val="00316898"/>
    <w:rsid w:val="00316D23"/>
    <w:rsid w:val="00317435"/>
    <w:rsid w:val="00317A6F"/>
    <w:rsid w:val="00317BD8"/>
    <w:rsid w:val="00317CCD"/>
    <w:rsid w:val="0032060C"/>
    <w:rsid w:val="00320BD1"/>
    <w:rsid w:val="00320C21"/>
    <w:rsid w:val="003210FE"/>
    <w:rsid w:val="00321226"/>
    <w:rsid w:val="0032129E"/>
    <w:rsid w:val="00321380"/>
    <w:rsid w:val="00321392"/>
    <w:rsid w:val="003215F3"/>
    <w:rsid w:val="00321A0E"/>
    <w:rsid w:val="00321CF6"/>
    <w:rsid w:val="00321F71"/>
    <w:rsid w:val="003227DE"/>
    <w:rsid w:val="003228C5"/>
    <w:rsid w:val="00322CB4"/>
    <w:rsid w:val="00322EFE"/>
    <w:rsid w:val="0032307A"/>
    <w:rsid w:val="00323107"/>
    <w:rsid w:val="00323AA6"/>
    <w:rsid w:val="00323C60"/>
    <w:rsid w:val="003242BB"/>
    <w:rsid w:val="003243AD"/>
    <w:rsid w:val="0032463A"/>
    <w:rsid w:val="00324A52"/>
    <w:rsid w:val="00324BD7"/>
    <w:rsid w:val="00324F0A"/>
    <w:rsid w:val="00324F2C"/>
    <w:rsid w:val="00325102"/>
    <w:rsid w:val="0032561D"/>
    <w:rsid w:val="00325650"/>
    <w:rsid w:val="00325711"/>
    <w:rsid w:val="00325AD6"/>
    <w:rsid w:val="00325B57"/>
    <w:rsid w:val="00325D4B"/>
    <w:rsid w:val="00326401"/>
    <w:rsid w:val="00326557"/>
    <w:rsid w:val="00326C17"/>
    <w:rsid w:val="00326E2A"/>
    <w:rsid w:val="00326F20"/>
    <w:rsid w:val="00326F5E"/>
    <w:rsid w:val="00327519"/>
    <w:rsid w:val="00327631"/>
    <w:rsid w:val="003277F3"/>
    <w:rsid w:val="00327D61"/>
    <w:rsid w:val="00330077"/>
    <w:rsid w:val="003305B5"/>
    <w:rsid w:val="00330ACC"/>
    <w:rsid w:val="00331293"/>
    <w:rsid w:val="0033193A"/>
    <w:rsid w:val="00331D8A"/>
    <w:rsid w:val="00331F87"/>
    <w:rsid w:val="0033201B"/>
    <w:rsid w:val="0033203C"/>
    <w:rsid w:val="003321E2"/>
    <w:rsid w:val="00332648"/>
    <w:rsid w:val="00332950"/>
    <w:rsid w:val="00333366"/>
    <w:rsid w:val="00333B94"/>
    <w:rsid w:val="00333D30"/>
    <w:rsid w:val="00333F98"/>
    <w:rsid w:val="00334044"/>
    <w:rsid w:val="003342DA"/>
    <w:rsid w:val="00334969"/>
    <w:rsid w:val="00334D61"/>
    <w:rsid w:val="00334E0C"/>
    <w:rsid w:val="00335AC7"/>
    <w:rsid w:val="00335EEA"/>
    <w:rsid w:val="0033609D"/>
    <w:rsid w:val="003362D3"/>
    <w:rsid w:val="00336612"/>
    <w:rsid w:val="0033662B"/>
    <w:rsid w:val="00336657"/>
    <w:rsid w:val="0033679C"/>
    <w:rsid w:val="00336B61"/>
    <w:rsid w:val="00336B92"/>
    <w:rsid w:val="00336F6A"/>
    <w:rsid w:val="003370AE"/>
    <w:rsid w:val="00337289"/>
    <w:rsid w:val="0033731A"/>
    <w:rsid w:val="003375D7"/>
    <w:rsid w:val="003375E0"/>
    <w:rsid w:val="0033767D"/>
    <w:rsid w:val="00337690"/>
    <w:rsid w:val="00337694"/>
    <w:rsid w:val="003377C6"/>
    <w:rsid w:val="00340088"/>
    <w:rsid w:val="003400ED"/>
    <w:rsid w:val="00340293"/>
    <w:rsid w:val="00340489"/>
    <w:rsid w:val="0034058D"/>
    <w:rsid w:val="00340CC2"/>
    <w:rsid w:val="00340E4F"/>
    <w:rsid w:val="0034105F"/>
    <w:rsid w:val="003415B5"/>
    <w:rsid w:val="00341B62"/>
    <w:rsid w:val="00341E24"/>
    <w:rsid w:val="00342038"/>
    <w:rsid w:val="00342040"/>
    <w:rsid w:val="003420D2"/>
    <w:rsid w:val="00342709"/>
    <w:rsid w:val="00342982"/>
    <w:rsid w:val="003429FA"/>
    <w:rsid w:val="00342A74"/>
    <w:rsid w:val="00342EBB"/>
    <w:rsid w:val="00342EEE"/>
    <w:rsid w:val="00343009"/>
    <w:rsid w:val="00343236"/>
    <w:rsid w:val="00343279"/>
    <w:rsid w:val="00343280"/>
    <w:rsid w:val="00343545"/>
    <w:rsid w:val="00343A4C"/>
    <w:rsid w:val="00343B6A"/>
    <w:rsid w:val="0034426B"/>
    <w:rsid w:val="00344717"/>
    <w:rsid w:val="0034472E"/>
    <w:rsid w:val="00344AA7"/>
    <w:rsid w:val="00344EA2"/>
    <w:rsid w:val="00344FCC"/>
    <w:rsid w:val="003456A4"/>
    <w:rsid w:val="003456ED"/>
    <w:rsid w:val="003458AB"/>
    <w:rsid w:val="0034598D"/>
    <w:rsid w:val="003459F9"/>
    <w:rsid w:val="00345BAC"/>
    <w:rsid w:val="00345DD1"/>
    <w:rsid w:val="00346300"/>
    <w:rsid w:val="003466FB"/>
    <w:rsid w:val="003469C1"/>
    <w:rsid w:val="00346C3F"/>
    <w:rsid w:val="00346C9B"/>
    <w:rsid w:val="00346DE3"/>
    <w:rsid w:val="00346F8F"/>
    <w:rsid w:val="00346FA6"/>
    <w:rsid w:val="0034709D"/>
    <w:rsid w:val="003470F4"/>
    <w:rsid w:val="00347148"/>
    <w:rsid w:val="0034727A"/>
    <w:rsid w:val="00347402"/>
    <w:rsid w:val="00347457"/>
    <w:rsid w:val="00347715"/>
    <w:rsid w:val="00347D2F"/>
    <w:rsid w:val="00347E99"/>
    <w:rsid w:val="0035009F"/>
    <w:rsid w:val="003500B6"/>
    <w:rsid w:val="00350364"/>
    <w:rsid w:val="00350390"/>
    <w:rsid w:val="0035059A"/>
    <w:rsid w:val="00350778"/>
    <w:rsid w:val="00350F70"/>
    <w:rsid w:val="003516E6"/>
    <w:rsid w:val="00351837"/>
    <w:rsid w:val="003518AD"/>
    <w:rsid w:val="0035218E"/>
    <w:rsid w:val="0035221E"/>
    <w:rsid w:val="003522AC"/>
    <w:rsid w:val="003522B7"/>
    <w:rsid w:val="003525B3"/>
    <w:rsid w:val="003525E9"/>
    <w:rsid w:val="00352A03"/>
    <w:rsid w:val="003530A8"/>
    <w:rsid w:val="0035312E"/>
    <w:rsid w:val="00353C1B"/>
    <w:rsid w:val="00353C34"/>
    <w:rsid w:val="00353D1E"/>
    <w:rsid w:val="00353DFA"/>
    <w:rsid w:val="00353EB7"/>
    <w:rsid w:val="003543BF"/>
    <w:rsid w:val="0035472F"/>
    <w:rsid w:val="00354C8B"/>
    <w:rsid w:val="00354D40"/>
    <w:rsid w:val="00354D9C"/>
    <w:rsid w:val="00354E14"/>
    <w:rsid w:val="00354E86"/>
    <w:rsid w:val="003553B2"/>
    <w:rsid w:val="00355791"/>
    <w:rsid w:val="003559E6"/>
    <w:rsid w:val="00355E8C"/>
    <w:rsid w:val="00355F91"/>
    <w:rsid w:val="003561C5"/>
    <w:rsid w:val="00356319"/>
    <w:rsid w:val="0035660F"/>
    <w:rsid w:val="003567F3"/>
    <w:rsid w:val="003568E8"/>
    <w:rsid w:val="00356CFE"/>
    <w:rsid w:val="00357832"/>
    <w:rsid w:val="00357846"/>
    <w:rsid w:val="00357D98"/>
    <w:rsid w:val="00357E27"/>
    <w:rsid w:val="00357E5F"/>
    <w:rsid w:val="00357F32"/>
    <w:rsid w:val="00360235"/>
    <w:rsid w:val="003604E1"/>
    <w:rsid w:val="0036072C"/>
    <w:rsid w:val="00360C30"/>
    <w:rsid w:val="00360D8B"/>
    <w:rsid w:val="003615F1"/>
    <w:rsid w:val="00361859"/>
    <w:rsid w:val="003618B0"/>
    <w:rsid w:val="00361B2C"/>
    <w:rsid w:val="00361BD1"/>
    <w:rsid w:val="003626DE"/>
    <w:rsid w:val="00362B63"/>
    <w:rsid w:val="00362BA8"/>
    <w:rsid w:val="00362EBE"/>
    <w:rsid w:val="0036335B"/>
    <w:rsid w:val="003635CC"/>
    <w:rsid w:val="00363B88"/>
    <w:rsid w:val="00363FB6"/>
    <w:rsid w:val="00364336"/>
    <w:rsid w:val="003645EA"/>
    <w:rsid w:val="00364690"/>
    <w:rsid w:val="00364AC7"/>
    <w:rsid w:val="00364F0D"/>
    <w:rsid w:val="0036563A"/>
    <w:rsid w:val="00365909"/>
    <w:rsid w:val="00365A3C"/>
    <w:rsid w:val="00365D6E"/>
    <w:rsid w:val="00365D98"/>
    <w:rsid w:val="0036611F"/>
    <w:rsid w:val="0036668C"/>
    <w:rsid w:val="003669BC"/>
    <w:rsid w:val="00366D17"/>
    <w:rsid w:val="00366EC2"/>
    <w:rsid w:val="003671F8"/>
    <w:rsid w:val="00367418"/>
    <w:rsid w:val="0036798F"/>
    <w:rsid w:val="00367C25"/>
    <w:rsid w:val="00367F3A"/>
    <w:rsid w:val="00367FE4"/>
    <w:rsid w:val="00370058"/>
    <w:rsid w:val="00371120"/>
    <w:rsid w:val="003712D8"/>
    <w:rsid w:val="0037160B"/>
    <w:rsid w:val="0037195C"/>
    <w:rsid w:val="00371A49"/>
    <w:rsid w:val="00371B87"/>
    <w:rsid w:val="00371C3F"/>
    <w:rsid w:val="00371D0B"/>
    <w:rsid w:val="00371ECD"/>
    <w:rsid w:val="0037270C"/>
    <w:rsid w:val="003729C1"/>
    <w:rsid w:val="00372DD3"/>
    <w:rsid w:val="00373521"/>
    <w:rsid w:val="00373601"/>
    <w:rsid w:val="00373717"/>
    <w:rsid w:val="003738E4"/>
    <w:rsid w:val="00373B26"/>
    <w:rsid w:val="00373B44"/>
    <w:rsid w:val="00373F79"/>
    <w:rsid w:val="00374093"/>
    <w:rsid w:val="003741CF"/>
    <w:rsid w:val="00374B4C"/>
    <w:rsid w:val="00374DDE"/>
    <w:rsid w:val="00375B29"/>
    <w:rsid w:val="00375C16"/>
    <w:rsid w:val="00375C66"/>
    <w:rsid w:val="00375CD2"/>
    <w:rsid w:val="00375D52"/>
    <w:rsid w:val="00375FA2"/>
    <w:rsid w:val="0037602E"/>
    <w:rsid w:val="00376336"/>
    <w:rsid w:val="0037670B"/>
    <w:rsid w:val="003769F8"/>
    <w:rsid w:val="00376BBD"/>
    <w:rsid w:val="00377840"/>
    <w:rsid w:val="00377EA8"/>
    <w:rsid w:val="00377F5C"/>
    <w:rsid w:val="00377F7F"/>
    <w:rsid w:val="0038025F"/>
    <w:rsid w:val="00380292"/>
    <w:rsid w:val="00380575"/>
    <w:rsid w:val="0038071E"/>
    <w:rsid w:val="00380774"/>
    <w:rsid w:val="00380B7E"/>
    <w:rsid w:val="00380D3C"/>
    <w:rsid w:val="00380F50"/>
    <w:rsid w:val="003813D5"/>
    <w:rsid w:val="003814E0"/>
    <w:rsid w:val="00381E1E"/>
    <w:rsid w:val="00381E6A"/>
    <w:rsid w:val="003827EF"/>
    <w:rsid w:val="00382EFA"/>
    <w:rsid w:val="0038396A"/>
    <w:rsid w:val="003839BE"/>
    <w:rsid w:val="00383BBD"/>
    <w:rsid w:val="00383BCB"/>
    <w:rsid w:val="00383D19"/>
    <w:rsid w:val="0038402F"/>
    <w:rsid w:val="0038415B"/>
    <w:rsid w:val="0038418A"/>
    <w:rsid w:val="0038437A"/>
    <w:rsid w:val="00384A37"/>
    <w:rsid w:val="003851C7"/>
    <w:rsid w:val="00385413"/>
    <w:rsid w:val="00385590"/>
    <w:rsid w:val="00385AAB"/>
    <w:rsid w:val="00385D08"/>
    <w:rsid w:val="00385E59"/>
    <w:rsid w:val="00385E9A"/>
    <w:rsid w:val="003864E0"/>
    <w:rsid w:val="003864F9"/>
    <w:rsid w:val="0038651C"/>
    <w:rsid w:val="00386C63"/>
    <w:rsid w:val="00387748"/>
    <w:rsid w:val="00387909"/>
    <w:rsid w:val="00387DBF"/>
    <w:rsid w:val="003900EC"/>
    <w:rsid w:val="00390B6E"/>
    <w:rsid w:val="00390BF7"/>
    <w:rsid w:val="00390E88"/>
    <w:rsid w:val="003910EB"/>
    <w:rsid w:val="00391439"/>
    <w:rsid w:val="003914D5"/>
    <w:rsid w:val="00391734"/>
    <w:rsid w:val="00391DE5"/>
    <w:rsid w:val="00391EBD"/>
    <w:rsid w:val="00392043"/>
    <w:rsid w:val="00392061"/>
    <w:rsid w:val="00392343"/>
    <w:rsid w:val="003924D2"/>
    <w:rsid w:val="0039279E"/>
    <w:rsid w:val="00392810"/>
    <w:rsid w:val="0039293B"/>
    <w:rsid w:val="00392B0F"/>
    <w:rsid w:val="00392D15"/>
    <w:rsid w:val="0039306F"/>
    <w:rsid w:val="003933DB"/>
    <w:rsid w:val="0039371D"/>
    <w:rsid w:val="003937D0"/>
    <w:rsid w:val="00393870"/>
    <w:rsid w:val="00393AA9"/>
    <w:rsid w:val="0039402A"/>
    <w:rsid w:val="003947C6"/>
    <w:rsid w:val="00394CE7"/>
    <w:rsid w:val="00395D41"/>
    <w:rsid w:val="0039637E"/>
    <w:rsid w:val="003965FE"/>
    <w:rsid w:val="00396771"/>
    <w:rsid w:val="00396D27"/>
    <w:rsid w:val="00396DD4"/>
    <w:rsid w:val="00396F31"/>
    <w:rsid w:val="003973BC"/>
    <w:rsid w:val="003975AE"/>
    <w:rsid w:val="00397A29"/>
    <w:rsid w:val="00397D47"/>
    <w:rsid w:val="003A0245"/>
    <w:rsid w:val="003A0429"/>
    <w:rsid w:val="003A0BA0"/>
    <w:rsid w:val="003A0ECE"/>
    <w:rsid w:val="003A1137"/>
    <w:rsid w:val="003A1447"/>
    <w:rsid w:val="003A1751"/>
    <w:rsid w:val="003A194E"/>
    <w:rsid w:val="003A1FB4"/>
    <w:rsid w:val="003A2014"/>
    <w:rsid w:val="003A2804"/>
    <w:rsid w:val="003A328B"/>
    <w:rsid w:val="003A32AE"/>
    <w:rsid w:val="003A3665"/>
    <w:rsid w:val="003A3B11"/>
    <w:rsid w:val="003A3C30"/>
    <w:rsid w:val="003A3F5B"/>
    <w:rsid w:val="003A41B8"/>
    <w:rsid w:val="003A464D"/>
    <w:rsid w:val="003A48E1"/>
    <w:rsid w:val="003A4E4B"/>
    <w:rsid w:val="003A5675"/>
    <w:rsid w:val="003A584B"/>
    <w:rsid w:val="003A5D41"/>
    <w:rsid w:val="003A5DE7"/>
    <w:rsid w:val="003A6079"/>
    <w:rsid w:val="003A6239"/>
    <w:rsid w:val="003A67A5"/>
    <w:rsid w:val="003A67D3"/>
    <w:rsid w:val="003A6873"/>
    <w:rsid w:val="003A7350"/>
    <w:rsid w:val="003A746F"/>
    <w:rsid w:val="003A7609"/>
    <w:rsid w:val="003A7734"/>
    <w:rsid w:val="003A799B"/>
    <w:rsid w:val="003A7A95"/>
    <w:rsid w:val="003A7B9A"/>
    <w:rsid w:val="003B01EB"/>
    <w:rsid w:val="003B0232"/>
    <w:rsid w:val="003B02C2"/>
    <w:rsid w:val="003B045B"/>
    <w:rsid w:val="003B0A20"/>
    <w:rsid w:val="003B0BF5"/>
    <w:rsid w:val="003B1169"/>
    <w:rsid w:val="003B116F"/>
    <w:rsid w:val="003B1190"/>
    <w:rsid w:val="003B1A3B"/>
    <w:rsid w:val="003B1AF1"/>
    <w:rsid w:val="003B1CBE"/>
    <w:rsid w:val="003B1F2F"/>
    <w:rsid w:val="003B20D0"/>
    <w:rsid w:val="003B229F"/>
    <w:rsid w:val="003B3147"/>
    <w:rsid w:val="003B33A6"/>
    <w:rsid w:val="003B35BA"/>
    <w:rsid w:val="003B39C3"/>
    <w:rsid w:val="003B39E1"/>
    <w:rsid w:val="003B3DFE"/>
    <w:rsid w:val="003B40F3"/>
    <w:rsid w:val="003B464D"/>
    <w:rsid w:val="003B4943"/>
    <w:rsid w:val="003B59F1"/>
    <w:rsid w:val="003B632B"/>
    <w:rsid w:val="003B637A"/>
    <w:rsid w:val="003B6615"/>
    <w:rsid w:val="003B6B47"/>
    <w:rsid w:val="003B6C86"/>
    <w:rsid w:val="003B6D54"/>
    <w:rsid w:val="003B7049"/>
    <w:rsid w:val="003B7239"/>
    <w:rsid w:val="003B731E"/>
    <w:rsid w:val="003B7801"/>
    <w:rsid w:val="003B7B0F"/>
    <w:rsid w:val="003B7C8D"/>
    <w:rsid w:val="003B7DD0"/>
    <w:rsid w:val="003C006B"/>
    <w:rsid w:val="003C0151"/>
    <w:rsid w:val="003C0182"/>
    <w:rsid w:val="003C01CF"/>
    <w:rsid w:val="003C0555"/>
    <w:rsid w:val="003C07AB"/>
    <w:rsid w:val="003C07E3"/>
    <w:rsid w:val="003C0EBA"/>
    <w:rsid w:val="003C1638"/>
    <w:rsid w:val="003C1BE6"/>
    <w:rsid w:val="003C1BF4"/>
    <w:rsid w:val="003C20F7"/>
    <w:rsid w:val="003C21B3"/>
    <w:rsid w:val="003C227B"/>
    <w:rsid w:val="003C238D"/>
    <w:rsid w:val="003C276F"/>
    <w:rsid w:val="003C27C2"/>
    <w:rsid w:val="003C31DE"/>
    <w:rsid w:val="003C34A4"/>
    <w:rsid w:val="003C35DF"/>
    <w:rsid w:val="003C4020"/>
    <w:rsid w:val="003C4125"/>
    <w:rsid w:val="003C4261"/>
    <w:rsid w:val="003C461F"/>
    <w:rsid w:val="003C48D7"/>
    <w:rsid w:val="003C52E2"/>
    <w:rsid w:val="003C5C0A"/>
    <w:rsid w:val="003C5F21"/>
    <w:rsid w:val="003C608D"/>
    <w:rsid w:val="003C6345"/>
    <w:rsid w:val="003C63BD"/>
    <w:rsid w:val="003C6575"/>
    <w:rsid w:val="003C6694"/>
    <w:rsid w:val="003C686C"/>
    <w:rsid w:val="003C6886"/>
    <w:rsid w:val="003C6A29"/>
    <w:rsid w:val="003C7AAC"/>
    <w:rsid w:val="003C7AE8"/>
    <w:rsid w:val="003D007E"/>
    <w:rsid w:val="003D00A4"/>
    <w:rsid w:val="003D07FE"/>
    <w:rsid w:val="003D08AC"/>
    <w:rsid w:val="003D0C72"/>
    <w:rsid w:val="003D0DC7"/>
    <w:rsid w:val="003D12AF"/>
    <w:rsid w:val="003D1436"/>
    <w:rsid w:val="003D157B"/>
    <w:rsid w:val="003D17AF"/>
    <w:rsid w:val="003D2082"/>
    <w:rsid w:val="003D20E3"/>
    <w:rsid w:val="003D20EA"/>
    <w:rsid w:val="003D2501"/>
    <w:rsid w:val="003D2721"/>
    <w:rsid w:val="003D2797"/>
    <w:rsid w:val="003D29CF"/>
    <w:rsid w:val="003D2CBC"/>
    <w:rsid w:val="003D2EEF"/>
    <w:rsid w:val="003D2F43"/>
    <w:rsid w:val="003D33AF"/>
    <w:rsid w:val="003D3495"/>
    <w:rsid w:val="003D37C6"/>
    <w:rsid w:val="003D3AFD"/>
    <w:rsid w:val="003D4278"/>
    <w:rsid w:val="003D45CC"/>
    <w:rsid w:val="003D4665"/>
    <w:rsid w:val="003D4680"/>
    <w:rsid w:val="003D47BB"/>
    <w:rsid w:val="003D4895"/>
    <w:rsid w:val="003D4963"/>
    <w:rsid w:val="003D4B34"/>
    <w:rsid w:val="003D4CBE"/>
    <w:rsid w:val="003D52C4"/>
    <w:rsid w:val="003D54CF"/>
    <w:rsid w:val="003D585C"/>
    <w:rsid w:val="003D5A45"/>
    <w:rsid w:val="003D5C4D"/>
    <w:rsid w:val="003D5D83"/>
    <w:rsid w:val="003D5D87"/>
    <w:rsid w:val="003D5ED6"/>
    <w:rsid w:val="003D5F6F"/>
    <w:rsid w:val="003D6178"/>
    <w:rsid w:val="003D6535"/>
    <w:rsid w:val="003D671B"/>
    <w:rsid w:val="003D68B6"/>
    <w:rsid w:val="003D6A34"/>
    <w:rsid w:val="003D6A41"/>
    <w:rsid w:val="003D6A53"/>
    <w:rsid w:val="003D6ADC"/>
    <w:rsid w:val="003D7107"/>
    <w:rsid w:val="003D74DE"/>
    <w:rsid w:val="003D7865"/>
    <w:rsid w:val="003E004B"/>
    <w:rsid w:val="003E06E5"/>
    <w:rsid w:val="003E0888"/>
    <w:rsid w:val="003E0B48"/>
    <w:rsid w:val="003E0D39"/>
    <w:rsid w:val="003E15F9"/>
    <w:rsid w:val="003E16BB"/>
    <w:rsid w:val="003E186A"/>
    <w:rsid w:val="003E19E3"/>
    <w:rsid w:val="003E201C"/>
    <w:rsid w:val="003E221A"/>
    <w:rsid w:val="003E2254"/>
    <w:rsid w:val="003E327C"/>
    <w:rsid w:val="003E39FD"/>
    <w:rsid w:val="003E3EAD"/>
    <w:rsid w:val="003E3FFC"/>
    <w:rsid w:val="003E419B"/>
    <w:rsid w:val="003E43CB"/>
    <w:rsid w:val="003E45AB"/>
    <w:rsid w:val="003E4955"/>
    <w:rsid w:val="003E4D1F"/>
    <w:rsid w:val="003E4D40"/>
    <w:rsid w:val="003E4F27"/>
    <w:rsid w:val="003E51B5"/>
    <w:rsid w:val="003E5769"/>
    <w:rsid w:val="003E5CBE"/>
    <w:rsid w:val="003E5D84"/>
    <w:rsid w:val="003E64AF"/>
    <w:rsid w:val="003E6709"/>
    <w:rsid w:val="003E70C7"/>
    <w:rsid w:val="003E7875"/>
    <w:rsid w:val="003E78B5"/>
    <w:rsid w:val="003E7A5D"/>
    <w:rsid w:val="003F01D4"/>
    <w:rsid w:val="003F1223"/>
    <w:rsid w:val="003F1443"/>
    <w:rsid w:val="003F15EF"/>
    <w:rsid w:val="003F1768"/>
    <w:rsid w:val="003F1777"/>
    <w:rsid w:val="003F19E3"/>
    <w:rsid w:val="003F1AB6"/>
    <w:rsid w:val="003F1BC1"/>
    <w:rsid w:val="003F21D8"/>
    <w:rsid w:val="003F21E5"/>
    <w:rsid w:val="003F24A6"/>
    <w:rsid w:val="003F2558"/>
    <w:rsid w:val="003F26D7"/>
    <w:rsid w:val="003F292D"/>
    <w:rsid w:val="003F2A2E"/>
    <w:rsid w:val="003F2C93"/>
    <w:rsid w:val="003F4078"/>
    <w:rsid w:val="003F4230"/>
    <w:rsid w:val="003F4F33"/>
    <w:rsid w:val="003F5881"/>
    <w:rsid w:val="003F5A80"/>
    <w:rsid w:val="003F5ACC"/>
    <w:rsid w:val="003F5C21"/>
    <w:rsid w:val="003F5DA8"/>
    <w:rsid w:val="003F62EB"/>
    <w:rsid w:val="003F64DD"/>
    <w:rsid w:val="003F66E1"/>
    <w:rsid w:val="003F6A0E"/>
    <w:rsid w:val="003F6B3C"/>
    <w:rsid w:val="003F6E5A"/>
    <w:rsid w:val="003F71C1"/>
    <w:rsid w:val="003F7404"/>
    <w:rsid w:val="003F7996"/>
    <w:rsid w:val="003F7A82"/>
    <w:rsid w:val="003F7D76"/>
    <w:rsid w:val="00400078"/>
    <w:rsid w:val="00400344"/>
    <w:rsid w:val="00400840"/>
    <w:rsid w:val="0040150C"/>
    <w:rsid w:val="00401591"/>
    <w:rsid w:val="0040185D"/>
    <w:rsid w:val="00401960"/>
    <w:rsid w:val="00401B63"/>
    <w:rsid w:val="00401B79"/>
    <w:rsid w:val="00402015"/>
    <w:rsid w:val="004024FE"/>
    <w:rsid w:val="00402984"/>
    <w:rsid w:val="004029D5"/>
    <w:rsid w:val="00402A89"/>
    <w:rsid w:val="00402C20"/>
    <w:rsid w:val="00402CAC"/>
    <w:rsid w:val="00402CC7"/>
    <w:rsid w:val="00403035"/>
    <w:rsid w:val="0040326B"/>
    <w:rsid w:val="0040335E"/>
    <w:rsid w:val="00403686"/>
    <w:rsid w:val="004039AE"/>
    <w:rsid w:val="00403C61"/>
    <w:rsid w:val="00403E55"/>
    <w:rsid w:val="00403ED3"/>
    <w:rsid w:val="00404225"/>
    <w:rsid w:val="00404481"/>
    <w:rsid w:val="00404507"/>
    <w:rsid w:val="00404784"/>
    <w:rsid w:val="004047BE"/>
    <w:rsid w:val="0040480B"/>
    <w:rsid w:val="004049CE"/>
    <w:rsid w:val="00404EAA"/>
    <w:rsid w:val="00404FC3"/>
    <w:rsid w:val="00405824"/>
    <w:rsid w:val="00405C7A"/>
    <w:rsid w:val="004062B4"/>
    <w:rsid w:val="004062B8"/>
    <w:rsid w:val="00406690"/>
    <w:rsid w:val="00406BED"/>
    <w:rsid w:val="00407A7A"/>
    <w:rsid w:val="00407C20"/>
    <w:rsid w:val="0041057B"/>
    <w:rsid w:val="004106C7"/>
    <w:rsid w:val="00410959"/>
    <w:rsid w:val="00410BF4"/>
    <w:rsid w:val="00410E35"/>
    <w:rsid w:val="00410E78"/>
    <w:rsid w:val="004110E1"/>
    <w:rsid w:val="00411403"/>
    <w:rsid w:val="004116B7"/>
    <w:rsid w:val="00411A00"/>
    <w:rsid w:val="00411A70"/>
    <w:rsid w:val="00411AE8"/>
    <w:rsid w:val="00411B72"/>
    <w:rsid w:val="00411CE4"/>
    <w:rsid w:val="00411DD1"/>
    <w:rsid w:val="00412BCC"/>
    <w:rsid w:val="00413529"/>
    <w:rsid w:val="00413620"/>
    <w:rsid w:val="00413BBD"/>
    <w:rsid w:val="00413E5A"/>
    <w:rsid w:val="00414120"/>
    <w:rsid w:val="0041419C"/>
    <w:rsid w:val="00414211"/>
    <w:rsid w:val="004142B8"/>
    <w:rsid w:val="00414898"/>
    <w:rsid w:val="00414D03"/>
    <w:rsid w:val="004150AA"/>
    <w:rsid w:val="00415500"/>
    <w:rsid w:val="00415642"/>
    <w:rsid w:val="00415B1D"/>
    <w:rsid w:val="00415BA1"/>
    <w:rsid w:val="00415C66"/>
    <w:rsid w:val="0041645A"/>
    <w:rsid w:val="00416771"/>
    <w:rsid w:val="00416A76"/>
    <w:rsid w:val="00416AE5"/>
    <w:rsid w:val="00416AFB"/>
    <w:rsid w:val="00416EC0"/>
    <w:rsid w:val="00417476"/>
    <w:rsid w:val="004174B1"/>
    <w:rsid w:val="00420086"/>
    <w:rsid w:val="00420330"/>
    <w:rsid w:val="0042086B"/>
    <w:rsid w:val="00420BD2"/>
    <w:rsid w:val="004215EC"/>
    <w:rsid w:val="0042166D"/>
    <w:rsid w:val="004217E9"/>
    <w:rsid w:val="00421B77"/>
    <w:rsid w:val="00421B9F"/>
    <w:rsid w:val="0042207B"/>
    <w:rsid w:val="004222D2"/>
    <w:rsid w:val="00422342"/>
    <w:rsid w:val="004225B8"/>
    <w:rsid w:val="00422F6C"/>
    <w:rsid w:val="004230C7"/>
    <w:rsid w:val="00423254"/>
    <w:rsid w:val="00423703"/>
    <w:rsid w:val="00424118"/>
    <w:rsid w:val="00424A30"/>
    <w:rsid w:val="00424BB5"/>
    <w:rsid w:val="00424C2A"/>
    <w:rsid w:val="004253BE"/>
    <w:rsid w:val="00425B90"/>
    <w:rsid w:val="00425E0A"/>
    <w:rsid w:val="004262FF"/>
    <w:rsid w:val="00426476"/>
    <w:rsid w:val="0042663B"/>
    <w:rsid w:val="00426E3D"/>
    <w:rsid w:val="00426F00"/>
    <w:rsid w:val="00426FA6"/>
    <w:rsid w:val="0042702C"/>
    <w:rsid w:val="004271E2"/>
    <w:rsid w:val="00427205"/>
    <w:rsid w:val="00427622"/>
    <w:rsid w:val="00427858"/>
    <w:rsid w:val="004278D6"/>
    <w:rsid w:val="00427910"/>
    <w:rsid w:val="004279FD"/>
    <w:rsid w:val="00427B4D"/>
    <w:rsid w:val="0043042D"/>
    <w:rsid w:val="00430A21"/>
    <w:rsid w:val="0043135A"/>
    <w:rsid w:val="0043147B"/>
    <w:rsid w:val="0043183E"/>
    <w:rsid w:val="00431842"/>
    <w:rsid w:val="004319DA"/>
    <w:rsid w:val="00431FFE"/>
    <w:rsid w:val="004320DD"/>
    <w:rsid w:val="00432902"/>
    <w:rsid w:val="0043293E"/>
    <w:rsid w:val="00432CED"/>
    <w:rsid w:val="00432D77"/>
    <w:rsid w:val="00433091"/>
    <w:rsid w:val="00433295"/>
    <w:rsid w:val="00433342"/>
    <w:rsid w:val="00433726"/>
    <w:rsid w:val="0043394C"/>
    <w:rsid w:val="00433D1A"/>
    <w:rsid w:val="00433FA7"/>
    <w:rsid w:val="0043427D"/>
    <w:rsid w:val="00434386"/>
    <w:rsid w:val="004343C1"/>
    <w:rsid w:val="0043474F"/>
    <w:rsid w:val="0043494F"/>
    <w:rsid w:val="0043496F"/>
    <w:rsid w:val="00434B66"/>
    <w:rsid w:val="00434D72"/>
    <w:rsid w:val="004353C5"/>
    <w:rsid w:val="00435576"/>
    <w:rsid w:val="004355DF"/>
    <w:rsid w:val="0043563D"/>
    <w:rsid w:val="00435817"/>
    <w:rsid w:val="00435B07"/>
    <w:rsid w:val="00435C10"/>
    <w:rsid w:val="00435D03"/>
    <w:rsid w:val="00436FAC"/>
    <w:rsid w:val="0043724F"/>
    <w:rsid w:val="0043730C"/>
    <w:rsid w:val="004373F0"/>
    <w:rsid w:val="0043784A"/>
    <w:rsid w:val="0043784F"/>
    <w:rsid w:val="00437D43"/>
    <w:rsid w:val="00437F21"/>
    <w:rsid w:val="00440CE6"/>
    <w:rsid w:val="00440D28"/>
    <w:rsid w:val="004413BC"/>
    <w:rsid w:val="00441769"/>
    <w:rsid w:val="00441941"/>
    <w:rsid w:val="00441993"/>
    <w:rsid w:val="00441CE3"/>
    <w:rsid w:val="004421D4"/>
    <w:rsid w:val="004421EB"/>
    <w:rsid w:val="00442AA9"/>
    <w:rsid w:val="00442D8C"/>
    <w:rsid w:val="00442F13"/>
    <w:rsid w:val="00443311"/>
    <w:rsid w:val="004436C8"/>
    <w:rsid w:val="00443709"/>
    <w:rsid w:val="00443B67"/>
    <w:rsid w:val="00443D3C"/>
    <w:rsid w:val="004440F3"/>
    <w:rsid w:val="00444653"/>
    <w:rsid w:val="00444B1A"/>
    <w:rsid w:val="00444B2E"/>
    <w:rsid w:val="00444F24"/>
    <w:rsid w:val="00445561"/>
    <w:rsid w:val="004456CE"/>
    <w:rsid w:val="00445749"/>
    <w:rsid w:val="00445B9B"/>
    <w:rsid w:val="00445D52"/>
    <w:rsid w:val="00445F24"/>
    <w:rsid w:val="004462C3"/>
    <w:rsid w:val="004466DB"/>
    <w:rsid w:val="00447084"/>
    <w:rsid w:val="0044732E"/>
    <w:rsid w:val="004473B8"/>
    <w:rsid w:val="004473E8"/>
    <w:rsid w:val="0044743D"/>
    <w:rsid w:val="004479AB"/>
    <w:rsid w:val="00447A86"/>
    <w:rsid w:val="00447AAE"/>
    <w:rsid w:val="0045029B"/>
    <w:rsid w:val="00450517"/>
    <w:rsid w:val="00450E6E"/>
    <w:rsid w:val="00450F6C"/>
    <w:rsid w:val="0045103A"/>
    <w:rsid w:val="0045166F"/>
    <w:rsid w:val="004519B0"/>
    <w:rsid w:val="00451E81"/>
    <w:rsid w:val="00451F18"/>
    <w:rsid w:val="00452560"/>
    <w:rsid w:val="0045266A"/>
    <w:rsid w:val="00452715"/>
    <w:rsid w:val="00452761"/>
    <w:rsid w:val="004528CB"/>
    <w:rsid w:val="00452A12"/>
    <w:rsid w:val="00452BEB"/>
    <w:rsid w:val="00453068"/>
    <w:rsid w:val="004531AC"/>
    <w:rsid w:val="0045324C"/>
    <w:rsid w:val="004533AD"/>
    <w:rsid w:val="004533B6"/>
    <w:rsid w:val="00453739"/>
    <w:rsid w:val="00453999"/>
    <w:rsid w:val="00453A4A"/>
    <w:rsid w:val="00454284"/>
    <w:rsid w:val="0045462E"/>
    <w:rsid w:val="00454926"/>
    <w:rsid w:val="004549EA"/>
    <w:rsid w:val="00454C03"/>
    <w:rsid w:val="00454DAC"/>
    <w:rsid w:val="00454E3B"/>
    <w:rsid w:val="004555F4"/>
    <w:rsid w:val="0045568A"/>
    <w:rsid w:val="00455B74"/>
    <w:rsid w:val="00455C13"/>
    <w:rsid w:val="00455F51"/>
    <w:rsid w:val="004561CA"/>
    <w:rsid w:val="00456579"/>
    <w:rsid w:val="0045696C"/>
    <w:rsid w:val="004570C9"/>
    <w:rsid w:val="00457296"/>
    <w:rsid w:val="00457577"/>
    <w:rsid w:val="004577E1"/>
    <w:rsid w:val="0045784E"/>
    <w:rsid w:val="00457B6A"/>
    <w:rsid w:val="00457BF4"/>
    <w:rsid w:val="00457C4D"/>
    <w:rsid w:val="00460D04"/>
    <w:rsid w:val="0046103E"/>
    <w:rsid w:val="0046108F"/>
    <w:rsid w:val="00461313"/>
    <w:rsid w:val="00461342"/>
    <w:rsid w:val="004619D8"/>
    <w:rsid w:val="004619F5"/>
    <w:rsid w:val="00461AD1"/>
    <w:rsid w:val="00461F26"/>
    <w:rsid w:val="0046226C"/>
    <w:rsid w:val="004622D1"/>
    <w:rsid w:val="00462488"/>
    <w:rsid w:val="0046278C"/>
    <w:rsid w:val="00462CAA"/>
    <w:rsid w:val="00462EC0"/>
    <w:rsid w:val="00463022"/>
    <w:rsid w:val="00463066"/>
    <w:rsid w:val="00463197"/>
    <w:rsid w:val="00463210"/>
    <w:rsid w:val="0046340D"/>
    <w:rsid w:val="004635AA"/>
    <w:rsid w:val="0046364B"/>
    <w:rsid w:val="00463720"/>
    <w:rsid w:val="004637E5"/>
    <w:rsid w:val="00463C91"/>
    <w:rsid w:val="00463CB2"/>
    <w:rsid w:val="00463E98"/>
    <w:rsid w:val="00463F65"/>
    <w:rsid w:val="004640EE"/>
    <w:rsid w:val="00464115"/>
    <w:rsid w:val="00464165"/>
    <w:rsid w:val="00464412"/>
    <w:rsid w:val="0046489B"/>
    <w:rsid w:val="00464C43"/>
    <w:rsid w:val="00464FFD"/>
    <w:rsid w:val="00465382"/>
    <w:rsid w:val="00465819"/>
    <w:rsid w:val="004659FB"/>
    <w:rsid w:val="00465C80"/>
    <w:rsid w:val="00465D82"/>
    <w:rsid w:val="00465DDB"/>
    <w:rsid w:val="004660C2"/>
    <w:rsid w:val="00466431"/>
    <w:rsid w:val="004669C6"/>
    <w:rsid w:val="00466AE1"/>
    <w:rsid w:val="00466B73"/>
    <w:rsid w:val="004672A3"/>
    <w:rsid w:val="00467349"/>
    <w:rsid w:val="004676DA"/>
    <w:rsid w:val="00467EE6"/>
    <w:rsid w:val="00470129"/>
    <w:rsid w:val="004705EE"/>
    <w:rsid w:val="00470651"/>
    <w:rsid w:val="004706F6"/>
    <w:rsid w:val="004708CC"/>
    <w:rsid w:val="00470DF8"/>
    <w:rsid w:val="0047106B"/>
    <w:rsid w:val="004714CE"/>
    <w:rsid w:val="00471CB4"/>
    <w:rsid w:val="00471DC4"/>
    <w:rsid w:val="004725AC"/>
    <w:rsid w:val="0047277E"/>
    <w:rsid w:val="00473277"/>
    <w:rsid w:val="00473634"/>
    <w:rsid w:val="00473653"/>
    <w:rsid w:val="0047386C"/>
    <w:rsid w:val="00473884"/>
    <w:rsid w:val="004739FF"/>
    <w:rsid w:val="00473F9C"/>
    <w:rsid w:val="00473FC3"/>
    <w:rsid w:val="004740CE"/>
    <w:rsid w:val="00474866"/>
    <w:rsid w:val="00474A1C"/>
    <w:rsid w:val="00474B03"/>
    <w:rsid w:val="00474DAC"/>
    <w:rsid w:val="00475238"/>
    <w:rsid w:val="004754A8"/>
    <w:rsid w:val="0047558D"/>
    <w:rsid w:val="00475942"/>
    <w:rsid w:val="004759D0"/>
    <w:rsid w:val="00475CC2"/>
    <w:rsid w:val="00476536"/>
    <w:rsid w:val="004766C2"/>
    <w:rsid w:val="00476B79"/>
    <w:rsid w:val="00476BD0"/>
    <w:rsid w:val="00476E74"/>
    <w:rsid w:val="00476F5F"/>
    <w:rsid w:val="0047749B"/>
    <w:rsid w:val="004776B5"/>
    <w:rsid w:val="004803FA"/>
    <w:rsid w:val="00480536"/>
    <w:rsid w:val="004807F4"/>
    <w:rsid w:val="0048110E"/>
    <w:rsid w:val="00481797"/>
    <w:rsid w:val="00481A58"/>
    <w:rsid w:val="00481BF8"/>
    <w:rsid w:val="00481F08"/>
    <w:rsid w:val="00482484"/>
    <w:rsid w:val="00482862"/>
    <w:rsid w:val="004829D0"/>
    <w:rsid w:val="0048372E"/>
    <w:rsid w:val="0048396E"/>
    <w:rsid w:val="00484008"/>
    <w:rsid w:val="00484143"/>
    <w:rsid w:val="00484243"/>
    <w:rsid w:val="004842F3"/>
    <w:rsid w:val="0048440C"/>
    <w:rsid w:val="004844E1"/>
    <w:rsid w:val="00484581"/>
    <w:rsid w:val="004851FA"/>
    <w:rsid w:val="00485238"/>
    <w:rsid w:val="00485287"/>
    <w:rsid w:val="00485658"/>
    <w:rsid w:val="004856B8"/>
    <w:rsid w:val="004856ED"/>
    <w:rsid w:val="00485777"/>
    <w:rsid w:val="00486572"/>
    <w:rsid w:val="00486579"/>
    <w:rsid w:val="0048669E"/>
    <w:rsid w:val="00486A3E"/>
    <w:rsid w:val="00486BC6"/>
    <w:rsid w:val="00486CB5"/>
    <w:rsid w:val="00486F0B"/>
    <w:rsid w:val="00487295"/>
    <w:rsid w:val="00487454"/>
    <w:rsid w:val="00487486"/>
    <w:rsid w:val="00487717"/>
    <w:rsid w:val="00487AB9"/>
    <w:rsid w:val="00487EBC"/>
    <w:rsid w:val="0049013D"/>
    <w:rsid w:val="00490298"/>
    <w:rsid w:val="004906F5"/>
    <w:rsid w:val="00490946"/>
    <w:rsid w:val="00490D67"/>
    <w:rsid w:val="00491320"/>
    <w:rsid w:val="004916B9"/>
    <w:rsid w:val="00491815"/>
    <w:rsid w:val="004918A2"/>
    <w:rsid w:val="004919A9"/>
    <w:rsid w:val="00491B23"/>
    <w:rsid w:val="00491BC8"/>
    <w:rsid w:val="00491E99"/>
    <w:rsid w:val="00491F02"/>
    <w:rsid w:val="00492412"/>
    <w:rsid w:val="00492AEB"/>
    <w:rsid w:val="00492CA1"/>
    <w:rsid w:val="00493529"/>
    <w:rsid w:val="004936FF"/>
    <w:rsid w:val="00493745"/>
    <w:rsid w:val="00493C50"/>
    <w:rsid w:val="00493CFF"/>
    <w:rsid w:val="00494143"/>
    <w:rsid w:val="0049464C"/>
    <w:rsid w:val="004949D1"/>
    <w:rsid w:val="00494C14"/>
    <w:rsid w:val="00494CFB"/>
    <w:rsid w:val="00494D24"/>
    <w:rsid w:val="00494DE8"/>
    <w:rsid w:val="00494EC5"/>
    <w:rsid w:val="0049500B"/>
    <w:rsid w:val="004953F9"/>
    <w:rsid w:val="00495B15"/>
    <w:rsid w:val="00495BFA"/>
    <w:rsid w:val="00495C1F"/>
    <w:rsid w:val="0049603D"/>
    <w:rsid w:val="00496107"/>
    <w:rsid w:val="0049651D"/>
    <w:rsid w:val="00496598"/>
    <w:rsid w:val="004966E8"/>
    <w:rsid w:val="00496CD2"/>
    <w:rsid w:val="00496D37"/>
    <w:rsid w:val="00496E54"/>
    <w:rsid w:val="004975E7"/>
    <w:rsid w:val="004979F8"/>
    <w:rsid w:val="00497BDD"/>
    <w:rsid w:val="00497D10"/>
    <w:rsid w:val="004A0205"/>
    <w:rsid w:val="004A0541"/>
    <w:rsid w:val="004A0843"/>
    <w:rsid w:val="004A0896"/>
    <w:rsid w:val="004A0899"/>
    <w:rsid w:val="004A09BB"/>
    <w:rsid w:val="004A0BAE"/>
    <w:rsid w:val="004A1154"/>
    <w:rsid w:val="004A11CA"/>
    <w:rsid w:val="004A1240"/>
    <w:rsid w:val="004A144B"/>
    <w:rsid w:val="004A15EF"/>
    <w:rsid w:val="004A18BF"/>
    <w:rsid w:val="004A19E1"/>
    <w:rsid w:val="004A1C27"/>
    <w:rsid w:val="004A24A4"/>
    <w:rsid w:val="004A2A53"/>
    <w:rsid w:val="004A2D96"/>
    <w:rsid w:val="004A35CB"/>
    <w:rsid w:val="004A36B4"/>
    <w:rsid w:val="004A36E6"/>
    <w:rsid w:val="004A380D"/>
    <w:rsid w:val="004A3BAF"/>
    <w:rsid w:val="004A409B"/>
    <w:rsid w:val="004A40E7"/>
    <w:rsid w:val="004A41D7"/>
    <w:rsid w:val="004A425F"/>
    <w:rsid w:val="004A43CF"/>
    <w:rsid w:val="004A44E0"/>
    <w:rsid w:val="004A4D35"/>
    <w:rsid w:val="004A4DFA"/>
    <w:rsid w:val="004A4E87"/>
    <w:rsid w:val="004A4FE5"/>
    <w:rsid w:val="004A508F"/>
    <w:rsid w:val="004A5375"/>
    <w:rsid w:val="004A55E2"/>
    <w:rsid w:val="004A5685"/>
    <w:rsid w:val="004A56A3"/>
    <w:rsid w:val="004A57D6"/>
    <w:rsid w:val="004A5B20"/>
    <w:rsid w:val="004A5BED"/>
    <w:rsid w:val="004A6712"/>
    <w:rsid w:val="004A69F0"/>
    <w:rsid w:val="004A73A3"/>
    <w:rsid w:val="004A77D7"/>
    <w:rsid w:val="004A7D91"/>
    <w:rsid w:val="004A7EDE"/>
    <w:rsid w:val="004B019B"/>
    <w:rsid w:val="004B079D"/>
    <w:rsid w:val="004B0930"/>
    <w:rsid w:val="004B1126"/>
    <w:rsid w:val="004B134F"/>
    <w:rsid w:val="004B1663"/>
    <w:rsid w:val="004B1825"/>
    <w:rsid w:val="004B1CBF"/>
    <w:rsid w:val="004B2061"/>
    <w:rsid w:val="004B26EC"/>
    <w:rsid w:val="004B283B"/>
    <w:rsid w:val="004B2DFE"/>
    <w:rsid w:val="004B2E99"/>
    <w:rsid w:val="004B2E9E"/>
    <w:rsid w:val="004B3C70"/>
    <w:rsid w:val="004B46EA"/>
    <w:rsid w:val="004B4A30"/>
    <w:rsid w:val="004B4B9A"/>
    <w:rsid w:val="004B4C5A"/>
    <w:rsid w:val="004B4E67"/>
    <w:rsid w:val="004B52CD"/>
    <w:rsid w:val="004B54B3"/>
    <w:rsid w:val="004B5562"/>
    <w:rsid w:val="004B5B01"/>
    <w:rsid w:val="004B5DAF"/>
    <w:rsid w:val="004B5FD3"/>
    <w:rsid w:val="004B66B0"/>
    <w:rsid w:val="004B6866"/>
    <w:rsid w:val="004B6B6A"/>
    <w:rsid w:val="004B6FBD"/>
    <w:rsid w:val="004B723D"/>
    <w:rsid w:val="004B73B3"/>
    <w:rsid w:val="004B7609"/>
    <w:rsid w:val="004B7ABF"/>
    <w:rsid w:val="004C0220"/>
    <w:rsid w:val="004C0A0F"/>
    <w:rsid w:val="004C0D41"/>
    <w:rsid w:val="004C0D52"/>
    <w:rsid w:val="004C1341"/>
    <w:rsid w:val="004C13D2"/>
    <w:rsid w:val="004C1466"/>
    <w:rsid w:val="004C14A3"/>
    <w:rsid w:val="004C1717"/>
    <w:rsid w:val="004C1832"/>
    <w:rsid w:val="004C191D"/>
    <w:rsid w:val="004C1B16"/>
    <w:rsid w:val="004C1FF2"/>
    <w:rsid w:val="004C20F0"/>
    <w:rsid w:val="004C225B"/>
    <w:rsid w:val="004C2293"/>
    <w:rsid w:val="004C26FA"/>
    <w:rsid w:val="004C2DA2"/>
    <w:rsid w:val="004C2FE4"/>
    <w:rsid w:val="004C3019"/>
    <w:rsid w:val="004C3251"/>
    <w:rsid w:val="004C3302"/>
    <w:rsid w:val="004C33D6"/>
    <w:rsid w:val="004C33EC"/>
    <w:rsid w:val="004C34CC"/>
    <w:rsid w:val="004C34E3"/>
    <w:rsid w:val="004C36BB"/>
    <w:rsid w:val="004C37C8"/>
    <w:rsid w:val="004C4021"/>
    <w:rsid w:val="004C4132"/>
    <w:rsid w:val="004C58F7"/>
    <w:rsid w:val="004C58FC"/>
    <w:rsid w:val="004C5C00"/>
    <w:rsid w:val="004C6100"/>
    <w:rsid w:val="004C6A1C"/>
    <w:rsid w:val="004C6D9F"/>
    <w:rsid w:val="004C727F"/>
    <w:rsid w:val="004C74E1"/>
    <w:rsid w:val="004C7685"/>
    <w:rsid w:val="004C789D"/>
    <w:rsid w:val="004C7C58"/>
    <w:rsid w:val="004D08CE"/>
    <w:rsid w:val="004D08FD"/>
    <w:rsid w:val="004D0A4B"/>
    <w:rsid w:val="004D0BD4"/>
    <w:rsid w:val="004D0D99"/>
    <w:rsid w:val="004D13E9"/>
    <w:rsid w:val="004D1598"/>
    <w:rsid w:val="004D1793"/>
    <w:rsid w:val="004D17EB"/>
    <w:rsid w:val="004D1BBE"/>
    <w:rsid w:val="004D20A2"/>
    <w:rsid w:val="004D22C1"/>
    <w:rsid w:val="004D23CA"/>
    <w:rsid w:val="004D2898"/>
    <w:rsid w:val="004D28DB"/>
    <w:rsid w:val="004D2965"/>
    <w:rsid w:val="004D2B93"/>
    <w:rsid w:val="004D2E3F"/>
    <w:rsid w:val="004D31F0"/>
    <w:rsid w:val="004D343E"/>
    <w:rsid w:val="004D3702"/>
    <w:rsid w:val="004D3917"/>
    <w:rsid w:val="004D393A"/>
    <w:rsid w:val="004D399B"/>
    <w:rsid w:val="004D3BE6"/>
    <w:rsid w:val="004D3DF7"/>
    <w:rsid w:val="004D3EE3"/>
    <w:rsid w:val="004D3FA4"/>
    <w:rsid w:val="004D4001"/>
    <w:rsid w:val="004D406A"/>
    <w:rsid w:val="004D413C"/>
    <w:rsid w:val="004D4256"/>
    <w:rsid w:val="004D4CD1"/>
    <w:rsid w:val="004D4EEF"/>
    <w:rsid w:val="004D5390"/>
    <w:rsid w:val="004D5589"/>
    <w:rsid w:val="004D5E3D"/>
    <w:rsid w:val="004D6268"/>
    <w:rsid w:val="004D68DD"/>
    <w:rsid w:val="004D6AB9"/>
    <w:rsid w:val="004D6B65"/>
    <w:rsid w:val="004D6F26"/>
    <w:rsid w:val="004D70A1"/>
    <w:rsid w:val="004D74AC"/>
    <w:rsid w:val="004D775C"/>
    <w:rsid w:val="004E02C2"/>
    <w:rsid w:val="004E0866"/>
    <w:rsid w:val="004E0935"/>
    <w:rsid w:val="004E0F11"/>
    <w:rsid w:val="004E1071"/>
    <w:rsid w:val="004E1339"/>
    <w:rsid w:val="004E1459"/>
    <w:rsid w:val="004E1614"/>
    <w:rsid w:val="004E171D"/>
    <w:rsid w:val="004E187C"/>
    <w:rsid w:val="004E1C91"/>
    <w:rsid w:val="004E21CE"/>
    <w:rsid w:val="004E2476"/>
    <w:rsid w:val="004E25DB"/>
    <w:rsid w:val="004E2713"/>
    <w:rsid w:val="004E27C3"/>
    <w:rsid w:val="004E2BC8"/>
    <w:rsid w:val="004E2D08"/>
    <w:rsid w:val="004E2EF0"/>
    <w:rsid w:val="004E320A"/>
    <w:rsid w:val="004E32C1"/>
    <w:rsid w:val="004E3367"/>
    <w:rsid w:val="004E3407"/>
    <w:rsid w:val="004E3BC8"/>
    <w:rsid w:val="004E458A"/>
    <w:rsid w:val="004E4829"/>
    <w:rsid w:val="004E4962"/>
    <w:rsid w:val="004E4A71"/>
    <w:rsid w:val="004E4A98"/>
    <w:rsid w:val="004E4B9D"/>
    <w:rsid w:val="004E4CBA"/>
    <w:rsid w:val="004E4D16"/>
    <w:rsid w:val="004E4EF5"/>
    <w:rsid w:val="004E4EF7"/>
    <w:rsid w:val="004E53B0"/>
    <w:rsid w:val="004E5793"/>
    <w:rsid w:val="004E57C3"/>
    <w:rsid w:val="004E5D04"/>
    <w:rsid w:val="004E5DD1"/>
    <w:rsid w:val="004E5EA3"/>
    <w:rsid w:val="004E6254"/>
    <w:rsid w:val="004E66F3"/>
    <w:rsid w:val="004E6878"/>
    <w:rsid w:val="004E6885"/>
    <w:rsid w:val="004E68B5"/>
    <w:rsid w:val="004E7031"/>
    <w:rsid w:val="004E77D8"/>
    <w:rsid w:val="004E7CB3"/>
    <w:rsid w:val="004F04FD"/>
    <w:rsid w:val="004F0A6D"/>
    <w:rsid w:val="004F0EFA"/>
    <w:rsid w:val="004F15D8"/>
    <w:rsid w:val="004F197A"/>
    <w:rsid w:val="004F1E32"/>
    <w:rsid w:val="004F1FFD"/>
    <w:rsid w:val="004F20FE"/>
    <w:rsid w:val="004F2192"/>
    <w:rsid w:val="004F24FF"/>
    <w:rsid w:val="004F25CE"/>
    <w:rsid w:val="004F2834"/>
    <w:rsid w:val="004F2ACA"/>
    <w:rsid w:val="004F2AD1"/>
    <w:rsid w:val="004F2C44"/>
    <w:rsid w:val="004F2D13"/>
    <w:rsid w:val="004F2ED5"/>
    <w:rsid w:val="004F2F3F"/>
    <w:rsid w:val="004F31A0"/>
    <w:rsid w:val="004F37EA"/>
    <w:rsid w:val="004F3BA0"/>
    <w:rsid w:val="004F3BB4"/>
    <w:rsid w:val="004F3D8B"/>
    <w:rsid w:val="004F3ECA"/>
    <w:rsid w:val="004F4133"/>
    <w:rsid w:val="004F426F"/>
    <w:rsid w:val="004F4335"/>
    <w:rsid w:val="004F45C3"/>
    <w:rsid w:val="004F4645"/>
    <w:rsid w:val="004F47FF"/>
    <w:rsid w:val="004F4BD5"/>
    <w:rsid w:val="004F4E7B"/>
    <w:rsid w:val="004F4F92"/>
    <w:rsid w:val="004F5094"/>
    <w:rsid w:val="004F549D"/>
    <w:rsid w:val="004F58AF"/>
    <w:rsid w:val="004F5A44"/>
    <w:rsid w:val="004F5ECF"/>
    <w:rsid w:val="004F5F5D"/>
    <w:rsid w:val="004F607C"/>
    <w:rsid w:val="004F62B3"/>
    <w:rsid w:val="004F65C6"/>
    <w:rsid w:val="004F6663"/>
    <w:rsid w:val="004F6D64"/>
    <w:rsid w:val="004F6DDF"/>
    <w:rsid w:val="004F6E69"/>
    <w:rsid w:val="004F7B40"/>
    <w:rsid w:val="005001B0"/>
    <w:rsid w:val="00500321"/>
    <w:rsid w:val="0050041C"/>
    <w:rsid w:val="00500893"/>
    <w:rsid w:val="005009EB"/>
    <w:rsid w:val="00500A37"/>
    <w:rsid w:val="00500BDA"/>
    <w:rsid w:val="00500D9D"/>
    <w:rsid w:val="00500F57"/>
    <w:rsid w:val="005011A1"/>
    <w:rsid w:val="0050126A"/>
    <w:rsid w:val="005012B5"/>
    <w:rsid w:val="00501393"/>
    <w:rsid w:val="005013D7"/>
    <w:rsid w:val="00501494"/>
    <w:rsid w:val="0050167F"/>
    <w:rsid w:val="0050186E"/>
    <w:rsid w:val="005018BA"/>
    <w:rsid w:val="00501980"/>
    <w:rsid w:val="005019E0"/>
    <w:rsid w:val="00501C4C"/>
    <w:rsid w:val="00501C86"/>
    <w:rsid w:val="00501D56"/>
    <w:rsid w:val="00502808"/>
    <w:rsid w:val="00502A82"/>
    <w:rsid w:val="00502C5A"/>
    <w:rsid w:val="00502DBC"/>
    <w:rsid w:val="00502F34"/>
    <w:rsid w:val="00503794"/>
    <w:rsid w:val="00503A49"/>
    <w:rsid w:val="00503BFA"/>
    <w:rsid w:val="00503DAA"/>
    <w:rsid w:val="005042B2"/>
    <w:rsid w:val="0050463D"/>
    <w:rsid w:val="00504C60"/>
    <w:rsid w:val="005054CF"/>
    <w:rsid w:val="00505604"/>
    <w:rsid w:val="005058B4"/>
    <w:rsid w:val="00505A36"/>
    <w:rsid w:val="00505B4A"/>
    <w:rsid w:val="00505D30"/>
    <w:rsid w:val="00505F4A"/>
    <w:rsid w:val="005060A4"/>
    <w:rsid w:val="00506238"/>
    <w:rsid w:val="00506516"/>
    <w:rsid w:val="00506799"/>
    <w:rsid w:val="00506AC2"/>
    <w:rsid w:val="0050736E"/>
    <w:rsid w:val="005076E7"/>
    <w:rsid w:val="00507AE0"/>
    <w:rsid w:val="00507CF1"/>
    <w:rsid w:val="00507D69"/>
    <w:rsid w:val="005105D9"/>
    <w:rsid w:val="0051063C"/>
    <w:rsid w:val="00510911"/>
    <w:rsid w:val="00510C96"/>
    <w:rsid w:val="0051116B"/>
    <w:rsid w:val="005114C2"/>
    <w:rsid w:val="005115CB"/>
    <w:rsid w:val="00511671"/>
    <w:rsid w:val="005116B6"/>
    <w:rsid w:val="005117B9"/>
    <w:rsid w:val="00511BA6"/>
    <w:rsid w:val="00511CD4"/>
    <w:rsid w:val="00511D8B"/>
    <w:rsid w:val="0051211F"/>
    <w:rsid w:val="00512406"/>
    <w:rsid w:val="00512672"/>
    <w:rsid w:val="00512F53"/>
    <w:rsid w:val="005130D3"/>
    <w:rsid w:val="00513517"/>
    <w:rsid w:val="00513558"/>
    <w:rsid w:val="00513806"/>
    <w:rsid w:val="00513C81"/>
    <w:rsid w:val="00513D13"/>
    <w:rsid w:val="00514385"/>
    <w:rsid w:val="00514456"/>
    <w:rsid w:val="005145FB"/>
    <w:rsid w:val="00514B93"/>
    <w:rsid w:val="00515093"/>
    <w:rsid w:val="005156D6"/>
    <w:rsid w:val="00515AF3"/>
    <w:rsid w:val="00515D0A"/>
    <w:rsid w:val="00515DFE"/>
    <w:rsid w:val="00516201"/>
    <w:rsid w:val="00516830"/>
    <w:rsid w:val="00516CDD"/>
    <w:rsid w:val="00516E48"/>
    <w:rsid w:val="005170BA"/>
    <w:rsid w:val="00517140"/>
    <w:rsid w:val="00517645"/>
    <w:rsid w:val="0051767B"/>
    <w:rsid w:val="00517A6F"/>
    <w:rsid w:val="00520127"/>
    <w:rsid w:val="005202C1"/>
    <w:rsid w:val="005207B7"/>
    <w:rsid w:val="00520FB9"/>
    <w:rsid w:val="0052136F"/>
    <w:rsid w:val="0052139F"/>
    <w:rsid w:val="005213B1"/>
    <w:rsid w:val="005216EB"/>
    <w:rsid w:val="00521707"/>
    <w:rsid w:val="00521911"/>
    <w:rsid w:val="00521F89"/>
    <w:rsid w:val="00522466"/>
    <w:rsid w:val="005227ED"/>
    <w:rsid w:val="005228B7"/>
    <w:rsid w:val="00522CAF"/>
    <w:rsid w:val="0052308C"/>
    <w:rsid w:val="005239A1"/>
    <w:rsid w:val="00523F7C"/>
    <w:rsid w:val="00524052"/>
    <w:rsid w:val="0052484A"/>
    <w:rsid w:val="00524A35"/>
    <w:rsid w:val="00524D4C"/>
    <w:rsid w:val="005251B9"/>
    <w:rsid w:val="005253AC"/>
    <w:rsid w:val="00525560"/>
    <w:rsid w:val="00525717"/>
    <w:rsid w:val="005257DB"/>
    <w:rsid w:val="00526446"/>
    <w:rsid w:val="0052663F"/>
    <w:rsid w:val="00526B30"/>
    <w:rsid w:val="00526C7C"/>
    <w:rsid w:val="0052707C"/>
    <w:rsid w:val="0052713C"/>
    <w:rsid w:val="00527566"/>
    <w:rsid w:val="005277E3"/>
    <w:rsid w:val="00527C1E"/>
    <w:rsid w:val="00527CE8"/>
    <w:rsid w:val="005300DF"/>
    <w:rsid w:val="0053015B"/>
    <w:rsid w:val="00530160"/>
    <w:rsid w:val="00530272"/>
    <w:rsid w:val="0053057A"/>
    <w:rsid w:val="00530757"/>
    <w:rsid w:val="005307BD"/>
    <w:rsid w:val="005307CF"/>
    <w:rsid w:val="00530AF9"/>
    <w:rsid w:val="00530CAC"/>
    <w:rsid w:val="00530E38"/>
    <w:rsid w:val="00530F26"/>
    <w:rsid w:val="00531900"/>
    <w:rsid w:val="005319A4"/>
    <w:rsid w:val="00531C06"/>
    <w:rsid w:val="00531EB5"/>
    <w:rsid w:val="00531FBC"/>
    <w:rsid w:val="0053280E"/>
    <w:rsid w:val="00532BD3"/>
    <w:rsid w:val="00533121"/>
    <w:rsid w:val="00533577"/>
    <w:rsid w:val="00533835"/>
    <w:rsid w:val="00533BC9"/>
    <w:rsid w:val="00533D77"/>
    <w:rsid w:val="00533F26"/>
    <w:rsid w:val="00534407"/>
    <w:rsid w:val="005344D7"/>
    <w:rsid w:val="00534529"/>
    <w:rsid w:val="005347B2"/>
    <w:rsid w:val="00534838"/>
    <w:rsid w:val="00534CA7"/>
    <w:rsid w:val="00535137"/>
    <w:rsid w:val="00535DEB"/>
    <w:rsid w:val="00535F3D"/>
    <w:rsid w:val="0053600D"/>
    <w:rsid w:val="005364F0"/>
    <w:rsid w:val="00536A01"/>
    <w:rsid w:val="00536B88"/>
    <w:rsid w:val="00536CA3"/>
    <w:rsid w:val="005370EA"/>
    <w:rsid w:val="00537243"/>
    <w:rsid w:val="00537245"/>
    <w:rsid w:val="005372D7"/>
    <w:rsid w:val="0053784C"/>
    <w:rsid w:val="00540032"/>
    <w:rsid w:val="00540076"/>
    <w:rsid w:val="00540218"/>
    <w:rsid w:val="00540771"/>
    <w:rsid w:val="00540811"/>
    <w:rsid w:val="005409AB"/>
    <w:rsid w:val="00540C60"/>
    <w:rsid w:val="00540D8C"/>
    <w:rsid w:val="005411FD"/>
    <w:rsid w:val="00541CAC"/>
    <w:rsid w:val="00541E1A"/>
    <w:rsid w:val="0054201F"/>
    <w:rsid w:val="00542063"/>
    <w:rsid w:val="00542429"/>
    <w:rsid w:val="005428C3"/>
    <w:rsid w:val="00542931"/>
    <w:rsid w:val="00542A74"/>
    <w:rsid w:val="0054325A"/>
    <w:rsid w:val="00543B19"/>
    <w:rsid w:val="00543CD8"/>
    <w:rsid w:val="00543EC8"/>
    <w:rsid w:val="00544562"/>
    <w:rsid w:val="005447DA"/>
    <w:rsid w:val="00544E46"/>
    <w:rsid w:val="0054545F"/>
    <w:rsid w:val="00545CDE"/>
    <w:rsid w:val="0054687E"/>
    <w:rsid w:val="00546B16"/>
    <w:rsid w:val="00546B37"/>
    <w:rsid w:val="00546C20"/>
    <w:rsid w:val="00546D35"/>
    <w:rsid w:val="00546DDE"/>
    <w:rsid w:val="005477A2"/>
    <w:rsid w:val="005477FD"/>
    <w:rsid w:val="00547C63"/>
    <w:rsid w:val="00550409"/>
    <w:rsid w:val="00550738"/>
    <w:rsid w:val="0055088D"/>
    <w:rsid w:val="005508F1"/>
    <w:rsid w:val="0055093C"/>
    <w:rsid w:val="00551281"/>
    <w:rsid w:val="00551427"/>
    <w:rsid w:val="00551867"/>
    <w:rsid w:val="0055242B"/>
    <w:rsid w:val="00552AE8"/>
    <w:rsid w:val="00552D36"/>
    <w:rsid w:val="00552DB8"/>
    <w:rsid w:val="00552F9E"/>
    <w:rsid w:val="00553AED"/>
    <w:rsid w:val="00553C36"/>
    <w:rsid w:val="00553CA4"/>
    <w:rsid w:val="00554566"/>
    <w:rsid w:val="005545C3"/>
    <w:rsid w:val="00554A8A"/>
    <w:rsid w:val="00554C56"/>
    <w:rsid w:val="005550D5"/>
    <w:rsid w:val="00555248"/>
    <w:rsid w:val="00555490"/>
    <w:rsid w:val="00555997"/>
    <w:rsid w:val="005564C5"/>
    <w:rsid w:val="005564CB"/>
    <w:rsid w:val="00556613"/>
    <w:rsid w:val="00556617"/>
    <w:rsid w:val="005567CA"/>
    <w:rsid w:val="005569A1"/>
    <w:rsid w:val="00556B75"/>
    <w:rsid w:val="005571A0"/>
    <w:rsid w:val="005573B1"/>
    <w:rsid w:val="00557422"/>
    <w:rsid w:val="00557465"/>
    <w:rsid w:val="00557742"/>
    <w:rsid w:val="00557AEA"/>
    <w:rsid w:val="00557DC3"/>
    <w:rsid w:val="005600E2"/>
    <w:rsid w:val="005607D2"/>
    <w:rsid w:val="00560AFE"/>
    <w:rsid w:val="005617A1"/>
    <w:rsid w:val="00561DAC"/>
    <w:rsid w:val="00561E96"/>
    <w:rsid w:val="0056206E"/>
    <w:rsid w:val="0056232D"/>
    <w:rsid w:val="00562871"/>
    <w:rsid w:val="00563362"/>
    <w:rsid w:val="00563591"/>
    <w:rsid w:val="005637F2"/>
    <w:rsid w:val="0056391D"/>
    <w:rsid w:val="00564681"/>
    <w:rsid w:val="0056474A"/>
    <w:rsid w:val="00564838"/>
    <w:rsid w:val="0056483D"/>
    <w:rsid w:val="00564B6D"/>
    <w:rsid w:val="00564E2D"/>
    <w:rsid w:val="00564E8A"/>
    <w:rsid w:val="00564F25"/>
    <w:rsid w:val="00565343"/>
    <w:rsid w:val="005654C9"/>
    <w:rsid w:val="0056572B"/>
    <w:rsid w:val="005658E6"/>
    <w:rsid w:val="00566013"/>
    <w:rsid w:val="00566068"/>
    <w:rsid w:val="00566381"/>
    <w:rsid w:val="00566553"/>
    <w:rsid w:val="00566D65"/>
    <w:rsid w:val="0056709A"/>
    <w:rsid w:val="005675D7"/>
    <w:rsid w:val="005676E1"/>
    <w:rsid w:val="00567797"/>
    <w:rsid w:val="005677C8"/>
    <w:rsid w:val="00567981"/>
    <w:rsid w:val="00567A29"/>
    <w:rsid w:val="00567ACF"/>
    <w:rsid w:val="00567AD4"/>
    <w:rsid w:val="00567FF7"/>
    <w:rsid w:val="0057004F"/>
    <w:rsid w:val="00570A73"/>
    <w:rsid w:val="00570D33"/>
    <w:rsid w:val="00570F30"/>
    <w:rsid w:val="00570FAC"/>
    <w:rsid w:val="0057120E"/>
    <w:rsid w:val="0057124E"/>
    <w:rsid w:val="00571416"/>
    <w:rsid w:val="0057166D"/>
    <w:rsid w:val="00571B4D"/>
    <w:rsid w:val="00571EB5"/>
    <w:rsid w:val="00572084"/>
    <w:rsid w:val="00572233"/>
    <w:rsid w:val="005731D4"/>
    <w:rsid w:val="005734C6"/>
    <w:rsid w:val="00573634"/>
    <w:rsid w:val="0057366E"/>
    <w:rsid w:val="00573B1F"/>
    <w:rsid w:val="00573E6A"/>
    <w:rsid w:val="00573FFC"/>
    <w:rsid w:val="005745B5"/>
    <w:rsid w:val="00574762"/>
    <w:rsid w:val="00574824"/>
    <w:rsid w:val="0057490D"/>
    <w:rsid w:val="0057493E"/>
    <w:rsid w:val="00574A9E"/>
    <w:rsid w:val="00574B0B"/>
    <w:rsid w:val="00574BB3"/>
    <w:rsid w:val="00575A60"/>
    <w:rsid w:val="0057658B"/>
    <w:rsid w:val="005766BF"/>
    <w:rsid w:val="00576757"/>
    <w:rsid w:val="00576BB1"/>
    <w:rsid w:val="00576C5F"/>
    <w:rsid w:val="00576CEE"/>
    <w:rsid w:val="00577054"/>
    <w:rsid w:val="00577187"/>
    <w:rsid w:val="00577232"/>
    <w:rsid w:val="005772EC"/>
    <w:rsid w:val="0057746F"/>
    <w:rsid w:val="005774F7"/>
    <w:rsid w:val="0057758E"/>
    <w:rsid w:val="00577620"/>
    <w:rsid w:val="00577B13"/>
    <w:rsid w:val="00577BCD"/>
    <w:rsid w:val="00580154"/>
    <w:rsid w:val="00580274"/>
    <w:rsid w:val="00580A09"/>
    <w:rsid w:val="00580C70"/>
    <w:rsid w:val="00580C9B"/>
    <w:rsid w:val="00581047"/>
    <w:rsid w:val="00581201"/>
    <w:rsid w:val="005813FE"/>
    <w:rsid w:val="0058141F"/>
    <w:rsid w:val="00581676"/>
    <w:rsid w:val="005816B2"/>
    <w:rsid w:val="00581968"/>
    <w:rsid w:val="00581B9B"/>
    <w:rsid w:val="00582009"/>
    <w:rsid w:val="005823AB"/>
    <w:rsid w:val="005823ED"/>
    <w:rsid w:val="00582DF6"/>
    <w:rsid w:val="0058302E"/>
    <w:rsid w:val="00583089"/>
    <w:rsid w:val="0058333E"/>
    <w:rsid w:val="005838F1"/>
    <w:rsid w:val="00583988"/>
    <w:rsid w:val="00583AFC"/>
    <w:rsid w:val="00583BA9"/>
    <w:rsid w:val="005842DA"/>
    <w:rsid w:val="00584522"/>
    <w:rsid w:val="0058472F"/>
    <w:rsid w:val="00584907"/>
    <w:rsid w:val="00584B1F"/>
    <w:rsid w:val="00584F41"/>
    <w:rsid w:val="00584F77"/>
    <w:rsid w:val="0058559F"/>
    <w:rsid w:val="00585622"/>
    <w:rsid w:val="00585774"/>
    <w:rsid w:val="0058615F"/>
    <w:rsid w:val="005861EB"/>
    <w:rsid w:val="00586F11"/>
    <w:rsid w:val="00587238"/>
    <w:rsid w:val="005873E3"/>
    <w:rsid w:val="00587463"/>
    <w:rsid w:val="005877BA"/>
    <w:rsid w:val="00587865"/>
    <w:rsid w:val="00587880"/>
    <w:rsid w:val="00590228"/>
    <w:rsid w:val="005903F0"/>
    <w:rsid w:val="0059066E"/>
    <w:rsid w:val="005907C5"/>
    <w:rsid w:val="00590949"/>
    <w:rsid w:val="0059099C"/>
    <w:rsid w:val="00590BDE"/>
    <w:rsid w:val="00591385"/>
    <w:rsid w:val="00591486"/>
    <w:rsid w:val="00591547"/>
    <w:rsid w:val="00591D8E"/>
    <w:rsid w:val="00591F22"/>
    <w:rsid w:val="00591F69"/>
    <w:rsid w:val="00592048"/>
    <w:rsid w:val="0059205C"/>
    <w:rsid w:val="005923B8"/>
    <w:rsid w:val="005927CA"/>
    <w:rsid w:val="00592A0A"/>
    <w:rsid w:val="00592B0B"/>
    <w:rsid w:val="00592C1E"/>
    <w:rsid w:val="00592EAA"/>
    <w:rsid w:val="00592EBE"/>
    <w:rsid w:val="005935BF"/>
    <w:rsid w:val="0059378D"/>
    <w:rsid w:val="00593842"/>
    <w:rsid w:val="00593BFF"/>
    <w:rsid w:val="00594037"/>
    <w:rsid w:val="0059423A"/>
    <w:rsid w:val="0059428A"/>
    <w:rsid w:val="00594B44"/>
    <w:rsid w:val="00594DB3"/>
    <w:rsid w:val="00594E54"/>
    <w:rsid w:val="00594F7B"/>
    <w:rsid w:val="00594F80"/>
    <w:rsid w:val="0059505F"/>
    <w:rsid w:val="00595279"/>
    <w:rsid w:val="00595354"/>
    <w:rsid w:val="0059576C"/>
    <w:rsid w:val="00595D9A"/>
    <w:rsid w:val="00596645"/>
    <w:rsid w:val="00596667"/>
    <w:rsid w:val="00596684"/>
    <w:rsid w:val="00596EC8"/>
    <w:rsid w:val="00597205"/>
    <w:rsid w:val="005972B1"/>
    <w:rsid w:val="005972FE"/>
    <w:rsid w:val="00597436"/>
    <w:rsid w:val="0059775D"/>
    <w:rsid w:val="00597874"/>
    <w:rsid w:val="00597C5B"/>
    <w:rsid w:val="00597EB2"/>
    <w:rsid w:val="005A009D"/>
    <w:rsid w:val="005A01E6"/>
    <w:rsid w:val="005A03DE"/>
    <w:rsid w:val="005A0405"/>
    <w:rsid w:val="005A06CF"/>
    <w:rsid w:val="005A0812"/>
    <w:rsid w:val="005A0F1C"/>
    <w:rsid w:val="005A0FF7"/>
    <w:rsid w:val="005A14E2"/>
    <w:rsid w:val="005A1573"/>
    <w:rsid w:val="005A16D0"/>
    <w:rsid w:val="005A1AB4"/>
    <w:rsid w:val="005A1E47"/>
    <w:rsid w:val="005A2000"/>
    <w:rsid w:val="005A238A"/>
    <w:rsid w:val="005A27A6"/>
    <w:rsid w:val="005A2A2B"/>
    <w:rsid w:val="005A2A73"/>
    <w:rsid w:val="005A2F5E"/>
    <w:rsid w:val="005A3038"/>
    <w:rsid w:val="005A3225"/>
    <w:rsid w:val="005A3979"/>
    <w:rsid w:val="005A3BC6"/>
    <w:rsid w:val="005A3D92"/>
    <w:rsid w:val="005A41B3"/>
    <w:rsid w:val="005A455D"/>
    <w:rsid w:val="005A4706"/>
    <w:rsid w:val="005A4775"/>
    <w:rsid w:val="005A4802"/>
    <w:rsid w:val="005A48FB"/>
    <w:rsid w:val="005A5338"/>
    <w:rsid w:val="005A54CB"/>
    <w:rsid w:val="005A59AD"/>
    <w:rsid w:val="005A5B7D"/>
    <w:rsid w:val="005A5BD1"/>
    <w:rsid w:val="005A5E0B"/>
    <w:rsid w:val="005A6458"/>
    <w:rsid w:val="005A6526"/>
    <w:rsid w:val="005A6838"/>
    <w:rsid w:val="005A6CAE"/>
    <w:rsid w:val="005A6EEF"/>
    <w:rsid w:val="005A6F44"/>
    <w:rsid w:val="005A6F58"/>
    <w:rsid w:val="005A7103"/>
    <w:rsid w:val="005A7359"/>
    <w:rsid w:val="005A7587"/>
    <w:rsid w:val="005A7862"/>
    <w:rsid w:val="005A7930"/>
    <w:rsid w:val="005B01BE"/>
    <w:rsid w:val="005B0B16"/>
    <w:rsid w:val="005B123A"/>
    <w:rsid w:val="005B14CC"/>
    <w:rsid w:val="005B1B41"/>
    <w:rsid w:val="005B1D3A"/>
    <w:rsid w:val="005B1E21"/>
    <w:rsid w:val="005B2025"/>
    <w:rsid w:val="005B21F2"/>
    <w:rsid w:val="005B29EF"/>
    <w:rsid w:val="005B2A05"/>
    <w:rsid w:val="005B2ABA"/>
    <w:rsid w:val="005B35ED"/>
    <w:rsid w:val="005B3911"/>
    <w:rsid w:val="005B3B3A"/>
    <w:rsid w:val="005B3C04"/>
    <w:rsid w:val="005B417D"/>
    <w:rsid w:val="005B485F"/>
    <w:rsid w:val="005B49DF"/>
    <w:rsid w:val="005B4D69"/>
    <w:rsid w:val="005B4E63"/>
    <w:rsid w:val="005B4E84"/>
    <w:rsid w:val="005B5005"/>
    <w:rsid w:val="005B5139"/>
    <w:rsid w:val="005B5317"/>
    <w:rsid w:val="005B5711"/>
    <w:rsid w:val="005B5823"/>
    <w:rsid w:val="005B59BA"/>
    <w:rsid w:val="005B59DE"/>
    <w:rsid w:val="005B5A6B"/>
    <w:rsid w:val="005B5C8F"/>
    <w:rsid w:val="005B6DC1"/>
    <w:rsid w:val="005B6E44"/>
    <w:rsid w:val="005B76FF"/>
    <w:rsid w:val="005B781E"/>
    <w:rsid w:val="005B78FD"/>
    <w:rsid w:val="005B7911"/>
    <w:rsid w:val="005B7BD7"/>
    <w:rsid w:val="005C00CF"/>
    <w:rsid w:val="005C0105"/>
    <w:rsid w:val="005C013A"/>
    <w:rsid w:val="005C0D9D"/>
    <w:rsid w:val="005C0F05"/>
    <w:rsid w:val="005C136E"/>
    <w:rsid w:val="005C13EB"/>
    <w:rsid w:val="005C13FC"/>
    <w:rsid w:val="005C1588"/>
    <w:rsid w:val="005C1677"/>
    <w:rsid w:val="005C1A38"/>
    <w:rsid w:val="005C1A96"/>
    <w:rsid w:val="005C1AA3"/>
    <w:rsid w:val="005C20E2"/>
    <w:rsid w:val="005C21DD"/>
    <w:rsid w:val="005C2479"/>
    <w:rsid w:val="005C247D"/>
    <w:rsid w:val="005C2613"/>
    <w:rsid w:val="005C2998"/>
    <w:rsid w:val="005C29F9"/>
    <w:rsid w:val="005C2AA4"/>
    <w:rsid w:val="005C2AD0"/>
    <w:rsid w:val="005C2CFA"/>
    <w:rsid w:val="005C3158"/>
    <w:rsid w:val="005C3196"/>
    <w:rsid w:val="005C35CF"/>
    <w:rsid w:val="005C39ED"/>
    <w:rsid w:val="005C5385"/>
    <w:rsid w:val="005C5616"/>
    <w:rsid w:val="005C56B1"/>
    <w:rsid w:val="005C5DA8"/>
    <w:rsid w:val="005C5F95"/>
    <w:rsid w:val="005C6084"/>
    <w:rsid w:val="005C60B6"/>
    <w:rsid w:val="005C61F2"/>
    <w:rsid w:val="005C63FC"/>
    <w:rsid w:val="005C6C87"/>
    <w:rsid w:val="005C6FC7"/>
    <w:rsid w:val="005C709B"/>
    <w:rsid w:val="005C7155"/>
    <w:rsid w:val="005C750D"/>
    <w:rsid w:val="005C77AB"/>
    <w:rsid w:val="005C7B74"/>
    <w:rsid w:val="005C7C3B"/>
    <w:rsid w:val="005C7DE2"/>
    <w:rsid w:val="005D0A80"/>
    <w:rsid w:val="005D0AFA"/>
    <w:rsid w:val="005D0D6D"/>
    <w:rsid w:val="005D0E52"/>
    <w:rsid w:val="005D0F7D"/>
    <w:rsid w:val="005D1026"/>
    <w:rsid w:val="005D1109"/>
    <w:rsid w:val="005D11A9"/>
    <w:rsid w:val="005D1374"/>
    <w:rsid w:val="005D1514"/>
    <w:rsid w:val="005D1626"/>
    <w:rsid w:val="005D166A"/>
    <w:rsid w:val="005D16C3"/>
    <w:rsid w:val="005D1DAC"/>
    <w:rsid w:val="005D1E96"/>
    <w:rsid w:val="005D232F"/>
    <w:rsid w:val="005D24E6"/>
    <w:rsid w:val="005D25CC"/>
    <w:rsid w:val="005D25E8"/>
    <w:rsid w:val="005D2887"/>
    <w:rsid w:val="005D2985"/>
    <w:rsid w:val="005D2AB9"/>
    <w:rsid w:val="005D3123"/>
    <w:rsid w:val="005D3266"/>
    <w:rsid w:val="005D32C1"/>
    <w:rsid w:val="005D33C1"/>
    <w:rsid w:val="005D368B"/>
    <w:rsid w:val="005D36B9"/>
    <w:rsid w:val="005D36E0"/>
    <w:rsid w:val="005D3BBA"/>
    <w:rsid w:val="005D3C63"/>
    <w:rsid w:val="005D41A1"/>
    <w:rsid w:val="005D439B"/>
    <w:rsid w:val="005D456D"/>
    <w:rsid w:val="005D4587"/>
    <w:rsid w:val="005D4D46"/>
    <w:rsid w:val="005D4FF3"/>
    <w:rsid w:val="005D540F"/>
    <w:rsid w:val="005D542E"/>
    <w:rsid w:val="005D562D"/>
    <w:rsid w:val="005D5831"/>
    <w:rsid w:val="005D5FF2"/>
    <w:rsid w:val="005D6200"/>
    <w:rsid w:val="005D6275"/>
    <w:rsid w:val="005D6387"/>
    <w:rsid w:val="005D6955"/>
    <w:rsid w:val="005D6A51"/>
    <w:rsid w:val="005D6B68"/>
    <w:rsid w:val="005D6B92"/>
    <w:rsid w:val="005D6E89"/>
    <w:rsid w:val="005D6F76"/>
    <w:rsid w:val="005D6FD6"/>
    <w:rsid w:val="005D7253"/>
    <w:rsid w:val="005D7493"/>
    <w:rsid w:val="005D773D"/>
    <w:rsid w:val="005D7C93"/>
    <w:rsid w:val="005E0156"/>
    <w:rsid w:val="005E0283"/>
    <w:rsid w:val="005E063E"/>
    <w:rsid w:val="005E06AF"/>
    <w:rsid w:val="005E07D7"/>
    <w:rsid w:val="005E0983"/>
    <w:rsid w:val="005E0D5E"/>
    <w:rsid w:val="005E0DA8"/>
    <w:rsid w:val="005E0DF0"/>
    <w:rsid w:val="005E10C8"/>
    <w:rsid w:val="005E180C"/>
    <w:rsid w:val="005E1A1D"/>
    <w:rsid w:val="005E1B8C"/>
    <w:rsid w:val="005E1C3F"/>
    <w:rsid w:val="005E213B"/>
    <w:rsid w:val="005E277A"/>
    <w:rsid w:val="005E2918"/>
    <w:rsid w:val="005E2999"/>
    <w:rsid w:val="005E2BA1"/>
    <w:rsid w:val="005E2CF4"/>
    <w:rsid w:val="005E2E1F"/>
    <w:rsid w:val="005E325C"/>
    <w:rsid w:val="005E329C"/>
    <w:rsid w:val="005E37A1"/>
    <w:rsid w:val="005E384B"/>
    <w:rsid w:val="005E3AE5"/>
    <w:rsid w:val="005E3CD5"/>
    <w:rsid w:val="005E3E65"/>
    <w:rsid w:val="005E3F61"/>
    <w:rsid w:val="005E4187"/>
    <w:rsid w:val="005E420B"/>
    <w:rsid w:val="005E44EF"/>
    <w:rsid w:val="005E4581"/>
    <w:rsid w:val="005E4A61"/>
    <w:rsid w:val="005E4A6D"/>
    <w:rsid w:val="005E4AF9"/>
    <w:rsid w:val="005E503B"/>
    <w:rsid w:val="005E5603"/>
    <w:rsid w:val="005E577E"/>
    <w:rsid w:val="005E5B9A"/>
    <w:rsid w:val="005E5BEE"/>
    <w:rsid w:val="005E5CFF"/>
    <w:rsid w:val="005E5DF3"/>
    <w:rsid w:val="005E5E84"/>
    <w:rsid w:val="005E6B12"/>
    <w:rsid w:val="005E6B23"/>
    <w:rsid w:val="005E7155"/>
    <w:rsid w:val="005E738B"/>
    <w:rsid w:val="005E7B1C"/>
    <w:rsid w:val="005F059D"/>
    <w:rsid w:val="005F0762"/>
    <w:rsid w:val="005F078F"/>
    <w:rsid w:val="005F08F4"/>
    <w:rsid w:val="005F0D42"/>
    <w:rsid w:val="005F1680"/>
    <w:rsid w:val="005F19D0"/>
    <w:rsid w:val="005F1AF5"/>
    <w:rsid w:val="005F1AF8"/>
    <w:rsid w:val="005F1FEA"/>
    <w:rsid w:val="005F2E36"/>
    <w:rsid w:val="005F2FCF"/>
    <w:rsid w:val="005F31AE"/>
    <w:rsid w:val="005F3A6E"/>
    <w:rsid w:val="005F4E9A"/>
    <w:rsid w:val="005F4FA5"/>
    <w:rsid w:val="005F522D"/>
    <w:rsid w:val="005F5930"/>
    <w:rsid w:val="005F5AF6"/>
    <w:rsid w:val="005F5D3A"/>
    <w:rsid w:val="005F600A"/>
    <w:rsid w:val="005F6D4D"/>
    <w:rsid w:val="005F735B"/>
    <w:rsid w:val="005F7598"/>
    <w:rsid w:val="005F7803"/>
    <w:rsid w:val="005F7954"/>
    <w:rsid w:val="005F7E95"/>
    <w:rsid w:val="0060067B"/>
    <w:rsid w:val="0060191D"/>
    <w:rsid w:val="00601A13"/>
    <w:rsid w:val="00601BC1"/>
    <w:rsid w:val="006022BF"/>
    <w:rsid w:val="006027F2"/>
    <w:rsid w:val="00602B59"/>
    <w:rsid w:val="00603142"/>
    <w:rsid w:val="00603434"/>
    <w:rsid w:val="00603529"/>
    <w:rsid w:val="00603547"/>
    <w:rsid w:val="00603625"/>
    <w:rsid w:val="00603789"/>
    <w:rsid w:val="00603B51"/>
    <w:rsid w:val="00603DF4"/>
    <w:rsid w:val="00603F2A"/>
    <w:rsid w:val="00604B2C"/>
    <w:rsid w:val="00604CCF"/>
    <w:rsid w:val="00604F41"/>
    <w:rsid w:val="006057E9"/>
    <w:rsid w:val="00605A8C"/>
    <w:rsid w:val="00605BFF"/>
    <w:rsid w:val="00606D53"/>
    <w:rsid w:val="006077D0"/>
    <w:rsid w:val="00607834"/>
    <w:rsid w:val="00607E7E"/>
    <w:rsid w:val="00607FF3"/>
    <w:rsid w:val="0061027C"/>
    <w:rsid w:val="00610628"/>
    <w:rsid w:val="006106F9"/>
    <w:rsid w:val="0061084C"/>
    <w:rsid w:val="00610DC8"/>
    <w:rsid w:val="00610F74"/>
    <w:rsid w:val="0061100A"/>
    <w:rsid w:val="006110A1"/>
    <w:rsid w:val="00611118"/>
    <w:rsid w:val="006112ED"/>
    <w:rsid w:val="00612058"/>
    <w:rsid w:val="00612137"/>
    <w:rsid w:val="006121D0"/>
    <w:rsid w:val="006122CC"/>
    <w:rsid w:val="006128F4"/>
    <w:rsid w:val="00612BE2"/>
    <w:rsid w:val="00612C33"/>
    <w:rsid w:val="00612E5D"/>
    <w:rsid w:val="00612E86"/>
    <w:rsid w:val="00612FBC"/>
    <w:rsid w:val="0061318D"/>
    <w:rsid w:val="006133D0"/>
    <w:rsid w:val="006139B9"/>
    <w:rsid w:val="00613A5D"/>
    <w:rsid w:val="006146AB"/>
    <w:rsid w:val="00614878"/>
    <w:rsid w:val="00614C90"/>
    <w:rsid w:val="00615275"/>
    <w:rsid w:val="006153E1"/>
    <w:rsid w:val="006154A7"/>
    <w:rsid w:val="00615825"/>
    <w:rsid w:val="00615B99"/>
    <w:rsid w:val="00615F06"/>
    <w:rsid w:val="00615FDD"/>
    <w:rsid w:val="0061633E"/>
    <w:rsid w:val="00616392"/>
    <w:rsid w:val="00616B4C"/>
    <w:rsid w:val="00616D21"/>
    <w:rsid w:val="00616FB0"/>
    <w:rsid w:val="006172D9"/>
    <w:rsid w:val="0061740F"/>
    <w:rsid w:val="00617497"/>
    <w:rsid w:val="00617B35"/>
    <w:rsid w:val="00617B6A"/>
    <w:rsid w:val="00620364"/>
    <w:rsid w:val="0062058B"/>
    <w:rsid w:val="00620A22"/>
    <w:rsid w:val="00620C43"/>
    <w:rsid w:val="00620E18"/>
    <w:rsid w:val="00620F3C"/>
    <w:rsid w:val="00621588"/>
    <w:rsid w:val="00621ABF"/>
    <w:rsid w:val="00621B99"/>
    <w:rsid w:val="00621CE1"/>
    <w:rsid w:val="00621E52"/>
    <w:rsid w:val="00621F26"/>
    <w:rsid w:val="0062253F"/>
    <w:rsid w:val="006225F2"/>
    <w:rsid w:val="006227D9"/>
    <w:rsid w:val="00622A62"/>
    <w:rsid w:val="006232C7"/>
    <w:rsid w:val="0062344B"/>
    <w:rsid w:val="00623651"/>
    <w:rsid w:val="00623879"/>
    <w:rsid w:val="00623C58"/>
    <w:rsid w:val="00623C60"/>
    <w:rsid w:val="00623CC5"/>
    <w:rsid w:val="00623D12"/>
    <w:rsid w:val="00624102"/>
    <w:rsid w:val="00624264"/>
    <w:rsid w:val="006243B3"/>
    <w:rsid w:val="00624B41"/>
    <w:rsid w:val="00624CF5"/>
    <w:rsid w:val="00624DD5"/>
    <w:rsid w:val="00624E18"/>
    <w:rsid w:val="006250F6"/>
    <w:rsid w:val="00625683"/>
    <w:rsid w:val="006257FC"/>
    <w:rsid w:val="0062585A"/>
    <w:rsid w:val="006259E6"/>
    <w:rsid w:val="00625C05"/>
    <w:rsid w:val="00625E0A"/>
    <w:rsid w:val="0062609E"/>
    <w:rsid w:val="006264E8"/>
    <w:rsid w:val="006267E4"/>
    <w:rsid w:val="006267FE"/>
    <w:rsid w:val="00626888"/>
    <w:rsid w:val="00626FEF"/>
    <w:rsid w:val="00627045"/>
    <w:rsid w:val="0062708B"/>
    <w:rsid w:val="00627764"/>
    <w:rsid w:val="006279A4"/>
    <w:rsid w:val="00627AB7"/>
    <w:rsid w:val="00627AF5"/>
    <w:rsid w:val="00627DB4"/>
    <w:rsid w:val="0063037C"/>
    <w:rsid w:val="00630CD4"/>
    <w:rsid w:val="006319B6"/>
    <w:rsid w:val="006319EC"/>
    <w:rsid w:val="00632386"/>
    <w:rsid w:val="006331DF"/>
    <w:rsid w:val="006333AC"/>
    <w:rsid w:val="0063371E"/>
    <w:rsid w:val="006337E0"/>
    <w:rsid w:val="0063390F"/>
    <w:rsid w:val="00633955"/>
    <w:rsid w:val="00634660"/>
    <w:rsid w:val="00634ACA"/>
    <w:rsid w:val="00634C20"/>
    <w:rsid w:val="0063576C"/>
    <w:rsid w:val="006359B5"/>
    <w:rsid w:val="00635A91"/>
    <w:rsid w:val="00635AB3"/>
    <w:rsid w:val="00635F16"/>
    <w:rsid w:val="0063608D"/>
    <w:rsid w:val="006362DA"/>
    <w:rsid w:val="00636522"/>
    <w:rsid w:val="0063667C"/>
    <w:rsid w:val="006367D8"/>
    <w:rsid w:val="0063683A"/>
    <w:rsid w:val="00636967"/>
    <w:rsid w:val="00636A24"/>
    <w:rsid w:val="00636C5B"/>
    <w:rsid w:val="006373D1"/>
    <w:rsid w:val="00637742"/>
    <w:rsid w:val="00637791"/>
    <w:rsid w:val="00637804"/>
    <w:rsid w:val="00637A60"/>
    <w:rsid w:val="00637C63"/>
    <w:rsid w:val="00637EBD"/>
    <w:rsid w:val="00640300"/>
    <w:rsid w:val="006403E0"/>
    <w:rsid w:val="00640864"/>
    <w:rsid w:val="00640A77"/>
    <w:rsid w:val="00640B1A"/>
    <w:rsid w:val="00641018"/>
    <w:rsid w:val="006412AE"/>
    <w:rsid w:val="0064145A"/>
    <w:rsid w:val="006415AE"/>
    <w:rsid w:val="00641A01"/>
    <w:rsid w:val="00641C51"/>
    <w:rsid w:val="00641F8E"/>
    <w:rsid w:val="006423C8"/>
    <w:rsid w:val="006423ED"/>
    <w:rsid w:val="00642494"/>
    <w:rsid w:val="00642538"/>
    <w:rsid w:val="0064262D"/>
    <w:rsid w:val="00642727"/>
    <w:rsid w:val="00642734"/>
    <w:rsid w:val="006428F8"/>
    <w:rsid w:val="0064290A"/>
    <w:rsid w:val="00642AD6"/>
    <w:rsid w:val="00642C56"/>
    <w:rsid w:val="00642CEE"/>
    <w:rsid w:val="0064304A"/>
    <w:rsid w:val="00643102"/>
    <w:rsid w:val="0064322C"/>
    <w:rsid w:val="00643376"/>
    <w:rsid w:val="00643630"/>
    <w:rsid w:val="00643D55"/>
    <w:rsid w:val="00643DAB"/>
    <w:rsid w:val="00644A6A"/>
    <w:rsid w:val="00644F72"/>
    <w:rsid w:val="006453D2"/>
    <w:rsid w:val="00645585"/>
    <w:rsid w:val="00645614"/>
    <w:rsid w:val="006456F1"/>
    <w:rsid w:val="00645C7A"/>
    <w:rsid w:val="00645F97"/>
    <w:rsid w:val="00646117"/>
    <w:rsid w:val="006462C9"/>
    <w:rsid w:val="006462CD"/>
    <w:rsid w:val="00646307"/>
    <w:rsid w:val="00646335"/>
    <w:rsid w:val="006463FD"/>
    <w:rsid w:val="0064656E"/>
    <w:rsid w:val="00646A04"/>
    <w:rsid w:val="00646D2D"/>
    <w:rsid w:val="00646D5A"/>
    <w:rsid w:val="00647369"/>
    <w:rsid w:val="006473FA"/>
    <w:rsid w:val="006474C7"/>
    <w:rsid w:val="0064767C"/>
    <w:rsid w:val="006477D5"/>
    <w:rsid w:val="00647AC4"/>
    <w:rsid w:val="00647BB0"/>
    <w:rsid w:val="00647C04"/>
    <w:rsid w:val="00647FF8"/>
    <w:rsid w:val="00650674"/>
    <w:rsid w:val="00650AC5"/>
    <w:rsid w:val="00650AF8"/>
    <w:rsid w:val="00650BE1"/>
    <w:rsid w:val="00650C7E"/>
    <w:rsid w:val="006513CC"/>
    <w:rsid w:val="0065179D"/>
    <w:rsid w:val="00651AB5"/>
    <w:rsid w:val="00651F76"/>
    <w:rsid w:val="006520EC"/>
    <w:rsid w:val="00652360"/>
    <w:rsid w:val="00652784"/>
    <w:rsid w:val="00652A54"/>
    <w:rsid w:val="00652C51"/>
    <w:rsid w:val="00652C8E"/>
    <w:rsid w:val="00652D1E"/>
    <w:rsid w:val="00652F63"/>
    <w:rsid w:val="00653B64"/>
    <w:rsid w:val="00653B8A"/>
    <w:rsid w:val="00653C04"/>
    <w:rsid w:val="00653CF1"/>
    <w:rsid w:val="00654C69"/>
    <w:rsid w:val="00654D9B"/>
    <w:rsid w:val="006551D3"/>
    <w:rsid w:val="006556B8"/>
    <w:rsid w:val="00655EE6"/>
    <w:rsid w:val="00656542"/>
    <w:rsid w:val="0065669C"/>
    <w:rsid w:val="00656776"/>
    <w:rsid w:val="00656909"/>
    <w:rsid w:val="00656B7E"/>
    <w:rsid w:val="00656C58"/>
    <w:rsid w:val="00656E40"/>
    <w:rsid w:val="006571A5"/>
    <w:rsid w:val="00657549"/>
    <w:rsid w:val="0065771D"/>
    <w:rsid w:val="006577C9"/>
    <w:rsid w:val="00657ACC"/>
    <w:rsid w:val="006600CB"/>
    <w:rsid w:val="00660104"/>
    <w:rsid w:val="00660230"/>
    <w:rsid w:val="00660CD6"/>
    <w:rsid w:val="00660E22"/>
    <w:rsid w:val="006614F1"/>
    <w:rsid w:val="00661989"/>
    <w:rsid w:val="00661A56"/>
    <w:rsid w:val="00661C5F"/>
    <w:rsid w:val="00661DCB"/>
    <w:rsid w:val="0066201C"/>
    <w:rsid w:val="00662063"/>
    <w:rsid w:val="006622FA"/>
    <w:rsid w:val="00662870"/>
    <w:rsid w:val="00662F5E"/>
    <w:rsid w:val="006630B3"/>
    <w:rsid w:val="00663286"/>
    <w:rsid w:val="0066336A"/>
    <w:rsid w:val="00663595"/>
    <w:rsid w:val="0066390B"/>
    <w:rsid w:val="0066398D"/>
    <w:rsid w:val="00663F53"/>
    <w:rsid w:val="00664132"/>
    <w:rsid w:val="00664159"/>
    <w:rsid w:val="0066429C"/>
    <w:rsid w:val="006644A6"/>
    <w:rsid w:val="0066472A"/>
    <w:rsid w:val="00664BF3"/>
    <w:rsid w:val="00664DA1"/>
    <w:rsid w:val="00665018"/>
    <w:rsid w:val="00665024"/>
    <w:rsid w:val="00665580"/>
    <w:rsid w:val="006657FC"/>
    <w:rsid w:val="006659AD"/>
    <w:rsid w:val="006660FD"/>
    <w:rsid w:val="00666179"/>
    <w:rsid w:val="00666420"/>
    <w:rsid w:val="0066687B"/>
    <w:rsid w:val="00666B65"/>
    <w:rsid w:val="00666CB9"/>
    <w:rsid w:val="00666D58"/>
    <w:rsid w:val="00666DB3"/>
    <w:rsid w:val="00666ECA"/>
    <w:rsid w:val="00667082"/>
    <w:rsid w:val="0066725A"/>
    <w:rsid w:val="0066730A"/>
    <w:rsid w:val="00667463"/>
    <w:rsid w:val="0066754D"/>
    <w:rsid w:val="00667743"/>
    <w:rsid w:val="00667DB8"/>
    <w:rsid w:val="00670140"/>
    <w:rsid w:val="0067049A"/>
    <w:rsid w:val="00670579"/>
    <w:rsid w:val="006706F3"/>
    <w:rsid w:val="00670C61"/>
    <w:rsid w:val="00670D74"/>
    <w:rsid w:val="00671130"/>
    <w:rsid w:val="006714AB"/>
    <w:rsid w:val="0067174D"/>
    <w:rsid w:val="00671E7F"/>
    <w:rsid w:val="0067219D"/>
    <w:rsid w:val="0067224A"/>
    <w:rsid w:val="006723F8"/>
    <w:rsid w:val="006725F3"/>
    <w:rsid w:val="0067276A"/>
    <w:rsid w:val="0067287A"/>
    <w:rsid w:val="00672A83"/>
    <w:rsid w:val="00672DE6"/>
    <w:rsid w:val="006731EB"/>
    <w:rsid w:val="006738E3"/>
    <w:rsid w:val="00673ABB"/>
    <w:rsid w:val="00673B4E"/>
    <w:rsid w:val="00673E96"/>
    <w:rsid w:val="006740E1"/>
    <w:rsid w:val="006741B3"/>
    <w:rsid w:val="006741CC"/>
    <w:rsid w:val="0067446E"/>
    <w:rsid w:val="00674717"/>
    <w:rsid w:val="00674FDD"/>
    <w:rsid w:val="00675150"/>
    <w:rsid w:val="00675604"/>
    <w:rsid w:val="006761E7"/>
    <w:rsid w:val="006763BD"/>
    <w:rsid w:val="006766DD"/>
    <w:rsid w:val="00676C06"/>
    <w:rsid w:val="00676C1C"/>
    <w:rsid w:val="006773AA"/>
    <w:rsid w:val="006773F4"/>
    <w:rsid w:val="00677B45"/>
    <w:rsid w:val="00677C93"/>
    <w:rsid w:val="00677CFD"/>
    <w:rsid w:val="00680492"/>
    <w:rsid w:val="006805A1"/>
    <w:rsid w:val="00680B99"/>
    <w:rsid w:val="00681585"/>
    <w:rsid w:val="006817B1"/>
    <w:rsid w:val="00681ACD"/>
    <w:rsid w:val="00681D36"/>
    <w:rsid w:val="00681FE4"/>
    <w:rsid w:val="006821EC"/>
    <w:rsid w:val="0068271E"/>
    <w:rsid w:val="00682BD1"/>
    <w:rsid w:val="00682C31"/>
    <w:rsid w:val="00682F5D"/>
    <w:rsid w:val="00682F99"/>
    <w:rsid w:val="006831DC"/>
    <w:rsid w:val="00683BEE"/>
    <w:rsid w:val="00683C23"/>
    <w:rsid w:val="00684016"/>
    <w:rsid w:val="006841E3"/>
    <w:rsid w:val="00684230"/>
    <w:rsid w:val="006843CC"/>
    <w:rsid w:val="006845B3"/>
    <w:rsid w:val="006848DF"/>
    <w:rsid w:val="006848EA"/>
    <w:rsid w:val="00684F30"/>
    <w:rsid w:val="00685014"/>
    <w:rsid w:val="006850D0"/>
    <w:rsid w:val="00685208"/>
    <w:rsid w:val="006852BA"/>
    <w:rsid w:val="0068584D"/>
    <w:rsid w:val="006858C3"/>
    <w:rsid w:val="00685975"/>
    <w:rsid w:val="00685B14"/>
    <w:rsid w:val="00685B5C"/>
    <w:rsid w:val="00685CAF"/>
    <w:rsid w:val="00686079"/>
    <w:rsid w:val="0068639C"/>
    <w:rsid w:val="006863F7"/>
    <w:rsid w:val="006865B0"/>
    <w:rsid w:val="006870C4"/>
    <w:rsid w:val="0068719F"/>
    <w:rsid w:val="00687504"/>
    <w:rsid w:val="00687652"/>
    <w:rsid w:val="00687682"/>
    <w:rsid w:val="006877C4"/>
    <w:rsid w:val="00687E8E"/>
    <w:rsid w:val="00690747"/>
    <w:rsid w:val="006913E6"/>
    <w:rsid w:val="006914C3"/>
    <w:rsid w:val="00691660"/>
    <w:rsid w:val="006922C0"/>
    <w:rsid w:val="006923EE"/>
    <w:rsid w:val="00692798"/>
    <w:rsid w:val="006928B3"/>
    <w:rsid w:val="00692922"/>
    <w:rsid w:val="006930F2"/>
    <w:rsid w:val="00693874"/>
    <w:rsid w:val="0069401B"/>
    <w:rsid w:val="0069413E"/>
    <w:rsid w:val="00694291"/>
    <w:rsid w:val="00694580"/>
    <w:rsid w:val="0069464B"/>
    <w:rsid w:val="006947F8"/>
    <w:rsid w:val="00694820"/>
    <w:rsid w:val="00694A64"/>
    <w:rsid w:val="00694D57"/>
    <w:rsid w:val="00694E44"/>
    <w:rsid w:val="00695474"/>
    <w:rsid w:val="006959E3"/>
    <w:rsid w:val="00695D3F"/>
    <w:rsid w:val="00695F6B"/>
    <w:rsid w:val="006960D6"/>
    <w:rsid w:val="00696935"/>
    <w:rsid w:val="00696AD1"/>
    <w:rsid w:val="00696EA3"/>
    <w:rsid w:val="006975C5"/>
    <w:rsid w:val="006A0C7C"/>
    <w:rsid w:val="006A0FF0"/>
    <w:rsid w:val="006A12CA"/>
    <w:rsid w:val="006A16D8"/>
    <w:rsid w:val="006A1873"/>
    <w:rsid w:val="006A2B49"/>
    <w:rsid w:val="006A2C50"/>
    <w:rsid w:val="006A2CB0"/>
    <w:rsid w:val="006A2EC7"/>
    <w:rsid w:val="006A3545"/>
    <w:rsid w:val="006A385F"/>
    <w:rsid w:val="006A39AF"/>
    <w:rsid w:val="006A3B6E"/>
    <w:rsid w:val="006A43AA"/>
    <w:rsid w:val="006A46AC"/>
    <w:rsid w:val="006A4785"/>
    <w:rsid w:val="006A48C2"/>
    <w:rsid w:val="006A4DBC"/>
    <w:rsid w:val="006A51F9"/>
    <w:rsid w:val="006A5387"/>
    <w:rsid w:val="006A5600"/>
    <w:rsid w:val="006A562D"/>
    <w:rsid w:val="006A579D"/>
    <w:rsid w:val="006A57B1"/>
    <w:rsid w:val="006A58D3"/>
    <w:rsid w:val="006A5CFE"/>
    <w:rsid w:val="006A622E"/>
    <w:rsid w:val="006A626D"/>
    <w:rsid w:val="006A7065"/>
    <w:rsid w:val="006A720F"/>
    <w:rsid w:val="006A76D4"/>
    <w:rsid w:val="006A78C2"/>
    <w:rsid w:val="006A7B3A"/>
    <w:rsid w:val="006A7FF5"/>
    <w:rsid w:val="006B02BC"/>
    <w:rsid w:val="006B03D8"/>
    <w:rsid w:val="006B06F0"/>
    <w:rsid w:val="006B08A2"/>
    <w:rsid w:val="006B0D60"/>
    <w:rsid w:val="006B0D82"/>
    <w:rsid w:val="006B0E14"/>
    <w:rsid w:val="006B0E7D"/>
    <w:rsid w:val="006B11AD"/>
    <w:rsid w:val="006B133E"/>
    <w:rsid w:val="006B148C"/>
    <w:rsid w:val="006B1B68"/>
    <w:rsid w:val="006B1BFF"/>
    <w:rsid w:val="006B2346"/>
    <w:rsid w:val="006B28C9"/>
    <w:rsid w:val="006B28DD"/>
    <w:rsid w:val="006B2B09"/>
    <w:rsid w:val="006B2C5C"/>
    <w:rsid w:val="006B2C96"/>
    <w:rsid w:val="006B2E9D"/>
    <w:rsid w:val="006B3023"/>
    <w:rsid w:val="006B30B5"/>
    <w:rsid w:val="006B3166"/>
    <w:rsid w:val="006B33E7"/>
    <w:rsid w:val="006B34FF"/>
    <w:rsid w:val="006B3591"/>
    <w:rsid w:val="006B39F9"/>
    <w:rsid w:val="006B4231"/>
    <w:rsid w:val="006B4477"/>
    <w:rsid w:val="006B4989"/>
    <w:rsid w:val="006B4AC3"/>
    <w:rsid w:val="006B4C88"/>
    <w:rsid w:val="006B4C8A"/>
    <w:rsid w:val="006B51E6"/>
    <w:rsid w:val="006B5425"/>
    <w:rsid w:val="006B5757"/>
    <w:rsid w:val="006B575D"/>
    <w:rsid w:val="006B597D"/>
    <w:rsid w:val="006B5AE5"/>
    <w:rsid w:val="006B5C5B"/>
    <w:rsid w:val="006B5CAB"/>
    <w:rsid w:val="006B5D98"/>
    <w:rsid w:val="006B6056"/>
    <w:rsid w:val="006B653B"/>
    <w:rsid w:val="006B66D4"/>
    <w:rsid w:val="006B690B"/>
    <w:rsid w:val="006B6BAC"/>
    <w:rsid w:val="006B6BC4"/>
    <w:rsid w:val="006B6C8E"/>
    <w:rsid w:val="006B6CEE"/>
    <w:rsid w:val="006B6D2B"/>
    <w:rsid w:val="006B7669"/>
    <w:rsid w:val="006B777B"/>
    <w:rsid w:val="006B783A"/>
    <w:rsid w:val="006B7CEC"/>
    <w:rsid w:val="006C02B2"/>
    <w:rsid w:val="006C03FA"/>
    <w:rsid w:val="006C06FD"/>
    <w:rsid w:val="006C07B6"/>
    <w:rsid w:val="006C0CE2"/>
    <w:rsid w:val="006C0EA9"/>
    <w:rsid w:val="006C1DD5"/>
    <w:rsid w:val="006C1F6E"/>
    <w:rsid w:val="006C1FFA"/>
    <w:rsid w:val="006C2FF9"/>
    <w:rsid w:val="006C32A2"/>
    <w:rsid w:val="006C339C"/>
    <w:rsid w:val="006C33DF"/>
    <w:rsid w:val="006C3481"/>
    <w:rsid w:val="006C361D"/>
    <w:rsid w:val="006C36B4"/>
    <w:rsid w:val="006C396A"/>
    <w:rsid w:val="006C39CC"/>
    <w:rsid w:val="006C3BCA"/>
    <w:rsid w:val="006C3ED6"/>
    <w:rsid w:val="006C3FDA"/>
    <w:rsid w:val="006C4394"/>
    <w:rsid w:val="006C43E5"/>
    <w:rsid w:val="006C4C27"/>
    <w:rsid w:val="006C4D33"/>
    <w:rsid w:val="006C4E9D"/>
    <w:rsid w:val="006C4EBC"/>
    <w:rsid w:val="006C555E"/>
    <w:rsid w:val="006C592E"/>
    <w:rsid w:val="006C5BA5"/>
    <w:rsid w:val="006C61D4"/>
    <w:rsid w:val="006C6302"/>
    <w:rsid w:val="006C63B3"/>
    <w:rsid w:val="006C6AA4"/>
    <w:rsid w:val="006C6ABC"/>
    <w:rsid w:val="006C6AD0"/>
    <w:rsid w:val="006C6F45"/>
    <w:rsid w:val="006C7ED8"/>
    <w:rsid w:val="006D012D"/>
    <w:rsid w:val="006D0964"/>
    <w:rsid w:val="006D0C8C"/>
    <w:rsid w:val="006D0E1E"/>
    <w:rsid w:val="006D122C"/>
    <w:rsid w:val="006D1434"/>
    <w:rsid w:val="006D1517"/>
    <w:rsid w:val="006D168B"/>
    <w:rsid w:val="006D17AE"/>
    <w:rsid w:val="006D1BD0"/>
    <w:rsid w:val="006D1E7E"/>
    <w:rsid w:val="006D1EAA"/>
    <w:rsid w:val="006D20DF"/>
    <w:rsid w:val="006D250E"/>
    <w:rsid w:val="006D26DE"/>
    <w:rsid w:val="006D295E"/>
    <w:rsid w:val="006D2BD5"/>
    <w:rsid w:val="006D2FAB"/>
    <w:rsid w:val="006D3409"/>
    <w:rsid w:val="006D367C"/>
    <w:rsid w:val="006D3B8E"/>
    <w:rsid w:val="006D3FC0"/>
    <w:rsid w:val="006D439C"/>
    <w:rsid w:val="006D49B2"/>
    <w:rsid w:val="006D4B01"/>
    <w:rsid w:val="006D4EEF"/>
    <w:rsid w:val="006D5BD7"/>
    <w:rsid w:val="006D5D4D"/>
    <w:rsid w:val="006D61BF"/>
    <w:rsid w:val="006D69D1"/>
    <w:rsid w:val="006D69FA"/>
    <w:rsid w:val="006D6AC6"/>
    <w:rsid w:val="006D6D4B"/>
    <w:rsid w:val="006D6EB2"/>
    <w:rsid w:val="006D6F13"/>
    <w:rsid w:val="006D7262"/>
    <w:rsid w:val="006D7638"/>
    <w:rsid w:val="006D767C"/>
    <w:rsid w:val="006D78F6"/>
    <w:rsid w:val="006D78FF"/>
    <w:rsid w:val="006D7C5C"/>
    <w:rsid w:val="006E001B"/>
    <w:rsid w:val="006E01E2"/>
    <w:rsid w:val="006E01FD"/>
    <w:rsid w:val="006E0380"/>
    <w:rsid w:val="006E053B"/>
    <w:rsid w:val="006E0BAE"/>
    <w:rsid w:val="006E0C2D"/>
    <w:rsid w:val="006E0D8C"/>
    <w:rsid w:val="006E0DB2"/>
    <w:rsid w:val="006E11BC"/>
    <w:rsid w:val="006E1CA2"/>
    <w:rsid w:val="006E21E9"/>
    <w:rsid w:val="006E25B3"/>
    <w:rsid w:val="006E2A9E"/>
    <w:rsid w:val="006E2DFE"/>
    <w:rsid w:val="006E2EBD"/>
    <w:rsid w:val="006E2FAE"/>
    <w:rsid w:val="006E31AB"/>
    <w:rsid w:val="006E3C19"/>
    <w:rsid w:val="006E4555"/>
    <w:rsid w:val="006E4581"/>
    <w:rsid w:val="006E4C61"/>
    <w:rsid w:val="006E4D37"/>
    <w:rsid w:val="006E4ED3"/>
    <w:rsid w:val="006E581D"/>
    <w:rsid w:val="006E60FF"/>
    <w:rsid w:val="006E61C1"/>
    <w:rsid w:val="006E64AF"/>
    <w:rsid w:val="006E6612"/>
    <w:rsid w:val="006E69E3"/>
    <w:rsid w:val="006E6C0A"/>
    <w:rsid w:val="006E6C55"/>
    <w:rsid w:val="006E6E37"/>
    <w:rsid w:val="006E6F2E"/>
    <w:rsid w:val="006E7275"/>
    <w:rsid w:val="006E7560"/>
    <w:rsid w:val="006E7572"/>
    <w:rsid w:val="006E77EF"/>
    <w:rsid w:val="006E793E"/>
    <w:rsid w:val="006E7CD5"/>
    <w:rsid w:val="006F027E"/>
    <w:rsid w:val="006F03AB"/>
    <w:rsid w:val="006F0801"/>
    <w:rsid w:val="006F0916"/>
    <w:rsid w:val="006F0A30"/>
    <w:rsid w:val="006F0C4F"/>
    <w:rsid w:val="006F0E93"/>
    <w:rsid w:val="006F13EE"/>
    <w:rsid w:val="006F1488"/>
    <w:rsid w:val="006F1E29"/>
    <w:rsid w:val="006F2088"/>
    <w:rsid w:val="006F2179"/>
    <w:rsid w:val="006F21D9"/>
    <w:rsid w:val="006F253E"/>
    <w:rsid w:val="006F2722"/>
    <w:rsid w:val="006F2946"/>
    <w:rsid w:val="006F296E"/>
    <w:rsid w:val="006F2B4D"/>
    <w:rsid w:val="006F2C19"/>
    <w:rsid w:val="006F2C2D"/>
    <w:rsid w:val="006F2FF4"/>
    <w:rsid w:val="006F35C9"/>
    <w:rsid w:val="006F3675"/>
    <w:rsid w:val="006F3728"/>
    <w:rsid w:val="006F3894"/>
    <w:rsid w:val="006F39EA"/>
    <w:rsid w:val="006F3BFB"/>
    <w:rsid w:val="006F3EF2"/>
    <w:rsid w:val="006F4087"/>
    <w:rsid w:val="006F412B"/>
    <w:rsid w:val="006F4936"/>
    <w:rsid w:val="006F4A90"/>
    <w:rsid w:val="006F4AE3"/>
    <w:rsid w:val="006F4C34"/>
    <w:rsid w:val="006F4CDC"/>
    <w:rsid w:val="006F4EE9"/>
    <w:rsid w:val="006F4F12"/>
    <w:rsid w:val="006F51B1"/>
    <w:rsid w:val="006F57E4"/>
    <w:rsid w:val="006F5DF4"/>
    <w:rsid w:val="006F6192"/>
    <w:rsid w:val="006F6384"/>
    <w:rsid w:val="006F6744"/>
    <w:rsid w:val="006F674A"/>
    <w:rsid w:val="006F67C3"/>
    <w:rsid w:val="006F6C7D"/>
    <w:rsid w:val="006F6F11"/>
    <w:rsid w:val="006F719F"/>
    <w:rsid w:val="006F7308"/>
    <w:rsid w:val="006F75AF"/>
    <w:rsid w:val="006F7672"/>
    <w:rsid w:val="006F7A1E"/>
    <w:rsid w:val="006F7DBD"/>
    <w:rsid w:val="007002CA"/>
    <w:rsid w:val="007007AE"/>
    <w:rsid w:val="00700885"/>
    <w:rsid w:val="00700B57"/>
    <w:rsid w:val="00700ECD"/>
    <w:rsid w:val="007010B2"/>
    <w:rsid w:val="00701249"/>
    <w:rsid w:val="0070141C"/>
    <w:rsid w:val="0070192C"/>
    <w:rsid w:val="007025B7"/>
    <w:rsid w:val="00702941"/>
    <w:rsid w:val="007029E3"/>
    <w:rsid w:val="00702A1C"/>
    <w:rsid w:val="00702DE3"/>
    <w:rsid w:val="00703134"/>
    <w:rsid w:val="00703206"/>
    <w:rsid w:val="00703982"/>
    <w:rsid w:val="00703E7A"/>
    <w:rsid w:val="00703EB3"/>
    <w:rsid w:val="00704002"/>
    <w:rsid w:val="0070462A"/>
    <w:rsid w:val="00704EF0"/>
    <w:rsid w:val="00705038"/>
    <w:rsid w:val="0070589E"/>
    <w:rsid w:val="00705CEE"/>
    <w:rsid w:val="00705F6C"/>
    <w:rsid w:val="007061C2"/>
    <w:rsid w:val="007062BD"/>
    <w:rsid w:val="0070637B"/>
    <w:rsid w:val="00706929"/>
    <w:rsid w:val="007069D1"/>
    <w:rsid w:val="00706A84"/>
    <w:rsid w:val="0070729A"/>
    <w:rsid w:val="00707397"/>
    <w:rsid w:val="007076F1"/>
    <w:rsid w:val="0070784B"/>
    <w:rsid w:val="00707988"/>
    <w:rsid w:val="00707DA3"/>
    <w:rsid w:val="00707DFB"/>
    <w:rsid w:val="00707F31"/>
    <w:rsid w:val="00710066"/>
    <w:rsid w:val="00710A17"/>
    <w:rsid w:val="00710D23"/>
    <w:rsid w:val="00710F07"/>
    <w:rsid w:val="0071104A"/>
    <w:rsid w:val="007110F7"/>
    <w:rsid w:val="007113A2"/>
    <w:rsid w:val="0071146D"/>
    <w:rsid w:val="0071147D"/>
    <w:rsid w:val="007119B4"/>
    <w:rsid w:val="00711C57"/>
    <w:rsid w:val="00711CD9"/>
    <w:rsid w:val="0071217B"/>
    <w:rsid w:val="007125C6"/>
    <w:rsid w:val="0071270F"/>
    <w:rsid w:val="007127BC"/>
    <w:rsid w:val="007128A2"/>
    <w:rsid w:val="0071293D"/>
    <w:rsid w:val="00712E95"/>
    <w:rsid w:val="0071324B"/>
    <w:rsid w:val="0071325D"/>
    <w:rsid w:val="00713938"/>
    <w:rsid w:val="00713D34"/>
    <w:rsid w:val="00713E91"/>
    <w:rsid w:val="00714590"/>
    <w:rsid w:val="007153EA"/>
    <w:rsid w:val="00715476"/>
    <w:rsid w:val="00715908"/>
    <w:rsid w:val="00716242"/>
    <w:rsid w:val="00716307"/>
    <w:rsid w:val="00716606"/>
    <w:rsid w:val="00716E07"/>
    <w:rsid w:val="007171E6"/>
    <w:rsid w:val="00717347"/>
    <w:rsid w:val="0071777B"/>
    <w:rsid w:val="00717925"/>
    <w:rsid w:val="0071792E"/>
    <w:rsid w:val="0071797B"/>
    <w:rsid w:val="0072007E"/>
    <w:rsid w:val="00720F31"/>
    <w:rsid w:val="0072109F"/>
    <w:rsid w:val="007212E0"/>
    <w:rsid w:val="0072137E"/>
    <w:rsid w:val="007214D7"/>
    <w:rsid w:val="007215DB"/>
    <w:rsid w:val="00721A19"/>
    <w:rsid w:val="00721C46"/>
    <w:rsid w:val="00721F3F"/>
    <w:rsid w:val="007220BB"/>
    <w:rsid w:val="007220C6"/>
    <w:rsid w:val="00722151"/>
    <w:rsid w:val="007221A1"/>
    <w:rsid w:val="007221C0"/>
    <w:rsid w:val="007222D7"/>
    <w:rsid w:val="00722796"/>
    <w:rsid w:val="00722BF4"/>
    <w:rsid w:val="00722D17"/>
    <w:rsid w:val="00722D34"/>
    <w:rsid w:val="00722DBE"/>
    <w:rsid w:val="00723424"/>
    <w:rsid w:val="00723650"/>
    <w:rsid w:val="007236EA"/>
    <w:rsid w:val="0072372B"/>
    <w:rsid w:val="0072420F"/>
    <w:rsid w:val="00724723"/>
    <w:rsid w:val="00724B03"/>
    <w:rsid w:val="00724C55"/>
    <w:rsid w:val="00724CAF"/>
    <w:rsid w:val="00725594"/>
    <w:rsid w:val="007261E6"/>
    <w:rsid w:val="007262DC"/>
    <w:rsid w:val="0072638B"/>
    <w:rsid w:val="007265E4"/>
    <w:rsid w:val="00726AD4"/>
    <w:rsid w:val="00726D23"/>
    <w:rsid w:val="00726D73"/>
    <w:rsid w:val="00727261"/>
    <w:rsid w:val="00727B8E"/>
    <w:rsid w:val="00730325"/>
    <w:rsid w:val="007307B0"/>
    <w:rsid w:val="00730849"/>
    <w:rsid w:val="007309EC"/>
    <w:rsid w:val="00730AF6"/>
    <w:rsid w:val="0073122E"/>
    <w:rsid w:val="007313EE"/>
    <w:rsid w:val="007314BE"/>
    <w:rsid w:val="0073167B"/>
    <w:rsid w:val="0073194D"/>
    <w:rsid w:val="00731D83"/>
    <w:rsid w:val="00731FFB"/>
    <w:rsid w:val="007320C8"/>
    <w:rsid w:val="0073229C"/>
    <w:rsid w:val="00732450"/>
    <w:rsid w:val="00732470"/>
    <w:rsid w:val="007329BB"/>
    <w:rsid w:val="007329EB"/>
    <w:rsid w:val="00732BE3"/>
    <w:rsid w:val="00732FFD"/>
    <w:rsid w:val="0073355A"/>
    <w:rsid w:val="00733901"/>
    <w:rsid w:val="0073430C"/>
    <w:rsid w:val="00734525"/>
    <w:rsid w:val="0073461B"/>
    <w:rsid w:val="007349FC"/>
    <w:rsid w:val="00734AEA"/>
    <w:rsid w:val="00734B01"/>
    <w:rsid w:val="00734CF7"/>
    <w:rsid w:val="00734E33"/>
    <w:rsid w:val="00734E86"/>
    <w:rsid w:val="0073519C"/>
    <w:rsid w:val="007355E7"/>
    <w:rsid w:val="00735825"/>
    <w:rsid w:val="00735BA9"/>
    <w:rsid w:val="00735F66"/>
    <w:rsid w:val="007362C2"/>
    <w:rsid w:val="00736491"/>
    <w:rsid w:val="007367CF"/>
    <w:rsid w:val="00736C93"/>
    <w:rsid w:val="00737117"/>
    <w:rsid w:val="0073716C"/>
    <w:rsid w:val="00737244"/>
    <w:rsid w:val="0073732F"/>
    <w:rsid w:val="00737376"/>
    <w:rsid w:val="0073759F"/>
    <w:rsid w:val="0073760D"/>
    <w:rsid w:val="00737F73"/>
    <w:rsid w:val="00740160"/>
    <w:rsid w:val="00740388"/>
    <w:rsid w:val="0074065D"/>
    <w:rsid w:val="00740832"/>
    <w:rsid w:val="00740878"/>
    <w:rsid w:val="00740EE4"/>
    <w:rsid w:val="007411DA"/>
    <w:rsid w:val="0074167A"/>
    <w:rsid w:val="00741839"/>
    <w:rsid w:val="007418F0"/>
    <w:rsid w:val="007419A4"/>
    <w:rsid w:val="00741B1B"/>
    <w:rsid w:val="00741CCF"/>
    <w:rsid w:val="00742255"/>
    <w:rsid w:val="00742766"/>
    <w:rsid w:val="00742C16"/>
    <w:rsid w:val="00742E68"/>
    <w:rsid w:val="007431BC"/>
    <w:rsid w:val="007434E5"/>
    <w:rsid w:val="007436F7"/>
    <w:rsid w:val="00743867"/>
    <w:rsid w:val="00744180"/>
    <w:rsid w:val="00744760"/>
    <w:rsid w:val="0074498E"/>
    <w:rsid w:val="00745089"/>
    <w:rsid w:val="00745348"/>
    <w:rsid w:val="00745401"/>
    <w:rsid w:val="00745B70"/>
    <w:rsid w:val="007462FA"/>
    <w:rsid w:val="00746952"/>
    <w:rsid w:val="00746AB7"/>
    <w:rsid w:val="00746C11"/>
    <w:rsid w:val="007471FC"/>
    <w:rsid w:val="0074741C"/>
    <w:rsid w:val="00747449"/>
    <w:rsid w:val="007474BC"/>
    <w:rsid w:val="00747BA1"/>
    <w:rsid w:val="00750014"/>
    <w:rsid w:val="00750570"/>
    <w:rsid w:val="00750616"/>
    <w:rsid w:val="00750929"/>
    <w:rsid w:val="00750E7E"/>
    <w:rsid w:val="007516FE"/>
    <w:rsid w:val="007520EC"/>
    <w:rsid w:val="007522F6"/>
    <w:rsid w:val="00752444"/>
    <w:rsid w:val="00752597"/>
    <w:rsid w:val="00752651"/>
    <w:rsid w:val="0075290A"/>
    <w:rsid w:val="00752B19"/>
    <w:rsid w:val="007532BB"/>
    <w:rsid w:val="00753CD3"/>
    <w:rsid w:val="00753D12"/>
    <w:rsid w:val="00753ED4"/>
    <w:rsid w:val="00754016"/>
    <w:rsid w:val="0075414D"/>
    <w:rsid w:val="007544A6"/>
    <w:rsid w:val="007544B0"/>
    <w:rsid w:val="0075458B"/>
    <w:rsid w:val="00754690"/>
    <w:rsid w:val="0075496B"/>
    <w:rsid w:val="00754A03"/>
    <w:rsid w:val="00754C06"/>
    <w:rsid w:val="00754FBE"/>
    <w:rsid w:val="00755142"/>
    <w:rsid w:val="0075579C"/>
    <w:rsid w:val="0075591C"/>
    <w:rsid w:val="00755B38"/>
    <w:rsid w:val="00755CB2"/>
    <w:rsid w:val="0075627D"/>
    <w:rsid w:val="00756B54"/>
    <w:rsid w:val="00756BF2"/>
    <w:rsid w:val="00756F4F"/>
    <w:rsid w:val="007570CB"/>
    <w:rsid w:val="007570D2"/>
    <w:rsid w:val="00757576"/>
    <w:rsid w:val="00757739"/>
    <w:rsid w:val="00757DAA"/>
    <w:rsid w:val="00757ED8"/>
    <w:rsid w:val="00760080"/>
    <w:rsid w:val="007600DF"/>
    <w:rsid w:val="007603B7"/>
    <w:rsid w:val="00760A33"/>
    <w:rsid w:val="00761008"/>
    <w:rsid w:val="007612A4"/>
    <w:rsid w:val="0076133E"/>
    <w:rsid w:val="00761369"/>
    <w:rsid w:val="00761475"/>
    <w:rsid w:val="007614AB"/>
    <w:rsid w:val="00761528"/>
    <w:rsid w:val="007616DB"/>
    <w:rsid w:val="0076219F"/>
    <w:rsid w:val="007621BF"/>
    <w:rsid w:val="00762335"/>
    <w:rsid w:val="00762517"/>
    <w:rsid w:val="00762565"/>
    <w:rsid w:val="00762575"/>
    <w:rsid w:val="00762868"/>
    <w:rsid w:val="00762982"/>
    <w:rsid w:val="00763039"/>
    <w:rsid w:val="00763130"/>
    <w:rsid w:val="007631C9"/>
    <w:rsid w:val="0076321C"/>
    <w:rsid w:val="007633F0"/>
    <w:rsid w:val="007636B6"/>
    <w:rsid w:val="007638F4"/>
    <w:rsid w:val="00763D74"/>
    <w:rsid w:val="00764359"/>
    <w:rsid w:val="00764F2A"/>
    <w:rsid w:val="007652A1"/>
    <w:rsid w:val="00765348"/>
    <w:rsid w:val="00765BD6"/>
    <w:rsid w:val="0076601E"/>
    <w:rsid w:val="00766551"/>
    <w:rsid w:val="007667D2"/>
    <w:rsid w:val="007667FA"/>
    <w:rsid w:val="00766999"/>
    <w:rsid w:val="00766EE4"/>
    <w:rsid w:val="00766F71"/>
    <w:rsid w:val="0076726E"/>
    <w:rsid w:val="00767F00"/>
    <w:rsid w:val="007701B1"/>
    <w:rsid w:val="00770560"/>
    <w:rsid w:val="00770623"/>
    <w:rsid w:val="007706FA"/>
    <w:rsid w:val="00770E2C"/>
    <w:rsid w:val="00770F8F"/>
    <w:rsid w:val="00771059"/>
    <w:rsid w:val="0077139E"/>
    <w:rsid w:val="007716F3"/>
    <w:rsid w:val="0077171A"/>
    <w:rsid w:val="00771805"/>
    <w:rsid w:val="007718EB"/>
    <w:rsid w:val="00771A55"/>
    <w:rsid w:val="00771BAA"/>
    <w:rsid w:val="00771E68"/>
    <w:rsid w:val="00771EBC"/>
    <w:rsid w:val="007721C9"/>
    <w:rsid w:val="0077232A"/>
    <w:rsid w:val="00772670"/>
    <w:rsid w:val="0077291C"/>
    <w:rsid w:val="00772C92"/>
    <w:rsid w:val="00772E63"/>
    <w:rsid w:val="00772EFB"/>
    <w:rsid w:val="007730FC"/>
    <w:rsid w:val="007731D2"/>
    <w:rsid w:val="007737BE"/>
    <w:rsid w:val="00773A49"/>
    <w:rsid w:val="007740C6"/>
    <w:rsid w:val="007744A7"/>
    <w:rsid w:val="00774637"/>
    <w:rsid w:val="007748A6"/>
    <w:rsid w:val="007752F2"/>
    <w:rsid w:val="00775514"/>
    <w:rsid w:val="00775950"/>
    <w:rsid w:val="00775A78"/>
    <w:rsid w:val="00775ED9"/>
    <w:rsid w:val="00775F50"/>
    <w:rsid w:val="007767D8"/>
    <w:rsid w:val="00776870"/>
    <w:rsid w:val="00776F0E"/>
    <w:rsid w:val="007770A8"/>
    <w:rsid w:val="007777A9"/>
    <w:rsid w:val="00777BE2"/>
    <w:rsid w:val="00777BE8"/>
    <w:rsid w:val="00777FE5"/>
    <w:rsid w:val="00780070"/>
    <w:rsid w:val="00780093"/>
    <w:rsid w:val="007807F0"/>
    <w:rsid w:val="007808C9"/>
    <w:rsid w:val="00781324"/>
    <w:rsid w:val="00781449"/>
    <w:rsid w:val="00781E8B"/>
    <w:rsid w:val="00781FB2"/>
    <w:rsid w:val="00782236"/>
    <w:rsid w:val="00782568"/>
    <w:rsid w:val="00782976"/>
    <w:rsid w:val="00782BA2"/>
    <w:rsid w:val="00782C00"/>
    <w:rsid w:val="00782C72"/>
    <w:rsid w:val="00782CC2"/>
    <w:rsid w:val="00782FCB"/>
    <w:rsid w:val="00783392"/>
    <w:rsid w:val="007833A2"/>
    <w:rsid w:val="00783F1E"/>
    <w:rsid w:val="00784609"/>
    <w:rsid w:val="00784C0B"/>
    <w:rsid w:val="007850C5"/>
    <w:rsid w:val="00785253"/>
    <w:rsid w:val="00785396"/>
    <w:rsid w:val="007855C5"/>
    <w:rsid w:val="00785791"/>
    <w:rsid w:val="0078592C"/>
    <w:rsid w:val="00786801"/>
    <w:rsid w:val="007876F2"/>
    <w:rsid w:val="0078772F"/>
    <w:rsid w:val="00787A37"/>
    <w:rsid w:val="00787BD0"/>
    <w:rsid w:val="00787E69"/>
    <w:rsid w:val="007901C1"/>
    <w:rsid w:val="0079030E"/>
    <w:rsid w:val="00790A27"/>
    <w:rsid w:val="00790D7F"/>
    <w:rsid w:val="00790F8E"/>
    <w:rsid w:val="0079121A"/>
    <w:rsid w:val="007912BE"/>
    <w:rsid w:val="00791554"/>
    <w:rsid w:val="00791970"/>
    <w:rsid w:val="00791C5D"/>
    <w:rsid w:val="00791D58"/>
    <w:rsid w:val="007923C7"/>
    <w:rsid w:val="007924C1"/>
    <w:rsid w:val="0079262D"/>
    <w:rsid w:val="007929ED"/>
    <w:rsid w:val="00792C01"/>
    <w:rsid w:val="00792D2A"/>
    <w:rsid w:val="00792E49"/>
    <w:rsid w:val="00793414"/>
    <w:rsid w:val="00793466"/>
    <w:rsid w:val="007934D1"/>
    <w:rsid w:val="007935ED"/>
    <w:rsid w:val="007939C0"/>
    <w:rsid w:val="00793A5D"/>
    <w:rsid w:val="00793ACC"/>
    <w:rsid w:val="00793B5A"/>
    <w:rsid w:val="0079489D"/>
    <w:rsid w:val="00794DEB"/>
    <w:rsid w:val="00795120"/>
    <w:rsid w:val="0079513D"/>
    <w:rsid w:val="00795943"/>
    <w:rsid w:val="00795DDF"/>
    <w:rsid w:val="00796391"/>
    <w:rsid w:val="007965A0"/>
    <w:rsid w:val="00796AA7"/>
    <w:rsid w:val="00796E8B"/>
    <w:rsid w:val="00796ECB"/>
    <w:rsid w:val="0079710E"/>
    <w:rsid w:val="00797A6C"/>
    <w:rsid w:val="00797BF8"/>
    <w:rsid w:val="007A022D"/>
    <w:rsid w:val="007A0952"/>
    <w:rsid w:val="007A0EB6"/>
    <w:rsid w:val="007A19B1"/>
    <w:rsid w:val="007A1F91"/>
    <w:rsid w:val="007A21DF"/>
    <w:rsid w:val="007A2316"/>
    <w:rsid w:val="007A2347"/>
    <w:rsid w:val="007A23DB"/>
    <w:rsid w:val="007A24CE"/>
    <w:rsid w:val="007A28A3"/>
    <w:rsid w:val="007A28AB"/>
    <w:rsid w:val="007A29F7"/>
    <w:rsid w:val="007A2A07"/>
    <w:rsid w:val="007A34CC"/>
    <w:rsid w:val="007A3586"/>
    <w:rsid w:val="007A3898"/>
    <w:rsid w:val="007A3B43"/>
    <w:rsid w:val="007A3D63"/>
    <w:rsid w:val="007A3FDF"/>
    <w:rsid w:val="007A4271"/>
    <w:rsid w:val="007A442F"/>
    <w:rsid w:val="007A48C7"/>
    <w:rsid w:val="007A4F71"/>
    <w:rsid w:val="007A4F81"/>
    <w:rsid w:val="007A551E"/>
    <w:rsid w:val="007A5C3D"/>
    <w:rsid w:val="007A6176"/>
    <w:rsid w:val="007A6202"/>
    <w:rsid w:val="007A62FC"/>
    <w:rsid w:val="007A675A"/>
    <w:rsid w:val="007A69EE"/>
    <w:rsid w:val="007A6C12"/>
    <w:rsid w:val="007A6DBE"/>
    <w:rsid w:val="007A71ED"/>
    <w:rsid w:val="007A76CA"/>
    <w:rsid w:val="007A7B35"/>
    <w:rsid w:val="007A7C9D"/>
    <w:rsid w:val="007B0807"/>
    <w:rsid w:val="007B0F8B"/>
    <w:rsid w:val="007B1323"/>
    <w:rsid w:val="007B1463"/>
    <w:rsid w:val="007B16B6"/>
    <w:rsid w:val="007B176A"/>
    <w:rsid w:val="007B178B"/>
    <w:rsid w:val="007B24A1"/>
    <w:rsid w:val="007B24FA"/>
    <w:rsid w:val="007B3367"/>
    <w:rsid w:val="007B33CF"/>
    <w:rsid w:val="007B3637"/>
    <w:rsid w:val="007B3A3E"/>
    <w:rsid w:val="007B5019"/>
    <w:rsid w:val="007B5601"/>
    <w:rsid w:val="007B5706"/>
    <w:rsid w:val="007B57E5"/>
    <w:rsid w:val="007B57F0"/>
    <w:rsid w:val="007B5A97"/>
    <w:rsid w:val="007B5D4E"/>
    <w:rsid w:val="007B5ECA"/>
    <w:rsid w:val="007B5F46"/>
    <w:rsid w:val="007B6126"/>
    <w:rsid w:val="007B6258"/>
    <w:rsid w:val="007B67C1"/>
    <w:rsid w:val="007B6803"/>
    <w:rsid w:val="007B69E4"/>
    <w:rsid w:val="007B6CF1"/>
    <w:rsid w:val="007B6D39"/>
    <w:rsid w:val="007B71A7"/>
    <w:rsid w:val="007B7517"/>
    <w:rsid w:val="007B79EF"/>
    <w:rsid w:val="007B7B99"/>
    <w:rsid w:val="007C03D0"/>
    <w:rsid w:val="007C118B"/>
    <w:rsid w:val="007C12C6"/>
    <w:rsid w:val="007C13B1"/>
    <w:rsid w:val="007C1A01"/>
    <w:rsid w:val="007C2239"/>
    <w:rsid w:val="007C2251"/>
    <w:rsid w:val="007C22FA"/>
    <w:rsid w:val="007C252B"/>
    <w:rsid w:val="007C276F"/>
    <w:rsid w:val="007C2BF5"/>
    <w:rsid w:val="007C2E61"/>
    <w:rsid w:val="007C35D6"/>
    <w:rsid w:val="007C38A7"/>
    <w:rsid w:val="007C399B"/>
    <w:rsid w:val="007C3CEC"/>
    <w:rsid w:val="007C413A"/>
    <w:rsid w:val="007C4213"/>
    <w:rsid w:val="007C448E"/>
    <w:rsid w:val="007C45A6"/>
    <w:rsid w:val="007C4809"/>
    <w:rsid w:val="007C4957"/>
    <w:rsid w:val="007C600D"/>
    <w:rsid w:val="007C6253"/>
    <w:rsid w:val="007C6469"/>
    <w:rsid w:val="007C67FB"/>
    <w:rsid w:val="007C6F9B"/>
    <w:rsid w:val="007C71D2"/>
    <w:rsid w:val="007C71D7"/>
    <w:rsid w:val="007C7230"/>
    <w:rsid w:val="007C7488"/>
    <w:rsid w:val="007C7733"/>
    <w:rsid w:val="007C7927"/>
    <w:rsid w:val="007C79D1"/>
    <w:rsid w:val="007C7CA4"/>
    <w:rsid w:val="007C7CD6"/>
    <w:rsid w:val="007D07DF"/>
    <w:rsid w:val="007D08CA"/>
    <w:rsid w:val="007D0C86"/>
    <w:rsid w:val="007D0EAF"/>
    <w:rsid w:val="007D1166"/>
    <w:rsid w:val="007D11CC"/>
    <w:rsid w:val="007D1959"/>
    <w:rsid w:val="007D19C9"/>
    <w:rsid w:val="007D1CA8"/>
    <w:rsid w:val="007D24AD"/>
    <w:rsid w:val="007D2AB8"/>
    <w:rsid w:val="007D2CEB"/>
    <w:rsid w:val="007D3139"/>
    <w:rsid w:val="007D317C"/>
    <w:rsid w:val="007D3CE3"/>
    <w:rsid w:val="007D416E"/>
    <w:rsid w:val="007D44CB"/>
    <w:rsid w:val="007D4797"/>
    <w:rsid w:val="007D487C"/>
    <w:rsid w:val="007D4D02"/>
    <w:rsid w:val="007D4F96"/>
    <w:rsid w:val="007D5413"/>
    <w:rsid w:val="007D543C"/>
    <w:rsid w:val="007D58B3"/>
    <w:rsid w:val="007D5E37"/>
    <w:rsid w:val="007D6038"/>
    <w:rsid w:val="007D6176"/>
    <w:rsid w:val="007D6177"/>
    <w:rsid w:val="007D6353"/>
    <w:rsid w:val="007D640E"/>
    <w:rsid w:val="007D6578"/>
    <w:rsid w:val="007D6726"/>
    <w:rsid w:val="007D6760"/>
    <w:rsid w:val="007D74C1"/>
    <w:rsid w:val="007D75F5"/>
    <w:rsid w:val="007D7916"/>
    <w:rsid w:val="007D7E98"/>
    <w:rsid w:val="007E05EA"/>
    <w:rsid w:val="007E1123"/>
    <w:rsid w:val="007E124B"/>
    <w:rsid w:val="007E1278"/>
    <w:rsid w:val="007E1398"/>
    <w:rsid w:val="007E178D"/>
    <w:rsid w:val="007E186D"/>
    <w:rsid w:val="007E18ED"/>
    <w:rsid w:val="007E2A04"/>
    <w:rsid w:val="007E2D44"/>
    <w:rsid w:val="007E2D52"/>
    <w:rsid w:val="007E2DBC"/>
    <w:rsid w:val="007E3059"/>
    <w:rsid w:val="007E3539"/>
    <w:rsid w:val="007E3667"/>
    <w:rsid w:val="007E4154"/>
    <w:rsid w:val="007E495A"/>
    <w:rsid w:val="007E581F"/>
    <w:rsid w:val="007E59B4"/>
    <w:rsid w:val="007E59DB"/>
    <w:rsid w:val="007E602B"/>
    <w:rsid w:val="007E6133"/>
    <w:rsid w:val="007E6205"/>
    <w:rsid w:val="007E6263"/>
    <w:rsid w:val="007E6C0C"/>
    <w:rsid w:val="007E6D81"/>
    <w:rsid w:val="007E6D83"/>
    <w:rsid w:val="007E700C"/>
    <w:rsid w:val="007E70A1"/>
    <w:rsid w:val="007E72DC"/>
    <w:rsid w:val="007E760E"/>
    <w:rsid w:val="007E7804"/>
    <w:rsid w:val="007E7D67"/>
    <w:rsid w:val="007E7F8B"/>
    <w:rsid w:val="007F0313"/>
    <w:rsid w:val="007F07E1"/>
    <w:rsid w:val="007F0B3C"/>
    <w:rsid w:val="007F1A46"/>
    <w:rsid w:val="007F1A95"/>
    <w:rsid w:val="007F1B2A"/>
    <w:rsid w:val="007F1D57"/>
    <w:rsid w:val="007F2240"/>
    <w:rsid w:val="007F2300"/>
    <w:rsid w:val="007F26AF"/>
    <w:rsid w:val="007F273B"/>
    <w:rsid w:val="007F27EF"/>
    <w:rsid w:val="007F27F9"/>
    <w:rsid w:val="007F28B7"/>
    <w:rsid w:val="007F2BD8"/>
    <w:rsid w:val="007F30C3"/>
    <w:rsid w:val="007F30EC"/>
    <w:rsid w:val="007F3355"/>
    <w:rsid w:val="007F3400"/>
    <w:rsid w:val="007F3768"/>
    <w:rsid w:val="007F379E"/>
    <w:rsid w:val="007F386E"/>
    <w:rsid w:val="007F39AF"/>
    <w:rsid w:val="007F3CBC"/>
    <w:rsid w:val="007F4113"/>
    <w:rsid w:val="007F4A3B"/>
    <w:rsid w:val="007F4AD0"/>
    <w:rsid w:val="007F5471"/>
    <w:rsid w:val="007F5697"/>
    <w:rsid w:val="007F5CC3"/>
    <w:rsid w:val="007F62A9"/>
    <w:rsid w:val="007F6A99"/>
    <w:rsid w:val="007F6C1C"/>
    <w:rsid w:val="007F6E0F"/>
    <w:rsid w:val="007F712F"/>
    <w:rsid w:val="007F7639"/>
    <w:rsid w:val="007F76B9"/>
    <w:rsid w:val="007F77FD"/>
    <w:rsid w:val="007F7B24"/>
    <w:rsid w:val="00800181"/>
    <w:rsid w:val="00800265"/>
    <w:rsid w:val="008003B0"/>
    <w:rsid w:val="00800546"/>
    <w:rsid w:val="00800C39"/>
    <w:rsid w:val="00800DCE"/>
    <w:rsid w:val="00800FF5"/>
    <w:rsid w:val="0080115D"/>
    <w:rsid w:val="00801238"/>
    <w:rsid w:val="0080129A"/>
    <w:rsid w:val="008012F9"/>
    <w:rsid w:val="008015A0"/>
    <w:rsid w:val="00801625"/>
    <w:rsid w:val="008019AF"/>
    <w:rsid w:val="00801B6B"/>
    <w:rsid w:val="00801D65"/>
    <w:rsid w:val="00801DA3"/>
    <w:rsid w:val="008020EB"/>
    <w:rsid w:val="00802594"/>
    <w:rsid w:val="00802668"/>
    <w:rsid w:val="00802AD5"/>
    <w:rsid w:val="00803433"/>
    <w:rsid w:val="00803653"/>
    <w:rsid w:val="00803A2A"/>
    <w:rsid w:val="00803BAB"/>
    <w:rsid w:val="00803BB0"/>
    <w:rsid w:val="00803DC8"/>
    <w:rsid w:val="00803E75"/>
    <w:rsid w:val="00803F65"/>
    <w:rsid w:val="00804868"/>
    <w:rsid w:val="00804AAD"/>
    <w:rsid w:val="008050AE"/>
    <w:rsid w:val="0080528C"/>
    <w:rsid w:val="00805878"/>
    <w:rsid w:val="00806467"/>
    <w:rsid w:val="00806494"/>
    <w:rsid w:val="0080693E"/>
    <w:rsid w:val="008069CC"/>
    <w:rsid w:val="00806A5B"/>
    <w:rsid w:val="00806B99"/>
    <w:rsid w:val="00806E1A"/>
    <w:rsid w:val="00806F68"/>
    <w:rsid w:val="00806F72"/>
    <w:rsid w:val="00807031"/>
    <w:rsid w:val="008073BF"/>
    <w:rsid w:val="0080741F"/>
    <w:rsid w:val="00807528"/>
    <w:rsid w:val="0080775A"/>
    <w:rsid w:val="0080785B"/>
    <w:rsid w:val="008078C1"/>
    <w:rsid w:val="008101B5"/>
    <w:rsid w:val="008103B4"/>
    <w:rsid w:val="008108EE"/>
    <w:rsid w:val="00810939"/>
    <w:rsid w:val="00810991"/>
    <w:rsid w:val="008109C2"/>
    <w:rsid w:val="00810BB3"/>
    <w:rsid w:val="00810E27"/>
    <w:rsid w:val="00810E86"/>
    <w:rsid w:val="00811007"/>
    <w:rsid w:val="008113F9"/>
    <w:rsid w:val="00811C10"/>
    <w:rsid w:val="00811C27"/>
    <w:rsid w:val="00811F3A"/>
    <w:rsid w:val="00812D10"/>
    <w:rsid w:val="00812D4A"/>
    <w:rsid w:val="0081331C"/>
    <w:rsid w:val="00813B0C"/>
    <w:rsid w:val="00813CA1"/>
    <w:rsid w:val="0081400B"/>
    <w:rsid w:val="00814104"/>
    <w:rsid w:val="008142C3"/>
    <w:rsid w:val="00814351"/>
    <w:rsid w:val="008143FA"/>
    <w:rsid w:val="00814404"/>
    <w:rsid w:val="00814586"/>
    <w:rsid w:val="00814923"/>
    <w:rsid w:val="00814DE8"/>
    <w:rsid w:val="008151B8"/>
    <w:rsid w:val="00815594"/>
    <w:rsid w:val="0081580C"/>
    <w:rsid w:val="00815856"/>
    <w:rsid w:val="00815C37"/>
    <w:rsid w:val="00815D60"/>
    <w:rsid w:val="00816570"/>
    <w:rsid w:val="00816674"/>
    <w:rsid w:val="00816726"/>
    <w:rsid w:val="00816A71"/>
    <w:rsid w:val="00816AFB"/>
    <w:rsid w:val="00816D20"/>
    <w:rsid w:val="00816F20"/>
    <w:rsid w:val="008171FF"/>
    <w:rsid w:val="008174D2"/>
    <w:rsid w:val="00817705"/>
    <w:rsid w:val="00817712"/>
    <w:rsid w:val="00817C7D"/>
    <w:rsid w:val="00817F4B"/>
    <w:rsid w:val="00817FFC"/>
    <w:rsid w:val="00820158"/>
    <w:rsid w:val="00820257"/>
    <w:rsid w:val="00820488"/>
    <w:rsid w:val="00820665"/>
    <w:rsid w:val="0082072E"/>
    <w:rsid w:val="00820A59"/>
    <w:rsid w:val="00820D2C"/>
    <w:rsid w:val="0082147A"/>
    <w:rsid w:val="00821603"/>
    <w:rsid w:val="00821665"/>
    <w:rsid w:val="008217DA"/>
    <w:rsid w:val="0082189E"/>
    <w:rsid w:val="00821B8F"/>
    <w:rsid w:val="00821B9D"/>
    <w:rsid w:val="00821E37"/>
    <w:rsid w:val="00821E83"/>
    <w:rsid w:val="00822085"/>
    <w:rsid w:val="008225FB"/>
    <w:rsid w:val="0082267C"/>
    <w:rsid w:val="008228E9"/>
    <w:rsid w:val="00822AA8"/>
    <w:rsid w:val="00822C27"/>
    <w:rsid w:val="00822E44"/>
    <w:rsid w:val="008231D9"/>
    <w:rsid w:val="00823226"/>
    <w:rsid w:val="0082343D"/>
    <w:rsid w:val="008238A6"/>
    <w:rsid w:val="008238F0"/>
    <w:rsid w:val="0082398D"/>
    <w:rsid w:val="0082399D"/>
    <w:rsid w:val="00823D2B"/>
    <w:rsid w:val="00823F0C"/>
    <w:rsid w:val="00824019"/>
    <w:rsid w:val="00824529"/>
    <w:rsid w:val="00824A25"/>
    <w:rsid w:val="00824A4F"/>
    <w:rsid w:val="00824BBD"/>
    <w:rsid w:val="00824C83"/>
    <w:rsid w:val="008251F9"/>
    <w:rsid w:val="00825DDE"/>
    <w:rsid w:val="00826026"/>
    <w:rsid w:val="00826188"/>
    <w:rsid w:val="00826267"/>
    <w:rsid w:val="0082669E"/>
    <w:rsid w:val="008269A1"/>
    <w:rsid w:val="008269B5"/>
    <w:rsid w:val="00826D6B"/>
    <w:rsid w:val="0082725E"/>
    <w:rsid w:val="0082735D"/>
    <w:rsid w:val="0082740D"/>
    <w:rsid w:val="0083047C"/>
    <w:rsid w:val="00830537"/>
    <w:rsid w:val="00830C6D"/>
    <w:rsid w:val="00830DD0"/>
    <w:rsid w:val="00830F56"/>
    <w:rsid w:val="00831124"/>
    <w:rsid w:val="0083118A"/>
    <w:rsid w:val="0083159F"/>
    <w:rsid w:val="00831649"/>
    <w:rsid w:val="00831A19"/>
    <w:rsid w:val="008320F2"/>
    <w:rsid w:val="008321BE"/>
    <w:rsid w:val="0083232D"/>
    <w:rsid w:val="0083235A"/>
    <w:rsid w:val="008326F5"/>
    <w:rsid w:val="0083272C"/>
    <w:rsid w:val="008327FE"/>
    <w:rsid w:val="00832EB8"/>
    <w:rsid w:val="00832F39"/>
    <w:rsid w:val="00832FEA"/>
    <w:rsid w:val="00833604"/>
    <w:rsid w:val="008337BE"/>
    <w:rsid w:val="008338B3"/>
    <w:rsid w:val="0083396E"/>
    <w:rsid w:val="00833A7A"/>
    <w:rsid w:val="0083411A"/>
    <w:rsid w:val="00834342"/>
    <w:rsid w:val="00834413"/>
    <w:rsid w:val="008344A5"/>
    <w:rsid w:val="00834582"/>
    <w:rsid w:val="00834A49"/>
    <w:rsid w:val="00834E86"/>
    <w:rsid w:val="00834FF7"/>
    <w:rsid w:val="00834FFF"/>
    <w:rsid w:val="00835543"/>
    <w:rsid w:val="00835624"/>
    <w:rsid w:val="00835BEC"/>
    <w:rsid w:val="00835EC3"/>
    <w:rsid w:val="00836DFF"/>
    <w:rsid w:val="00836EED"/>
    <w:rsid w:val="008376B9"/>
    <w:rsid w:val="00837B92"/>
    <w:rsid w:val="00837C8A"/>
    <w:rsid w:val="00837DA2"/>
    <w:rsid w:val="00837E61"/>
    <w:rsid w:val="00837FDD"/>
    <w:rsid w:val="00840273"/>
    <w:rsid w:val="00840663"/>
    <w:rsid w:val="00840E81"/>
    <w:rsid w:val="00841463"/>
    <w:rsid w:val="00841AB8"/>
    <w:rsid w:val="00841DA0"/>
    <w:rsid w:val="00841DF4"/>
    <w:rsid w:val="008420EA"/>
    <w:rsid w:val="0084265F"/>
    <w:rsid w:val="00842B2C"/>
    <w:rsid w:val="00843B22"/>
    <w:rsid w:val="00843DEC"/>
    <w:rsid w:val="00843E12"/>
    <w:rsid w:val="00843E71"/>
    <w:rsid w:val="00843E8F"/>
    <w:rsid w:val="00843FCF"/>
    <w:rsid w:val="0084438A"/>
    <w:rsid w:val="0084461E"/>
    <w:rsid w:val="008446E1"/>
    <w:rsid w:val="0084488D"/>
    <w:rsid w:val="008449A8"/>
    <w:rsid w:val="00844BEB"/>
    <w:rsid w:val="008450FD"/>
    <w:rsid w:val="00845432"/>
    <w:rsid w:val="008454C7"/>
    <w:rsid w:val="00845748"/>
    <w:rsid w:val="0084575F"/>
    <w:rsid w:val="00845DA0"/>
    <w:rsid w:val="0084643D"/>
    <w:rsid w:val="00846FB0"/>
    <w:rsid w:val="008470F5"/>
    <w:rsid w:val="00847245"/>
    <w:rsid w:val="00847394"/>
    <w:rsid w:val="00847672"/>
    <w:rsid w:val="00847A59"/>
    <w:rsid w:val="00847DED"/>
    <w:rsid w:val="00850030"/>
    <w:rsid w:val="00850166"/>
    <w:rsid w:val="008501DE"/>
    <w:rsid w:val="0085043D"/>
    <w:rsid w:val="008504C2"/>
    <w:rsid w:val="0085095D"/>
    <w:rsid w:val="00851170"/>
    <w:rsid w:val="00851249"/>
    <w:rsid w:val="00851870"/>
    <w:rsid w:val="00851F9E"/>
    <w:rsid w:val="008521EF"/>
    <w:rsid w:val="008524C6"/>
    <w:rsid w:val="00852611"/>
    <w:rsid w:val="008526D3"/>
    <w:rsid w:val="008530E9"/>
    <w:rsid w:val="00853108"/>
    <w:rsid w:val="00853333"/>
    <w:rsid w:val="0085334C"/>
    <w:rsid w:val="0085336F"/>
    <w:rsid w:val="00853990"/>
    <w:rsid w:val="00853CA8"/>
    <w:rsid w:val="00854290"/>
    <w:rsid w:val="0085475A"/>
    <w:rsid w:val="00854959"/>
    <w:rsid w:val="00854E37"/>
    <w:rsid w:val="00855072"/>
    <w:rsid w:val="008552AB"/>
    <w:rsid w:val="00855666"/>
    <w:rsid w:val="00855683"/>
    <w:rsid w:val="00855B6D"/>
    <w:rsid w:val="00855DC0"/>
    <w:rsid w:val="00856416"/>
    <w:rsid w:val="008565E9"/>
    <w:rsid w:val="00856667"/>
    <w:rsid w:val="0085694C"/>
    <w:rsid w:val="00856A36"/>
    <w:rsid w:val="00856AF4"/>
    <w:rsid w:val="00856F14"/>
    <w:rsid w:val="00857082"/>
    <w:rsid w:val="00857163"/>
    <w:rsid w:val="00857B88"/>
    <w:rsid w:val="00857CCD"/>
    <w:rsid w:val="00857E17"/>
    <w:rsid w:val="00857F69"/>
    <w:rsid w:val="00860955"/>
    <w:rsid w:val="008609AD"/>
    <w:rsid w:val="00860C02"/>
    <w:rsid w:val="00860C7A"/>
    <w:rsid w:val="00860E87"/>
    <w:rsid w:val="008612B5"/>
    <w:rsid w:val="00861373"/>
    <w:rsid w:val="0086156D"/>
    <w:rsid w:val="0086197D"/>
    <w:rsid w:val="00861FD3"/>
    <w:rsid w:val="00862189"/>
    <w:rsid w:val="008629B8"/>
    <w:rsid w:val="008629DB"/>
    <w:rsid w:val="00862CCD"/>
    <w:rsid w:val="00862E5A"/>
    <w:rsid w:val="00863027"/>
    <w:rsid w:val="008639A1"/>
    <w:rsid w:val="00863D93"/>
    <w:rsid w:val="00863DAD"/>
    <w:rsid w:val="00864202"/>
    <w:rsid w:val="00864263"/>
    <w:rsid w:val="008646EF"/>
    <w:rsid w:val="008649A9"/>
    <w:rsid w:val="00864AE0"/>
    <w:rsid w:val="00864B99"/>
    <w:rsid w:val="00864CA4"/>
    <w:rsid w:val="00864DD6"/>
    <w:rsid w:val="00864F7E"/>
    <w:rsid w:val="0086515B"/>
    <w:rsid w:val="0086539C"/>
    <w:rsid w:val="00865458"/>
    <w:rsid w:val="0086548E"/>
    <w:rsid w:val="00865550"/>
    <w:rsid w:val="00865989"/>
    <w:rsid w:val="00865E63"/>
    <w:rsid w:val="00865E81"/>
    <w:rsid w:val="0086634B"/>
    <w:rsid w:val="00866363"/>
    <w:rsid w:val="00866A63"/>
    <w:rsid w:val="008672CF"/>
    <w:rsid w:val="008672D0"/>
    <w:rsid w:val="008675B1"/>
    <w:rsid w:val="0086789B"/>
    <w:rsid w:val="00867A60"/>
    <w:rsid w:val="00867F37"/>
    <w:rsid w:val="00870270"/>
    <w:rsid w:val="00870342"/>
    <w:rsid w:val="00870372"/>
    <w:rsid w:val="008705A6"/>
    <w:rsid w:val="00870864"/>
    <w:rsid w:val="0087119B"/>
    <w:rsid w:val="008716C1"/>
    <w:rsid w:val="008718AC"/>
    <w:rsid w:val="008718CA"/>
    <w:rsid w:val="00871997"/>
    <w:rsid w:val="00871AAB"/>
    <w:rsid w:val="00871CA8"/>
    <w:rsid w:val="00871D42"/>
    <w:rsid w:val="00872397"/>
    <w:rsid w:val="00872525"/>
    <w:rsid w:val="0087276D"/>
    <w:rsid w:val="00872ABE"/>
    <w:rsid w:val="00872C00"/>
    <w:rsid w:val="00872C19"/>
    <w:rsid w:val="00872D17"/>
    <w:rsid w:val="00872F78"/>
    <w:rsid w:val="0087394E"/>
    <w:rsid w:val="00873951"/>
    <w:rsid w:val="00873A31"/>
    <w:rsid w:val="00873D0D"/>
    <w:rsid w:val="00874553"/>
    <w:rsid w:val="00874A21"/>
    <w:rsid w:val="00874B6F"/>
    <w:rsid w:val="00874C8F"/>
    <w:rsid w:val="00874F1B"/>
    <w:rsid w:val="008753F4"/>
    <w:rsid w:val="00875755"/>
    <w:rsid w:val="0087576A"/>
    <w:rsid w:val="00875FDF"/>
    <w:rsid w:val="00875FF1"/>
    <w:rsid w:val="0087627C"/>
    <w:rsid w:val="008769BC"/>
    <w:rsid w:val="008771F0"/>
    <w:rsid w:val="00877F3C"/>
    <w:rsid w:val="00880629"/>
    <w:rsid w:val="00880EBC"/>
    <w:rsid w:val="0088164D"/>
    <w:rsid w:val="00881C64"/>
    <w:rsid w:val="00881C71"/>
    <w:rsid w:val="00881C9A"/>
    <w:rsid w:val="008825FD"/>
    <w:rsid w:val="00882771"/>
    <w:rsid w:val="00882852"/>
    <w:rsid w:val="00883149"/>
    <w:rsid w:val="008832ED"/>
    <w:rsid w:val="00883392"/>
    <w:rsid w:val="008835CD"/>
    <w:rsid w:val="00883830"/>
    <w:rsid w:val="00884B9E"/>
    <w:rsid w:val="008850D3"/>
    <w:rsid w:val="0088544E"/>
    <w:rsid w:val="00885AE5"/>
    <w:rsid w:val="00885D32"/>
    <w:rsid w:val="008864E6"/>
    <w:rsid w:val="00886517"/>
    <w:rsid w:val="00886682"/>
    <w:rsid w:val="0088697A"/>
    <w:rsid w:val="00886BD2"/>
    <w:rsid w:val="00886BFE"/>
    <w:rsid w:val="00886DB0"/>
    <w:rsid w:val="00886F77"/>
    <w:rsid w:val="0088709F"/>
    <w:rsid w:val="00887100"/>
    <w:rsid w:val="00887527"/>
    <w:rsid w:val="00887DC6"/>
    <w:rsid w:val="00887EAE"/>
    <w:rsid w:val="00887F16"/>
    <w:rsid w:val="008905B5"/>
    <w:rsid w:val="0089087B"/>
    <w:rsid w:val="00890D31"/>
    <w:rsid w:val="00890DA2"/>
    <w:rsid w:val="0089193D"/>
    <w:rsid w:val="00891A13"/>
    <w:rsid w:val="00891C30"/>
    <w:rsid w:val="00891EC2"/>
    <w:rsid w:val="00891F7D"/>
    <w:rsid w:val="00891FD8"/>
    <w:rsid w:val="008921B0"/>
    <w:rsid w:val="00892276"/>
    <w:rsid w:val="0089262C"/>
    <w:rsid w:val="00892ABF"/>
    <w:rsid w:val="00892BA2"/>
    <w:rsid w:val="00892BED"/>
    <w:rsid w:val="00893242"/>
    <w:rsid w:val="00893304"/>
    <w:rsid w:val="00893577"/>
    <w:rsid w:val="00893DC6"/>
    <w:rsid w:val="0089410A"/>
    <w:rsid w:val="0089419E"/>
    <w:rsid w:val="0089474B"/>
    <w:rsid w:val="0089485D"/>
    <w:rsid w:val="00894945"/>
    <w:rsid w:val="00894A57"/>
    <w:rsid w:val="00894D4D"/>
    <w:rsid w:val="008950C1"/>
    <w:rsid w:val="0089525A"/>
    <w:rsid w:val="008952A8"/>
    <w:rsid w:val="008952CA"/>
    <w:rsid w:val="0089538E"/>
    <w:rsid w:val="008955D2"/>
    <w:rsid w:val="008956F2"/>
    <w:rsid w:val="00895A58"/>
    <w:rsid w:val="00895B99"/>
    <w:rsid w:val="00895CB3"/>
    <w:rsid w:val="00895CBD"/>
    <w:rsid w:val="00895D79"/>
    <w:rsid w:val="00895EB9"/>
    <w:rsid w:val="0089614C"/>
    <w:rsid w:val="008961B6"/>
    <w:rsid w:val="0089650E"/>
    <w:rsid w:val="008968C3"/>
    <w:rsid w:val="0089705E"/>
    <w:rsid w:val="008971A4"/>
    <w:rsid w:val="008974D1"/>
    <w:rsid w:val="008974F5"/>
    <w:rsid w:val="00897614"/>
    <w:rsid w:val="00897682"/>
    <w:rsid w:val="00897A0A"/>
    <w:rsid w:val="008A031C"/>
    <w:rsid w:val="008A03C0"/>
    <w:rsid w:val="008A0635"/>
    <w:rsid w:val="008A0977"/>
    <w:rsid w:val="008A0DB6"/>
    <w:rsid w:val="008A1125"/>
    <w:rsid w:val="008A1281"/>
    <w:rsid w:val="008A12BB"/>
    <w:rsid w:val="008A143A"/>
    <w:rsid w:val="008A1569"/>
    <w:rsid w:val="008A1862"/>
    <w:rsid w:val="008A1A03"/>
    <w:rsid w:val="008A1AB4"/>
    <w:rsid w:val="008A1B9B"/>
    <w:rsid w:val="008A1DA6"/>
    <w:rsid w:val="008A1DC9"/>
    <w:rsid w:val="008A22EA"/>
    <w:rsid w:val="008A23B2"/>
    <w:rsid w:val="008A25E7"/>
    <w:rsid w:val="008A2653"/>
    <w:rsid w:val="008A2E4A"/>
    <w:rsid w:val="008A3151"/>
    <w:rsid w:val="008A3244"/>
    <w:rsid w:val="008A39A8"/>
    <w:rsid w:val="008A3A00"/>
    <w:rsid w:val="008A3DB1"/>
    <w:rsid w:val="008A3EDF"/>
    <w:rsid w:val="008A4101"/>
    <w:rsid w:val="008A428F"/>
    <w:rsid w:val="008A45E9"/>
    <w:rsid w:val="008A47D3"/>
    <w:rsid w:val="008A4A2C"/>
    <w:rsid w:val="008A4B9A"/>
    <w:rsid w:val="008A4D99"/>
    <w:rsid w:val="008A4FF4"/>
    <w:rsid w:val="008A52D9"/>
    <w:rsid w:val="008A5420"/>
    <w:rsid w:val="008A583B"/>
    <w:rsid w:val="008A5D85"/>
    <w:rsid w:val="008A60CF"/>
    <w:rsid w:val="008A626A"/>
    <w:rsid w:val="008A641B"/>
    <w:rsid w:val="008A646B"/>
    <w:rsid w:val="008A6A7F"/>
    <w:rsid w:val="008A6D1E"/>
    <w:rsid w:val="008A6D5F"/>
    <w:rsid w:val="008A714E"/>
    <w:rsid w:val="008A719F"/>
    <w:rsid w:val="008A72DA"/>
    <w:rsid w:val="008A739E"/>
    <w:rsid w:val="008A797A"/>
    <w:rsid w:val="008B0059"/>
    <w:rsid w:val="008B0224"/>
    <w:rsid w:val="008B03F5"/>
    <w:rsid w:val="008B07F6"/>
    <w:rsid w:val="008B0B7C"/>
    <w:rsid w:val="008B0B96"/>
    <w:rsid w:val="008B0DBF"/>
    <w:rsid w:val="008B129E"/>
    <w:rsid w:val="008B1673"/>
    <w:rsid w:val="008B1A1C"/>
    <w:rsid w:val="008B1B49"/>
    <w:rsid w:val="008B1B5C"/>
    <w:rsid w:val="008B1C53"/>
    <w:rsid w:val="008B1C5E"/>
    <w:rsid w:val="008B21DF"/>
    <w:rsid w:val="008B223D"/>
    <w:rsid w:val="008B23E7"/>
    <w:rsid w:val="008B2B3C"/>
    <w:rsid w:val="008B32AD"/>
    <w:rsid w:val="008B373F"/>
    <w:rsid w:val="008B39E2"/>
    <w:rsid w:val="008B39F0"/>
    <w:rsid w:val="008B3CFB"/>
    <w:rsid w:val="008B3D78"/>
    <w:rsid w:val="008B3EFE"/>
    <w:rsid w:val="008B423A"/>
    <w:rsid w:val="008B42A4"/>
    <w:rsid w:val="008B438C"/>
    <w:rsid w:val="008B448B"/>
    <w:rsid w:val="008B4698"/>
    <w:rsid w:val="008B480E"/>
    <w:rsid w:val="008B4885"/>
    <w:rsid w:val="008B4A18"/>
    <w:rsid w:val="008B4B85"/>
    <w:rsid w:val="008B4D08"/>
    <w:rsid w:val="008B4F6C"/>
    <w:rsid w:val="008B519D"/>
    <w:rsid w:val="008B51CB"/>
    <w:rsid w:val="008B581C"/>
    <w:rsid w:val="008B5DB5"/>
    <w:rsid w:val="008B5F97"/>
    <w:rsid w:val="008B6509"/>
    <w:rsid w:val="008B6D2B"/>
    <w:rsid w:val="008B6FEF"/>
    <w:rsid w:val="008B72A5"/>
    <w:rsid w:val="008B74C1"/>
    <w:rsid w:val="008B7B9C"/>
    <w:rsid w:val="008B7DB1"/>
    <w:rsid w:val="008B7E03"/>
    <w:rsid w:val="008B7E61"/>
    <w:rsid w:val="008C01C2"/>
    <w:rsid w:val="008C0D61"/>
    <w:rsid w:val="008C0FB6"/>
    <w:rsid w:val="008C11EC"/>
    <w:rsid w:val="008C11FF"/>
    <w:rsid w:val="008C1A4D"/>
    <w:rsid w:val="008C265C"/>
    <w:rsid w:val="008C2B6A"/>
    <w:rsid w:val="008C2D99"/>
    <w:rsid w:val="008C2E6D"/>
    <w:rsid w:val="008C328D"/>
    <w:rsid w:val="008C33C0"/>
    <w:rsid w:val="008C369D"/>
    <w:rsid w:val="008C3974"/>
    <w:rsid w:val="008C3B4B"/>
    <w:rsid w:val="008C415E"/>
    <w:rsid w:val="008C4269"/>
    <w:rsid w:val="008C4412"/>
    <w:rsid w:val="008C452F"/>
    <w:rsid w:val="008C4FCA"/>
    <w:rsid w:val="008C50F3"/>
    <w:rsid w:val="008C54EA"/>
    <w:rsid w:val="008C57AC"/>
    <w:rsid w:val="008C5DAB"/>
    <w:rsid w:val="008C6089"/>
    <w:rsid w:val="008C644A"/>
    <w:rsid w:val="008C6C82"/>
    <w:rsid w:val="008C6E71"/>
    <w:rsid w:val="008C71FC"/>
    <w:rsid w:val="008C7351"/>
    <w:rsid w:val="008C7562"/>
    <w:rsid w:val="008C763A"/>
    <w:rsid w:val="008C774B"/>
    <w:rsid w:val="008C7DD5"/>
    <w:rsid w:val="008D0002"/>
    <w:rsid w:val="008D08AD"/>
    <w:rsid w:val="008D1242"/>
    <w:rsid w:val="008D1285"/>
    <w:rsid w:val="008D16F6"/>
    <w:rsid w:val="008D1844"/>
    <w:rsid w:val="008D18F5"/>
    <w:rsid w:val="008D1E71"/>
    <w:rsid w:val="008D21C1"/>
    <w:rsid w:val="008D24D5"/>
    <w:rsid w:val="008D26D2"/>
    <w:rsid w:val="008D2FC0"/>
    <w:rsid w:val="008D30ED"/>
    <w:rsid w:val="008D3358"/>
    <w:rsid w:val="008D3571"/>
    <w:rsid w:val="008D382D"/>
    <w:rsid w:val="008D3B70"/>
    <w:rsid w:val="008D3D58"/>
    <w:rsid w:val="008D3F76"/>
    <w:rsid w:val="008D4097"/>
    <w:rsid w:val="008D40F9"/>
    <w:rsid w:val="008D4234"/>
    <w:rsid w:val="008D44F4"/>
    <w:rsid w:val="008D472A"/>
    <w:rsid w:val="008D4868"/>
    <w:rsid w:val="008D4904"/>
    <w:rsid w:val="008D4A72"/>
    <w:rsid w:val="008D4B93"/>
    <w:rsid w:val="008D4ED7"/>
    <w:rsid w:val="008D528B"/>
    <w:rsid w:val="008D5306"/>
    <w:rsid w:val="008D53FC"/>
    <w:rsid w:val="008D5405"/>
    <w:rsid w:val="008D5CAE"/>
    <w:rsid w:val="008D5F0D"/>
    <w:rsid w:val="008D602C"/>
    <w:rsid w:val="008D61D6"/>
    <w:rsid w:val="008D69AF"/>
    <w:rsid w:val="008D6B78"/>
    <w:rsid w:val="008D6C4C"/>
    <w:rsid w:val="008D6E45"/>
    <w:rsid w:val="008D74A3"/>
    <w:rsid w:val="008D7622"/>
    <w:rsid w:val="008D7B94"/>
    <w:rsid w:val="008D7D12"/>
    <w:rsid w:val="008D7ED5"/>
    <w:rsid w:val="008E0199"/>
    <w:rsid w:val="008E0220"/>
    <w:rsid w:val="008E02C2"/>
    <w:rsid w:val="008E03A1"/>
    <w:rsid w:val="008E0B3D"/>
    <w:rsid w:val="008E0E9A"/>
    <w:rsid w:val="008E0F42"/>
    <w:rsid w:val="008E0F61"/>
    <w:rsid w:val="008E10C7"/>
    <w:rsid w:val="008E1143"/>
    <w:rsid w:val="008E1AEB"/>
    <w:rsid w:val="008E24E9"/>
    <w:rsid w:val="008E272B"/>
    <w:rsid w:val="008E2B01"/>
    <w:rsid w:val="008E2B13"/>
    <w:rsid w:val="008E3643"/>
    <w:rsid w:val="008E3924"/>
    <w:rsid w:val="008E3A90"/>
    <w:rsid w:val="008E3EF1"/>
    <w:rsid w:val="008E4115"/>
    <w:rsid w:val="008E4A63"/>
    <w:rsid w:val="008E5276"/>
    <w:rsid w:val="008E52F7"/>
    <w:rsid w:val="008E5472"/>
    <w:rsid w:val="008E5CA5"/>
    <w:rsid w:val="008E5E08"/>
    <w:rsid w:val="008E5F5B"/>
    <w:rsid w:val="008E603A"/>
    <w:rsid w:val="008E6365"/>
    <w:rsid w:val="008E6634"/>
    <w:rsid w:val="008E69B2"/>
    <w:rsid w:val="008E70BB"/>
    <w:rsid w:val="008E74EE"/>
    <w:rsid w:val="008E7816"/>
    <w:rsid w:val="008E7926"/>
    <w:rsid w:val="008E795D"/>
    <w:rsid w:val="008F0127"/>
    <w:rsid w:val="008F022E"/>
    <w:rsid w:val="008F02F0"/>
    <w:rsid w:val="008F046B"/>
    <w:rsid w:val="008F0644"/>
    <w:rsid w:val="008F0BD6"/>
    <w:rsid w:val="008F0FBC"/>
    <w:rsid w:val="008F110F"/>
    <w:rsid w:val="008F1656"/>
    <w:rsid w:val="008F1661"/>
    <w:rsid w:val="008F176F"/>
    <w:rsid w:val="008F17A9"/>
    <w:rsid w:val="008F1A27"/>
    <w:rsid w:val="008F1CEC"/>
    <w:rsid w:val="008F236F"/>
    <w:rsid w:val="008F253B"/>
    <w:rsid w:val="008F27EC"/>
    <w:rsid w:val="008F2D7B"/>
    <w:rsid w:val="008F3046"/>
    <w:rsid w:val="008F3289"/>
    <w:rsid w:val="008F340C"/>
    <w:rsid w:val="008F3658"/>
    <w:rsid w:val="008F36EA"/>
    <w:rsid w:val="008F3870"/>
    <w:rsid w:val="008F3CF9"/>
    <w:rsid w:val="008F3FAA"/>
    <w:rsid w:val="008F405C"/>
    <w:rsid w:val="008F4179"/>
    <w:rsid w:val="008F45F5"/>
    <w:rsid w:val="008F4A5E"/>
    <w:rsid w:val="008F55F7"/>
    <w:rsid w:val="008F56B8"/>
    <w:rsid w:val="008F58AF"/>
    <w:rsid w:val="008F594D"/>
    <w:rsid w:val="008F6054"/>
    <w:rsid w:val="008F61A9"/>
    <w:rsid w:val="008F6364"/>
    <w:rsid w:val="008F6510"/>
    <w:rsid w:val="008F68BA"/>
    <w:rsid w:val="008F6C3C"/>
    <w:rsid w:val="008F7A0E"/>
    <w:rsid w:val="008F7B6F"/>
    <w:rsid w:val="008F7DD8"/>
    <w:rsid w:val="0090016C"/>
    <w:rsid w:val="009004F3"/>
    <w:rsid w:val="00900511"/>
    <w:rsid w:val="009006B3"/>
    <w:rsid w:val="00900A63"/>
    <w:rsid w:val="00900D1F"/>
    <w:rsid w:val="00900DE1"/>
    <w:rsid w:val="00901313"/>
    <w:rsid w:val="00901471"/>
    <w:rsid w:val="00901560"/>
    <w:rsid w:val="009018A9"/>
    <w:rsid w:val="00901917"/>
    <w:rsid w:val="00901AF3"/>
    <w:rsid w:val="00901B5D"/>
    <w:rsid w:val="00901CB8"/>
    <w:rsid w:val="00901DA5"/>
    <w:rsid w:val="00901DE6"/>
    <w:rsid w:val="00902432"/>
    <w:rsid w:val="009026A4"/>
    <w:rsid w:val="00902AAE"/>
    <w:rsid w:val="00902B46"/>
    <w:rsid w:val="00902CCB"/>
    <w:rsid w:val="00902D0A"/>
    <w:rsid w:val="00902EC7"/>
    <w:rsid w:val="009030F9"/>
    <w:rsid w:val="00903D80"/>
    <w:rsid w:val="009043F7"/>
    <w:rsid w:val="009045D6"/>
    <w:rsid w:val="00904601"/>
    <w:rsid w:val="00904736"/>
    <w:rsid w:val="00904C65"/>
    <w:rsid w:val="00904FB8"/>
    <w:rsid w:val="00904FD3"/>
    <w:rsid w:val="00905037"/>
    <w:rsid w:val="009053AC"/>
    <w:rsid w:val="009055D2"/>
    <w:rsid w:val="00905874"/>
    <w:rsid w:val="0090588B"/>
    <w:rsid w:val="00905A3C"/>
    <w:rsid w:val="00905B94"/>
    <w:rsid w:val="00905F62"/>
    <w:rsid w:val="00906196"/>
    <w:rsid w:val="0090653B"/>
    <w:rsid w:val="00906AC8"/>
    <w:rsid w:val="00906AE9"/>
    <w:rsid w:val="00906C6B"/>
    <w:rsid w:val="00906CEB"/>
    <w:rsid w:val="00906DE2"/>
    <w:rsid w:val="00907232"/>
    <w:rsid w:val="00907614"/>
    <w:rsid w:val="009076AB"/>
    <w:rsid w:val="0090782B"/>
    <w:rsid w:val="00907842"/>
    <w:rsid w:val="00907C86"/>
    <w:rsid w:val="00907E44"/>
    <w:rsid w:val="00907FE1"/>
    <w:rsid w:val="009103FE"/>
    <w:rsid w:val="00910669"/>
    <w:rsid w:val="009108D0"/>
    <w:rsid w:val="00910A1F"/>
    <w:rsid w:val="009110D7"/>
    <w:rsid w:val="00911303"/>
    <w:rsid w:val="009114A7"/>
    <w:rsid w:val="00911919"/>
    <w:rsid w:val="00912039"/>
    <w:rsid w:val="00912136"/>
    <w:rsid w:val="009122AB"/>
    <w:rsid w:val="00912B2C"/>
    <w:rsid w:val="00912C4B"/>
    <w:rsid w:val="00912CB4"/>
    <w:rsid w:val="009133B4"/>
    <w:rsid w:val="009134E3"/>
    <w:rsid w:val="00913695"/>
    <w:rsid w:val="00913C73"/>
    <w:rsid w:val="00913E19"/>
    <w:rsid w:val="00913F0C"/>
    <w:rsid w:val="0091416C"/>
    <w:rsid w:val="009143B1"/>
    <w:rsid w:val="009148F2"/>
    <w:rsid w:val="00915769"/>
    <w:rsid w:val="00915CA4"/>
    <w:rsid w:val="00915D64"/>
    <w:rsid w:val="00916E7C"/>
    <w:rsid w:val="009176D5"/>
    <w:rsid w:val="00920050"/>
    <w:rsid w:val="0092029D"/>
    <w:rsid w:val="0092035C"/>
    <w:rsid w:val="00920913"/>
    <w:rsid w:val="00920998"/>
    <w:rsid w:val="00920C6E"/>
    <w:rsid w:val="00920D58"/>
    <w:rsid w:val="0092115B"/>
    <w:rsid w:val="00921167"/>
    <w:rsid w:val="0092125C"/>
    <w:rsid w:val="009213B2"/>
    <w:rsid w:val="009213D1"/>
    <w:rsid w:val="009214B2"/>
    <w:rsid w:val="00921EAE"/>
    <w:rsid w:val="00921FD9"/>
    <w:rsid w:val="00922653"/>
    <w:rsid w:val="009227B6"/>
    <w:rsid w:val="0092311A"/>
    <w:rsid w:val="00923396"/>
    <w:rsid w:val="009237CC"/>
    <w:rsid w:val="00923C70"/>
    <w:rsid w:val="0092400A"/>
    <w:rsid w:val="009241B5"/>
    <w:rsid w:val="0092433B"/>
    <w:rsid w:val="009244E8"/>
    <w:rsid w:val="00924593"/>
    <w:rsid w:val="00924691"/>
    <w:rsid w:val="00924DAC"/>
    <w:rsid w:val="00925006"/>
    <w:rsid w:val="00925032"/>
    <w:rsid w:val="00925141"/>
    <w:rsid w:val="00925729"/>
    <w:rsid w:val="009257C0"/>
    <w:rsid w:val="00925A09"/>
    <w:rsid w:val="00925B60"/>
    <w:rsid w:val="00925C33"/>
    <w:rsid w:val="0092688D"/>
    <w:rsid w:val="009269BE"/>
    <w:rsid w:val="0092741A"/>
    <w:rsid w:val="00927BFB"/>
    <w:rsid w:val="00927D0A"/>
    <w:rsid w:val="009301C2"/>
    <w:rsid w:val="00930519"/>
    <w:rsid w:val="0093067B"/>
    <w:rsid w:val="00930B1F"/>
    <w:rsid w:val="00930CA7"/>
    <w:rsid w:val="009311B9"/>
    <w:rsid w:val="0093129D"/>
    <w:rsid w:val="00931388"/>
    <w:rsid w:val="009314CB"/>
    <w:rsid w:val="0093179C"/>
    <w:rsid w:val="00931A20"/>
    <w:rsid w:val="00931B43"/>
    <w:rsid w:val="00931CA5"/>
    <w:rsid w:val="00931E24"/>
    <w:rsid w:val="00931EBE"/>
    <w:rsid w:val="00932241"/>
    <w:rsid w:val="0093241F"/>
    <w:rsid w:val="0093279D"/>
    <w:rsid w:val="00932CF7"/>
    <w:rsid w:val="00932F68"/>
    <w:rsid w:val="00933195"/>
    <w:rsid w:val="00933593"/>
    <w:rsid w:val="0093379D"/>
    <w:rsid w:val="009339E6"/>
    <w:rsid w:val="00933CF1"/>
    <w:rsid w:val="00933E10"/>
    <w:rsid w:val="00933F99"/>
    <w:rsid w:val="00934057"/>
    <w:rsid w:val="00934DBF"/>
    <w:rsid w:val="00934DDF"/>
    <w:rsid w:val="00934EAA"/>
    <w:rsid w:val="0093521C"/>
    <w:rsid w:val="00935657"/>
    <w:rsid w:val="009356FE"/>
    <w:rsid w:val="00935839"/>
    <w:rsid w:val="0093591A"/>
    <w:rsid w:val="00935A9D"/>
    <w:rsid w:val="00935B22"/>
    <w:rsid w:val="00936336"/>
    <w:rsid w:val="0093665A"/>
    <w:rsid w:val="00936760"/>
    <w:rsid w:val="009368A1"/>
    <w:rsid w:val="00937091"/>
    <w:rsid w:val="00937392"/>
    <w:rsid w:val="009374D0"/>
    <w:rsid w:val="00937C28"/>
    <w:rsid w:val="00937C3B"/>
    <w:rsid w:val="00937DA0"/>
    <w:rsid w:val="009400B2"/>
    <w:rsid w:val="009403A3"/>
    <w:rsid w:val="00940878"/>
    <w:rsid w:val="00940888"/>
    <w:rsid w:val="00940898"/>
    <w:rsid w:val="0094089E"/>
    <w:rsid w:val="00941409"/>
    <w:rsid w:val="00941479"/>
    <w:rsid w:val="009415A0"/>
    <w:rsid w:val="00941A6A"/>
    <w:rsid w:val="00941CEA"/>
    <w:rsid w:val="00941FBF"/>
    <w:rsid w:val="00942163"/>
    <w:rsid w:val="009422E0"/>
    <w:rsid w:val="009424B8"/>
    <w:rsid w:val="009424E2"/>
    <w:rsid w:val="00942940"/>
    <w:rsid w:val="00942B61"/>
    <w:rsid w:val="00942DD3"/>
    <w:rsid w:val="00942EBF"/>
    <w:rsid w:val="00942FE4"/>
    <w:rsid w:val="00943255"/>
    <w:rsid w:val="00943B74"/>
    <w:rsid w:val="009443F5"/>
    <w:rsid w:val="00944AB7"/>
    <w:rsid w:val="00944B2F"/>
    <w:rsid w:val="00944BA8"/>
    <w:rsid w:val="00944BF8"/>
    <w:rsid w:val="009451A2"/>
    <w:rsid w:val="0094524D"/>
    <w:rsid w:val="00945252"/>
    <w:rsid w:val="0094550D"/>
    <w:rsid w:val="00945766"/>
    <w:rsid w:val="00945799"/>
    <w:rsid w:val="00945B0E"/>
    <w:rsid w:val="00945C6C"/>
    <w:rsid w:val="00945D02"/>
    <w:rsid w:val="00945F61"/>
    <w:rsid w:val="009462EA"/>
    <w:rsid w:val="009465FD"/>
    <w:rsid w:val="009466BE"/>
    <w:rsid w:val="009469D4"/>
    <w:rsid w:val="009469EF"/>
    <w:rsid w:val="00946B39"/>
    <w:rsid w:val="00946B70"/>
    <w:rsid w:val="00946DFD"/>
    <w:rsid w:val="009472CE"/>
    <w:rsid w:val="00947324"/>
    <w:rsid w:val="00947597"/>
    <w:rsid w:val="00947613"/>
    <w:rsid w:val="00947949"/>
    <w:rsid w:val="00947A86"/>
    <w:rsid w:val="00947F2E"/>
    <w:rsid w:val="00950010"/>
    <w:rsid w:val="00950913"/>
    <w:rsid w:val="00950C36"/>
    <w:rsid w:val="00950FE1"/>
    <w:rsid w:val="00951281"/>
    <w:rsid w:val="00951360"/>
    <w:rsid w:val="00951366"/>
    <w:rsid w:val="009515B6"/>
    <w:rsid w:val="0095191C"/>
    <w:rsid w:val="00951B52"/>
    <w:rsid w:val="00951B8B"/>
    <w:rsid w:val="00951B9E"/>
    <w:rsid w:val="00951CBD"/>
    <w:rsid w:val="0095287F"/>
    <w:rsid w:val="00952F86"/>
    <w:rsid w:val="009531ED"/>
    <w:rsid w:val="009537D8"/>
    <w:rsid w:val="00953D82"/>
    <w:rsid w:val="00954474"/>
    <w:rsid w:val="00954571"/>
    <w:rsid w:val="00954718"/>
    <w:rsid w:val="00954F88"/>
    <w:rsid w:val="009556F3"/>
    <w:rsid w:val="0095595C"/>
    <w:rsid w:val="00955B06"/>
    <w:rsid w:val="0095650E"/>
    <w:rsid w:val="00956BB0"/>
    <w:rsid w:val="00956C87"/>
    <w:rsid w:val="00956DA6"/>
    <w:rsid w:val="009574DF"/>
    <w:rsid w:val="00957742"/>
    <w:rsid w:val="00957A20"/>
    <w:rsid w:val="00957A27"/>
    <w:rsid w:val="00957CDD"/>
    <w:rsid w:val="00957D58"/>
    <w:rsid w:val="00957E94"/>
    <w:rsid w:val="00960022"/>
    <w:rsid w:val="009603E9"/>
    <w:rsid w:val="009605DE"/>
    <w:rsid w:val="00960794"/>
    <w:rsid w:val="0096180A"/>
    <w:rsid w:val="00961881"/>
    <w:rsid w:val="0096199B"/>
    <w:rsid w:val="00962186"/>
    <w:rsid w:val="009622E9"/>
    <w:rsid w:val="00962459"/>
    <w:rsid w:val="00962706"/>
    <w:rsid w:val="009628B0"/>
    <w:rsid w:val="00962C7B"/>
    <w:rsid w:val="00962D75"/>
    <w:rsid w:val="00963029"/>
    <w:rsid w:val="009630D5"/>
    <w:rsid w:val="009632C6"/>
    <w:rsid w:val="0096374D"/>
    <w:rsid w:val="009639D8"/>
    <w:rsid w:val="00963CB8"/>
    <w:rsid w:val="009644F6"/>
    <w:rsid w:val="0096458F"/>
    <w:rsid w:val="009645BC"/>
    <w:rsid w:val="009646B4"/>
    <w:rsid w:val="00964BC1"/>
    <w:rsid w:val="00964BEA"/>
    <w:rsid w:val="00964C3D"/>
    <w:rsid w:val="0096506B"/>
    <w:rsid w:val="0096530C"/>
    <w:rsid w:val="009655A2"/>
    <w:rsid w:val="009658CB"/>
    <w:rsid w:val="00965902"/>
    <w:rsid w:val="00965A5C"/>
    <w:rsid w:val="00965A6A"/>
    <w:rsid w:val="00965C63"/>
    <w:rsid w:val="00965F5B"/>
    <w:rsid w:val="00966196"/>
    <w:rsid w:val="009664B4"/>
    <w:rsid w:val="009665A9"/>
    <w:rsid w:val="009666DC"/>
    <w:rsid w:val="00966901"/>
    <w:rsid w:val="009669E1"/>
    <w:rsid w:val="00966D72"/>
    <w:rsid w:val="009670E1"/>
    <w:rsid w:val="00967145"/>
    <w:rsid w:val="00967647"/>
    <w:rsid w:val="00967E4D"/>
    <w:rsid w:val="0097048D"/>
    <w:rsid w:val="0097058D"/>
    <w:rsid w:val="00970A96"/>
    <w:rsid w:val="00970FAA"/>
    <w:rsid w:val="00971A7F"/>
    <w:rsid w:val="00971C71"/>
    <w:rsid w:val="00971F98"/>
    <w:rsid w:val="00971FBE"/>
    <w:rsid w:val="009721C8"/>
    <w:rsid w:val="00972520"/>
    <w:rsid w:val="00972ACA"/>
    <w:rsid w:val="00972C27"/>
    <w:rsid w:val="009731F4"/>
    <w:rsid w:val="0097379A"/>
    <w:rsid w:val="00973AE2"/>
    <w:rsid w:val="00973F35"/>
    <w:rsid w:val="0097458A"/>
    <w:rsid w:val="00974818"/>
    <w:rsid w:val="00974DA3"/>
    <w:rsid w:val="009750A2"/>
    <w:rsid w:val="00975A54"/>
    <w:rsid w:val="00975B2B"/>
    <w:rsid w:val="00975D00"/>
    <w:rsid w:val="00975DD8"/>
    <w:rsid w:val="00975E61"/>
    <w:rsid w:val="00975F27"/>
    <w:rsid w:val="00976094"/>
    <w:rsid w:val="0097676A"/>
    <w:rsid w:val="00976D48"/>
    <w:rsid w:val="00976E89"/>
    <w:rsid w:val="0097710F"/>
    <w:rsid w:val="00977419"/>
    <w:rsid w:val="00977B9C"/>
    <w:rsid w:val="00977BCC"/>
    <w:rsid w:val="00977F48"/>
    <w:rsid w:val="0098002E"/>
    <w:rsid w:val="009801D4"/>
    <w:rsid w:val="009802AA"/>
    <w:rsid w:val="00980464"/>
    <w:rsid w:val="0098057D"/>
    <w:rsid w:val="00980882"/>
    <w:rsid w:val="009809F8"/>
    <w:rsid w:val="00980BF8"/>
    <w:rsid w:val="00980C95"/>
    <w:rsid w:val="00980E5D"/>
    <w:rsid w:val="00980EF3"/>
    <w:rsid w:val="00981044"/>
    <w:rsid w:val="00981110"/>
    <w:rsid w:val="0098183B"/>
    <w:rsid w:val="00981BEB"/>
    <w:rsid w:val="009822E1"/>
    <w:rsid w:val="0098241B"/>
    <w:rsid w:val="00982488"/>
    <w:rsid w:val="00982FD6"/>
    <w:rsid w:val="00982FD9"/>
    <w:rsid w:val="0098311C"/>
    <w:rsid w:val="00983162"/>
    <w:rsid w:val="0098368E"/>
    <w:rsid w:val="00983726"/>
    <w:rsid w:val="0098460C"/>
    <w:rsid w:val="0098467F"/>
    <w:rsid w:val="00984A71"/>
    <w:rsid w:val="00984A81"/>
    <w:rsid w:val="00984C51"/>
    <w:rsid w:val="00984F2D"/>
    <w:rsid w:val="00984FDD"/>
    <w:rsid w:val="00985070"/>
    <w:rsid w:val="00985C20"/>
    <w:rsid w:val="00985D86"/>
    <w:rsid w:val="00985E5D"/>
    <w:rsid w:val="00985EBA"/>
    <w:rsid w:val="00986553"/>
    <w:rsid w:val="009867F1"/>
    <w:rsid w:val="00986874"/>
    <w:rsid w:val="0098688C"/>
    <w:rsid w:val="00986D76"/>
    <w:rsid w:val="00987156"/>
    <w:rsid w:val="009871C2"/>
    <w:rsid w:val="0098726F"/>
    <w:rsid w:val="00987BFA"/>
    <w:rsid w:val="0099057E"/>
    <w:rsid w:val="00990BCD"/>
    <w:rsid w:val="009913CC"/>
    <w:rsid w:val="009915B4"/>
    <w:rsid w:val="009917B4"/>
    <w:rsid w:val="00991A8A"/>
    <w:rsid w:val="00991AE0"/>
    <w:rsid w:val="00991B13"/>
    <w:rsid w:val="00991D4F"/>
    <w:rsid w:val="009922A7"/>
    <w:rsid w:val="009925E1"/>
    <w:rsid w:val="0099272E"/>
    <w:rsid w:val="009928DC"/>
    <w:rsid w:val="00992E55"/>
    <w:rsid w:val="00992F0B"/>
    <w:rsid w:val="0099338B"/>
    <w:rsid w:val="0099365E"/>
    <w:rsid w:val="009938D6"/>
    <w:rsid w:val="00993B0C"/>
    <w:rsid w:val="00993BD7"/>
    <w:rsid w:val="00993CB9"/>
    <w:rsid w:val="00993E05"/>
    <w:rsid w:val="009940E4"/>
    <w:rsid w:val="009940F6"/>
    <w:rsid w:val="0099435E"/>
    <w:rsid w:val="00994487"/>
    <w:rsid w:val="00994864"/>
    <w:rsid w:val="009948DF"/>
    <w:rsid w:val="0099504A"/>
    <w:rsid w:val="00995861"/>
    <w:rsid w:val="00995A3E"/>
    <w:rsid w:val="00995CAA"/>
    <w:rsid w:val="009960B9"/>
    <w:rsid w:val="0099661C"/>
    <w:rsid w:val="00996662"/>
    <w:rsid w:val="00996930"/>
    <w:rsid w:val="00996D09"/>
    <w:rsid w:val="0099707B"/>
    <w:rsid w:val="0099707C"/>
    <w:rsid w:val="0099717D"/>
    <w:rsid w:val="00997212"/>
    <w:rsid w:val="00997627"/>
    <w:rsid w:val="00997C8D"/>
    <w:rsid w:val="00997F08"/>
    <w:rsid w:val="009A0903"/>
    <w:rsid w:val="009A13F3"/>
    <w:rsid w:val="009A15D0"/>
    <w:rsid w:val="009A1707"/>
    <w:rsid w:val="009A1995"/>
    <w:rsid w:val="009A1D6E"/>
    <w:rsid w:val="009A2BE1"/>
    <w:rsid w:val="009A2E02"/>
    <w:rsid w:val="009A2F0B"/>
    <w:rsid w:val="009A3229"/>
    <w:rsid w:val="009A3310"/>
    <w:rsid w:val="009A357F"/>
    <w:rsid w:val="009A3F3B"/>
    <w:rsid w:val="009A42ED"/>
    <w:rsid w:val="009A435E"/>
    <w:rsid w:val="009A4561"/>
    <w:rsid w:val="009A468D"/>
    <w:rsid w:val="009A48B9"/>
    <w:rsid w:val="009A4B39"/>
    <w:rsid w:val="009A4FE8"/>
    <w:rsid w:val="009A5014"/>
    <w:rsid w:val="009A514B"/>
    <w:rsid w:val="009A51F7"/>
    <w:rsid w:val="009A54F8"/>
    <w:rsid w:val="009A5523"/>
    <w:rsid w:val="009A6314"/>
    <w:rsid w:val="009A646A"/>
    <w:rsid w:val="009A6512"/>
    <w:rsid w:val="009A66AB"/>
    <w:rsid w:val="009A6E3D"/>
    <w:rsid w:val="009A7221"/>
    <w:rsid w:val="009A7624"/>
    <w:rsid w:val="009A77E2"/>
    <w:rsid w:val="009A7C31"/>
    <w:rsid w:val="009A7C92"/>
    <w:rsid w:val="009A7F22"/>
    <w:rsid w:val="009B03A7"/>
    <w:rsid w:val="009B03F3"/>
    <w:rsid w:val="009B0666"/>
    <w:rsid w:val="009B0753"/>
    <w:rsid w:val="009B0841"/>
    <w:rsid w:val="009B0C5A"/>
    <w:rsid w:val="009B1228"/>
    <w:rsid w:val="009B1767"/>
    <w:rsid w:val="009B1D12"/>
    <w:rsid w:val="009B1ECB"/>
    <w:rsid w:val="009B1F23"/>
    <w:rsid w:val="009B210B"/>
    <w:rsid w:val="009B2459"/>
    <w:rsid w:val="009B2A4F"/>
    <w:rsid w:val="009B300A"/>
    <w:rsid w:val="009B32D1"/>
    <w:rsid w:val="009B3312"/>
    <w:rsid w:val="009B342F"/>
    <w:rsid w:val="009B39BF"/>
    <w:rsid w:val="009B3D62"/>
    <w:rsid w:val="009B4595"/>
    <w:rsid w:val="009B47F7"/>
    <w:rsid w:val="009B4BEA"/>
    <w:rsid w:val="009B4C9B"/>
    <w:rsid w:val="009B51B7"/>
    <w:rsid w:val="009B52F5"/>
    <w:rsid w:val="009B533F"/>
    <w:rsid w:val="009B5382"/>
    <w:rsid w:val="009B56F1"/>
    <w:rsid w:val="009B57EA"/>
    <w:rsid w:val="009B58D0"/>
    <w:rsid w:val="009B5AEF"/>
    <w:rsid w:val="009B5B64"/>
    <w:rsid w:val="009B60FB"/>
    <w:rsid w:val="009B6455"/>
    <w:rsid w:val="009B64D0"/>
    <w:rsid w:val="009B6B47"/>
    <w:rsid w:val="009B7371"/>
    <w:rsid w:val="009B76BA"/>
    <w:rsid w:val="009B7BEE"/>
    <w:rsid w:val="009B7FAC"/>
    <w:rsid w:val="009C0185"/>
    <w:rsid w:val="009C080F"/>
    <w:rsid w:val="009C08FE"/>
    <w:rsid w:val="009C0B41"/>
    <w:rsid w:val="009C0F8A"/>
    <w:rsid w:val="009C1091"/>
    <w:rsid w:val="009C1700"/>
    <w:rsid w:val="009C1951"/>
    <w:rsid w:val="009C208B"/>
    <w:rsid w:val="009C28D8"/>
    <w:rsid w:val="009C2D4F"/>
    <w:rsid w:val="009C2E42"/>
    <w:rsid w:val="009C2E76"/>
    <w:rsid w:val="009C3224"/>
    <w:rsid w:val="009C3496"/>
    <w:rsid w:val="009C356F"/>
    <w:rsid w:val="009C36A9"/>
    <w:rsid w:val="009C374D"/>
    <w:rsid w:val="009C3971"/>
    <w:rsid w:val="009C3A5A"/>
    <w:rsid w:val="009C3B57"/>
    <w:rsid w:val="009C3D6B"/>
    <w:rsid w:val="009C3DA9"/>
    <w:rsid w:val="009C3FCC"/>
    <w:rsid w:val="009C3FD2"/>
    <w:rsid w:val="009C406D"/>
    <w:rsid w:val="009C4464"/>
    <w:rsid w:val="009C4799"/>
    <w:rsid w:val="009C4E21"/>
    <w:rsid w:val="009C4E60"/>
    <w:rsid w:val="009C4E9B"/>
    <w:rsid w:val="009C528C"/>
    <w:rsid w:val="009C558E"/>
    <w:rsid w:val="009C57FC"/>
    <w:rsid w:val="009C597F"/>
    <w:rsid w:val="009C5B81"/>
    <w:rsid w:val="009C629D"/>
    <w:rsid w:val="009C6AAE"/>
    <w:rsid w:val="009C6CB9"/>
    <w:rsid w:val="009C6DDD"/>
    <w:rsid w:val="009C6F51"/>
    <w:rsid w:val="009C7036"/>
    <w:rsid w:val="009C71C7"/>
    <w:rsid w:val="009C72EE"/>
    <w:rsid w:val="009C73BF"/>
    <w:rsid w:val="009C74E0"/>
    <w:rsid w:val="009C76CA"/>
    <w:rsid w:val="009C7E51"/>
    <w:rsid w:val="009C7FAA"/>
    <w:rsid w:val="009D008F"/>
    <w:rsid w:val="009D0149"/>
    <w:rsid w:val="009D02E3"/>
    <w:rsid w:val="009D083F"/>
    <w:rsid w:val="009D0980"/>
    <w:rsid w:val="009D0A99"/>
    <w:rsid w:val="009D0B03"/>
    <w:rsid w:val="009D0D6D"/>
    <w:rsid w:val="009D0E3C"/>
    <w:rsid w:val="009D1034"/>
    <w:rsid w:val="009D10CA"/>
    <w:rsid w:val="009D13EB"/>
    <w:rsid w:val="009D16AF"/>
    <w:rsid w:val="009D1B6B"/>
    <w:rsid w:val="009D2147"/>
    <w:rsid w:val="009D2718"/>
    <w:rsid w:val="009D2794"/>
    <w:rsid w:val="009D28B2"/>
    <w:rsid w:val="009D2E68"/>
    <w:rsid w:val="009D327F"/>
    <w:rsid w:val="009D33F6"/>
    <w:rsid w:val="009D349A"/>
    <w:rsid w:val="009D37E0"/>
    <w:rsid w:val="009D37F1"/>
    <w:rsid w:val="009D3A05"/>
    <w:rsid w:val="009D3D00"/>
    <w:rsid w:val="009D3D9C"/>
    <w:rsid w:val="009D401C"/>
    <w:rsid w:val="009D4027"/>
    <w:rsid w:val="009D439A"/>
    <w:rsid w:val="009D440E"/>
    <w:rsid w:val="009D4572"/>
    <w:rsid w:val="009D4C2A"/>
    <w:rsid w:val="009D4DA8"/>
    <w:rsid w:val="009D4E56"/>
    <w:rsid w:val="009D4F96"/>
    <w:rsid w:val="009D55AF"/>
    <w:rsid w:val="009D5998"/>
    <w:rsid w:val="009D59BF"/>
    <w:rsid w:val="009D5C33"/>
    <w:rsid w:val="009D5CE3"/>
    <w:rsid w:val="009D5F63"/>
    <w:rsid w:val="009D66F0"/>
    <w:rsid w:val="009D6721"/>
    <w:rsid w:val="009D6B74"/>
    <w:rsid w:val="009D71C7"/>
    <w:rsid w:val="009D7572"/>
    <w:rsid w:val="009D7622"/>
    <w:rsid w:val="009D7968"/>
    <w:rsid w:val="009D7FD2"/>
    <w:rsid w:val="009E0073"/>
    <w:rsid w:val="009E00BB"/>
    <w:rsid w:val="009E0221"/>
    <w:rsid w:val="009E0289"/>
    <w:rsid w:val="009E0596"/>
    <w:rsid w:val="009E10C0"/>
    <w:rsid w:val="009E1159"/>
    <w:rsid w:val="009E149D"/>
    <w:rsid w:val="009E168B"/>
    <w:rsid w:val="009E195D"/>
    <w:rsid w:val="009E1ADA"/>
    <w:rsid w:val="009E1E1D"/>
    <w:rsid w:val="009E1F04"/>
    <w:rsid w:val="009E2828"/>
    <w:rsid w:val="009E2B57"/>
    <w:rsid w:val="009E2F34"/>
    <w:rsid w:val="009E2F5D"/>
    <w:rsid w:val="009E31FB"/>
    <w:rsid w:val="009E3692"/>
    <w:rsid w:val="009E38C6"/>
    <w:rsid w:val="009E3BFD"/>
    <w:rsid w:val="009E3C57"/>
    <w:rsid w:val="009E3F6C"/>
    <w:rsid w:val="009E46A0"/>
    <w:rsid w:val="009E4BC4"/>
    <w:rsid w:val="009E4FBE"/>
    <w:rsid w:val="009E5714"/>
    <w:rsid w:val="009E5846"/>
    <w:rsid w:val="009E5A41"/>
    <w:rsid w:val="009E5AD2"/>
    <w:rsid w:val="009E5C88"/>
    <w:rsid w:val="009E5EDD"/>
    <w:rsid w:val="009E635A"/>
    <w:rsid w:val="009E6401"/>
    <w:rsid w:val="009E6E51"/>
    <w:rsid w:val="009E6FF3"/>
    <w:rsid w:val="009E7079"/>
    <w:rsid w:val="009E759F"/>
    <w:rsid w:val="009F0351"/>
    <w:rsid w:val="009F0370"/>
    <w:rsid w:val="009F073C"/>
    <w:rsid w:val="009F0CF1"/>
    <w:rsid w:val="009F0DD5"/>
    <w:rsid w:val="009F0FA4"/>
    <w:rsid w:val="009F1029"/>
    <w:rsid w:val="009F130F"/>
    <w:rsid w:val="009F13CC"/>
    <w:rsid w:val="009F180F"/>
    <w:rsid w:val="009F1BD0"/>
    <w:rsid w:val="009F1C94"/>
    <w:rsid w:val="009F1F5A"/>
    <w:rsid w:val="009F1FDD"/>
    <w:rsid w:val="009F21B0"/>
    <w:rsid w:val="009F23F8"/>
    <w:rsid w:val="009F2442"/>
    <w:rsid w:val="009F265F"/>
    <w:rsid w:val="009F2B30"/>
    <w:rsid w:val="009F2D15"/>
    <w:rsid w:val="009F2F4D"/>
    <w:rsid w:val="009F3032"/>
    <w:rsid w:val="009F3533"/>
    <w:rsid w:val="009F3A09"/>
    <w:rsid w:val="009F3F51"/>
    <w:rsid w:val="009F3F75"/>
    <w:rsid w:val="009F447E"/>
    <w:rsid w:val="009F463E"/>
    <w:rsid w:val="009F4B69"/>
    <w:rsid w:val="009F4C70"/>
    <w:rsid w:val="009F4E5C"/>
    <w:rsid w:val="009F593D"/>
    <w:rsid w:val="009F5970"/>
    <w:rsid w:val="009F5B2C"/>
    <w:rsid w:val="009F5C0D"/>
    <w:rsid w:val="009F6890"/>
    <w:rsid w:val="009F6E14"/>
    <w:rsid w:val="009F725C"/>
    <w:rsid w:val="009F728D"/>
    <w:rsid w:val="009F75E6"/>
    <w:rsid w:val="009F799C"/>
    <w:rsid w:val="009F7B72"/>
    <w:rsid w:val="009F7D3F"/>
    <w:rsid w:val="009F7D84"/>
    <w:rsid w:val="009F7E9A"/>
    <w:rsid w:val="00A0036A"/>
    <w:rsid w:val="00A00B3A"/>
    <w:rsid w:val="00A00CCC"/>
    <w:rsid w:val="00A010E9"/>
    <w:rsid w:val="00A01130"/>
    <w:rsid w:val="00A011AD"/>
    <w:rsid w:val="00A011DE"/>
    <w:rsid w:val="00A01450"/>
    <w:rsid w:val="00A01A8E"/>
    <w:rsid w:val="00A01E85"/>
    <w:rsid w:val="00A01EFB"/>
    <w:rsid w:val="00A01F3F"/>
    <w:rsid w:val="00A021AF"/>
    <w:rsid w:val="00A0274E"/>
    <w:rsid w:val="00A028DD"/>
    <w:rsid w:val="00A02A7E"/>
    <w:rsid w:val="00A02DE8"/>
    <w:rsid w:val="00A02ED7"/>
    <w:rsid w:val="00A03071"/>
    <w:rsid w:val="00A031D2"/>
    <w:rsid w:val="00A03B15"/>
    <w:rsid w:val="00A03B47"/>
    <w:rsid w:val="00A03B78"/>
    <w:rsid w:val="00A03BB8"/>
    <w:rsid w:val="00A03C0F"/>
    <w:rsid w:val="00A03C65"/>
    <w:rsid w:val="00A03D1C"/>
    <w:rsid w:val="00A03F92"/>
    <w:rsid w:val="00A04335"/>
    <w:rsid w:val="00A04517"/>
    <w:rsid w:val="00A048C6"/>
    <w:rsid w:val="00A04A16"/>
    <w:rsid w:val="00A04DC4"/>
    <w:rsid w:val="00A0543D"/>
    <w:rsid w:val="00A0553C"/>
    <w:rsid w:val="00A05AE4"/>
    <w:rsid w:val="00A05C76"/>
    <w:rsid w:val="00A05DF4"/>
    <w:rsid w:val="00A060A3"/>
    <w:rsid w:val="00A0646C"/>
    <w:rsid w:val="00A0666A"/>
    <w:rsid w:val="00A069D1"/>
    <w:rsid w:val="00A06AB4"/>
    <w:rsid w:val="00A07099"/>
    <w:rsid w:val="00A07912"/>
    <w:rsid w:val="00A07DF6"/>
    <w:rsid w:val="00A101C3"/>
    <w:rsid w:val="00A1020A"/>
    <w:rsid w:val="00A103F1"/>
    <w:rsid w:val="00A10F4E"/>
    <w:rsid w:val="00A11165"/>
    <w:rsid w:val="00A114B5"/>
    <w:rsid w:val="00A1156C"/>
    <w:rsid w:val="00A11874"/>
    <w:rsid w:val="00A11935"/>
    <w:rsid w:val="00A119A6"/>
    <w:rsid w:val="00A12CE8"/>
    <w:rsid w:val="00A12F8E"/>
    <w:rsid w:val="00A13206"/>
    <w:rsid w:val="00A13AA3"/>
    <w:rsid w:val="00A13CDB"/>
    <w:rsid w:val="00A13E1A"/>
    <w:rsid w:val="00A13F06"/>
    <w:rsid w:val="00A14290"/>
    <w:rsid w:val="00A145EC"/>
    <w:rsid w:val="00A1466D"/>
    <w:rsid w:val="00A148FD"/>
    <w:rsid w:val="00A14A59"/>
    <w:rsid w:val="00A151FD"/>
    <w:rsid w:val="00A1590A"/>
    <w:rsid w:val="00A15A48"/>
    <w:rsid w:val="00A15C47"/>
    <w:rsid w:val="00A16094"/>
    <w:rsid w:val="00A16291"/>
    <w:rsid w:val="00A16354"/>
    <w:rsid w:val="00A16370"/>
    <w:rsid w:val="00A16CC3"/>
    <w:rsid w:val="00A170C5"/>
    <w:rsid w:val="00A171A0"/>
    <w:rsid w:val="00A173F3"/>
    <w:rsid w:val="00A175FB"/>
    <w:rsid w:val="00A17C0B"/>
    <w:rsid w:val="00A17CE5"/>
    <w:rsid w:val="00A17E74"/>
    <w:rsid w:val="00A200F6"/>
    <w:rsid w:val="00A20394"/>
    <w:rsid w:val="00A20665"/>
    <w:rsid w:val="00A2072E"/>
    <w:rsid w:val="00A20937"/>
    <w:rsid w:val="00A2095D"/>
    <w:rsid w:val="00A20C53"/>
    <w:rsid w:val="00A20E38"/>
    <w:rsid w:val="00A20E74"/>
    <w:rsid w:val="00A211C2"/>
    <w:rsid w:val="00A21451"/>
    <w:rsid w:val="00A214CB"/>
    <w:rsid w:val="00A2151E"/>
    <w:rsid w:val="00A21602"/>
    <w:rsid w:val="00A21D5C"/>
    <w:rsid w:val="00A2254E"/>
    <w:rsid w:val="00A225BC"/>
    <w:rsid w:val="00A22783"/>
    <w:rsid w:val="00A2283F"/>
    <w:rsid w:val="00A22857"/>
    <w:rsid w:val="00A22862"/>
    <w:rsid w:val="00A228D9"/>
    <w:rsid w:val="00A22971"/>
    <w:rsid w:val="00A22DFE"/>
    <w:rsid w:val="00A22F61"/>
    <w:rsid w:val="00A235F4"/>
    <w:rsid w:val="00A23673"/>
    <w:rsid w:val="00A237A2"/>
    <w:rsid w:val="00A2465E"/>
    <w:rsid w:val="00A249B2"/>
    <w:rsid w:val="00A24A4A"/>
    <w:rsid w:val="00A24D1A"/>
    <w:rsid w:val="00A251DC"/>
    <w:rsid w:val="00A25960"/>
    <w:rsid w:val="00A25A20"/>
    <w:rsid w:val="00A25C2A"/>
    <w:rsid w:val="00A25F74"/>
    <w:rsid w:val="00A25FED"/>
    <w:rsid w:val="00A26AAC"/>
    <w:rsid w:val="00A26AF5"/>
    <w:rsid w:val="00A26BD3"/>
    <w:rsid w:val="00A26C7C"/>
    <w:rsid w:val="00A26EAA"/>
    <w:rsid w:val="00A272CB"/>
    <w:rsid w:val="00A274D8"/>
    <w:rsid w:val="00A27BCD"/>
    <w:rsid w:val="00A27FAA"/>
    <w:rsid w:val="00A300A5"/>
    <w:rsid w:val="00A30802"/>
    <w:rsid w:val="00A308F9"/>
    <w:rsid w:val="00A30925"/>
    <w:rsid w:val="00A3098D"/>
    <w:rsid w:val="00A30DAA"/>
    <w:rsid w:val="00A3100C"/>
    <w:rsid w:val="00A315DD"/>
    <w:rsid w:val="00A31CDC"/>
    <w:rsid w:val="00A31CEC"/>
    <w:rsid w:val="00A32720"/>
    <w:rsid w:val="00A327E1"/>
    <w:rsid w:val="00A32D87"/>
    <w:rsid w:val="00A33213"/>
    <w:rsid w:val="00A333AE"/>
    <w:rsid w:val="00A33438"/>
    <w:rsid w:val="00A339C3"/>
    <w:rsid w:val="00A33A47"/>
    <w:rsid w:val="00A34185"/>
    <w:rsid w:val="00A349FF"/>
    <w:rsid w:val="00A34BE0"/>
    <w:rsid w:val="00A35014"/>
    <w:rsid w:val="00A350A2"/>
    <w:rsid w:val="00A35505"/>
    <w:rsid w:val="00A35ECA"/>
    <w:rsid w:val="00A360E8"/>
    <w:rsid w:val="00A36532"/>
    <w:rsid w:val="00A3657F"/>
    <w:rsid w:val="00A368F0"/>
    <w:rsid w:val="00A36939"/>
    <w:rsid w:val="00A36B45"/>
    <w:rsid w:val="00A36B9F"/>
    <w:rsid w:val="00A371D0"/>
    <w:rsid w:val="00A3722D"/>
    <w:rsid w:val="00A373EF"/>
    <w:rsid w:val="00A37463"/>
    <w:rsid w:val="00A37A13"/>
    <w:rsid w:val="00A37C49"/>
    <w:rsid w:val="00A37DC8"/>
    <w:rsid w:val="00A4070D"/>
    <w:rsid w:val="00A41048"/>
    <w:rsid w:val="00A415B6"/>
    <w:rsid w:val="00A4165A"/>
    <w:rsid w:val="00A418FE"/>
    <w:rsid w:val="00A41B65"/>
    <w:rsid w:val="00A41C6D"/>
    <w:rsid w:val="00A41D41"/>
    <w:rsid w:val="00A41E41"/>
    <w:rsid w:val="00A41F3C"/>
    <w:rsid w:val="00A426A9"/>
    <w:rsid w:val="00A427D7"/>
    <w:rsid w:val="00A42929"/>
    <w:rsid w:val="00A42D8E"/>
    <w:rsid w:val="00A42FC1"/>
    <w:rsid w:val="00A4356E"/>
    <w:rsid w:val="00A43A18"/>
    <w:rsid w:val="00A4410D"/>
    <w:rsid w:val="00A44881"/>
    <w:rsid w:val="00A44ADF"/>
    <w:rsid w:val="00A44C5B"/>
    <w:rsid w:val="00A44E2A"/>
    <w:rsid w:val="00A453BA"/>
    <w:rsid w:val="00A45605"/>
    <w:rsid w:val="00A45CB6"/>
    <w:rsid w:val="00A45E14"/>
    <w:rsid w:val="00A45F1C"/>
    <w:rsid w:val="00A461C3"/>
    <w:rsid w:val="00A46ECC"/>
    <w:rsid w:val="00A47328"/>
    <w:rsid w:val="00A47888"/>
    <w:rsid w:val="00A500CC"/>
    <w:rsid w:val="00A50315"/>
    <w:rsid w:val="00A50459"/>
    <w:rsid w:val="00A5064D"/>
    <w:rsid w:val="00A50734"/>
    <w:rsid w:val="00A50768"/>
    <w:rsid w:val="00A50BB4"/>
    <w:rsid w:val="00A50F30"/>
    <w:rsid w:val="00A50FDC"/>
    <w:rsid w:val="00A51C8C"/>
    <w:rsid w:val="00A51DB8"/>
    <w:rsid w:val="00A521BA"/>
    <w:rsid w:val="00A525E0"/>
    <w:rsid w:val="00A52A08"/>
    <w:rsid w:val="00A52A31"/>
    <w:rsid w:val="00A52CE9"/>
    <w:rsid w:val="00A52F96"/>
    <w:rsid w:val="00A5339E"/>
    <w:rsid w:val="00A53580"/>
    <w:rsid w:val="00A535AF"/>
    <w:rsid w:val="00A53ACF"/>
    <w:rsid w:val="00A541AF"/>
    <w:rsid w:val="00A5476B"/>
    <w:rsid w:val="00A5482F"/>
    <w:rsid w:val="00A54AF9"/>
    <w:rsid w:val="00A54B8E"/>
    <w:rsid w:val="00A54CD5"/>
    <w:rsid w:val="00A551EC"/>
    <w:rsid w:val="00A553B5"/>
    <w:rsid w:val="00A556B6"/>
    <w:rsid w:val="00A55CAE"/>
    <w:rsid w:val="00A562F3"/>
    <w:rsid w:val="00A564A8"/>
    <w:rsid w:val="00A56824"/>
    <w:rsid w:val="00A56956"/>
    <w:rsid w:val="00A56D24"/>
    <w:rsid w:val="00A574B8"/>
    <w:rsid w:val="00A57770"/>
    <w:rsid w:val="00A57975"/>
    <w:rsid w:val="00A57BEE"/>
    <w:rsid w:val="00A57ECC"/>
    <w:rsid w:val="00A602D4"/>
    <w:rsid w:val="00A6033B"/>
    <w:rsid w:val="00A60452"/>
    <w:rsid w:val="00A60C9E"/>
    <w:rsid w:val="00A611B4"/>
    <w:rsid w:val="00A61210"/>
    <w:rsid w:val="00A61C2F"/>
    <w:rsid w:val="00A61E2C"/>
    <w:rsid w:val="00A61F77"/>
    <w:rsid w:val="00A62033"/>
    <w:rsid w:val="00A62609"/>
    <w:rsid w:val="00A627C9"/>
    <w:rsid w:val="00A62A2A"/>
    <w:rsid w:val="00A63268"/>
    <w:rsid w:val="00A633A5"/>
    <w:rsid w:val="00A63748"/>
    <w:rsid w:val="00A637B4"/>
    <w:rsid w:val="00A63841"/>
    <w:rsid w:val="00A6390A"/>
    <w:rsid w:val="00A63ADC"/>
    <w:rsid w:val="00A641F3"/>
    <w:rsid w:val="00A64425"/>
    <w:rsid w:val="00A64532"/>
    <w:rsid w:val="00A6454B"/>
    <w:rsid w:val="00A64E68"/>
    <w:rsid w:val="00A650B9"/>
    <w:rsid w:val="00A651B5"/>
    <w:rsid w:val="00A65246"/>
    <w:rsid w:val="00A652C9"/>
    <w:rsid w:val="00A65397"/>
    <w:rsid w:val="00A65502"/>
    <w:rsid w:val="00A655F3"/>
    <w:rsid w:val="00A6561C"/>
    <w:rsid w:val="00A658A3"/>
    <w:rsid w:val="00A659DD"/>
    <w:rsid w:val="00A65FC4"/>
    <w:rsid w:val="00A660C9"/>
    <w:rsid w:val="00A6616F"/>
    <w:rsid w:val="00A66189"/>
    <w:rsid w:val="00A6619B"/>
    <w:rsid w:val="00A6673F"/>
    <w:rsid w:val="00A66A05"/>
    <w:rsid w:val="00A66A56"/>
    <w:rsid w:val="00A66C8A"/>
    <w:rsid w:val="00A66D8B"/>
    <w:rsid w:val="00A670E1"/>
    <w:rsid w:val="00A6751A"/>
    <w:rsid w:val="00A67583"/>
    <w:rsid w:val="00A677D8"/>
    <w:rsid w:val="00A67E1B"/>
    <w:rsid w:val="00A67F9A"/>
    <w:rsid w:val="00A7032C"/>
    <w:rsid w:val="00A703B5"/>
    <w:rsid w:val="00A70682"/>
    <w:rsid w:val="00A708C3"/>
    <w:rsid w:val="00A708F8"/>
    <w:rsid w:val="00A7109E"/>
    <w:rsid w:val="00A71200"/>
    <w:rsid w:val="00A714E0"/>
    <w:rsid w:val="00A717F7"/>
    <w:rsid w:val="00A71B2A"/>
    <w:rsid w:val="00A71F9A"/>
    <w:rsid w:val="00A72AE6"/>
    <w:rsid w:val="00A72D19"/>
    <w:rsid w:val="00A72DC9"/>
    <w:rsid w:val="00A72F5B"/>
    <w:rsid w:val="00A730D0"/>
    <w:rsid w:val="00A73BC5"/>
    <w:rsid w:val="00A741E6"/>
    <w:rsid w:val="00A74406"/>
    <w:rsid w:val="00A74882"/>
    <w:rsid w:val="00A748D4"/>
    <w:rsid w:val="00A74A5A"/>
    <w:rsid w:val="00A74B9D"/>
    <w:rsid w:val="00A74C3D"/>
    <w:rsid w:val="00A74F68"/>
    <w:rsid w:val="00A75254"/>
    <w:rsid w:val="00A75F53"/>
    <w:rsid w:val="00A75F79"/>
    <w:rsid w:val="00A76506"/>
    <w:rsid w:val="00A766FA"/>
    <w:rsid w:val="00A767A8"/>
    <w:rsid w:val="00A76AE8"/>
    <w:rsid w:val="00A76E2D"/>
    <w:rsid w:val="00A77047"/>
    <w:rsid w:val="00A7745A"/>
    <w:rsid w:val="00A775DF"/>
    <w:rsid w:val="00A7788A"/>
    <w:rsid w:val="00A779D6"/>
    <w:rsid w:val="00A77E9E"/>
    <w:rsid w:val="00A77FC2"/>
    <w:rsid w:val="00A803BA"/>
    <w:rsid w:val="00A8072E"/>
    <w:rsid w:val="00A80766"/>
    <w:rsid w:val="00A80E10"/>
    <w:rsid w:val="00A813F0"/>
    <w:rsid w:val="00A81414"/>
    <w:rsid w:val="00A81B76"/>
    <w:rsid w:val="00A81CDE"/>
    <w:rsid w:val="00A824C1"/>
    <w:rsid w:val="00A82612"/>
    <w:rsid w:val="00A82A3F"/>
    <w:rsid w:val="00A82D44"/>
    <w:rsid w:val="00A83050"/>
    <w:rsid w:val="00A83398"/>
    <w:rsid w:val="00A83A51"/>
    <w:rsid w:val="00A83BD2"/>
    <w:rsid w:val="00A83DFE"/>
    <w:rsid w:val="00A84440"/>
    <w:rsid w:val="00A84512"/>
    <w:rsid w:val="00A845FD"/>
    <w:rsid w:val="00A84EBF"/>
    <w:rsid w:val="00A84F49"/>
    <w:rsid w:val="00A85407"/>
    <w:rsid w:val="00A85479"/>
    <w:rsid w:val="00A85778"/>
    <w:rsid w:val="00A858AD"/>
    <w:rsid w:val="00A85B57"/>
    <w:rsid w:val="00A85E8E"/>
    <w:rsid w:val="00A85ED4"/>
    <w:rsid w:val="00A8616A"/>
    <w:rsid w:val="00A86252"/>
    <w:rsid w:val="00A867A1"/>
    <w:rsid w:val="00A86ADD"/>
    <w:rsid w:val="00A86E6D"/>
    <w:rsid w:val="00A87004"/>
    <w:rsid w:val="00A8743B"/>
    <w:rsid w:val="00A874DC"/>
    <w:rsid w:val="00A900F7"/>
    <w:rsid w:val="00A90326"/>
    <w:rsid w:val="00A9035B"/>
    <w:rsid w:val="00A904BC"/>
    <w:rsid w:val="00A904F3"/>
    <w:rsid w:val="00A90AB7"/>
    <w:rsid w:val="00A90AD0"/>
    <w:rsid w:val="00A912F3"/>
    <w:rsid w:val="00A91678"/>
    <w:rsid w:val="00A91777"/>
    <w:rsid w:val="00A91939"/>
    <w:rsid w:val="00A91C3A"/>
    <w:rsid w:val="00A92084"/>
    <w:rsid w:val="00A92490"/>
    <w:rsid w:val="00A92492"/>
    <w:rsid w:val="00A92530"/>
    <w:rsid w:val="00A92754"/>
    <w:rsid w:val="00A92776"/>
    <w:rsid w:val="00A92979"/>
    <w:rsid w:val="00A92AF9"/>
    <w:rsid w:val="00A92C30"/>
    <w:rsid w:val="00A93919"/>
    <w:rsid w:val="00A93BE5"/>
    <w:rsid w:val="00A93C03"/>
    <w:rsid w:val="00A93DA3"/>
    <w:rsid w:val="00A93F60"/>
    <w:rsid w:val="00A93FF9"/>
    <w:rsid w:val="00A945FA"/>
    <w:rsid w:val="00A9487E"/>
    <w:rsid w:val="00A9493F"/>
    <w:rsid w:val="00A95176"/>
    <w:rsid w:val="00A9532F"/>
    <w:rsid w:val="00A95430"/>
    <w:rsid w:val="00A956EA"/>
    <w:rsid w:val="00A959DF"/>
    <w:rsid w:val="00A95A02"/>
    <w:rsid w:val="00A95D50"/>
    <w:rsid w:val="00A95D83"/>
    <w:rsid w:val="00A96683"/>
    <w:rsid w:val="00A966BA"/>
    <w:rsid w:val="00A96D8E"/>
    <w:rsid w:val="00A972E1"/>
    <w:rsid w:val="00A972E4"/>
    <w:rsid w:val="00A97749"/>
    <w:rsid w:val="00A97CD4"/>
    <w:rsid w:val="00A97FEB"/>
    <w:rsid w:val="00AA0160"/>
    <w:rsid w:val="00AA0661"/>
    <w:rsid w:val="00AA06E1"/>
    <w:rsid w:val="00AA089D"/>
    <w:rsid w:val="00AA0B71"/>
    <w:rsid w:val="00AA0C26"/>
    <w:rsid w:val="00AA0F40"/>
    <w:rsid w:val="00AA0F8D"/>
    <w:rsid w:val="00AA138E"/>
    <w:rsid w:val="00AA1861"/>
    <w:rsid w:val="00AA1BFD"/>
    <w:rsid w:val="00AA1E21"/>
    <w:rsid w:val="00AA1FF6"/>
    <w:rsid w:val="00AA24D3"/>
    <w:rsid w:val="00AA26B7"/>
    <w:rsid w:val="00AA270A"/>
    <w:rsid w:val="00AA2B90"/>
    <w:rsid w:val="00AA30AF"/>
    <w:rsid w:val="00AA3457"/>
    <w:rsid w:val="00AA35E4"/>
    <w:rsid w:val="00AA394A"/>
    <w:rsid w:val="00AA3A5F"/>
    <w:rsid w:val="00AA3EF0"/>
    <w:rsid w:val="00AA3FA4"/>
    <w:rsid w:val="00AA4014"/>
    <w:rsid w:val="00AA4DB3"/>
    <w:rsid w:val="00AA52A9"/>
    <w:rsid w:val="00AA57A3"/>
    <w:rsid w:val="00AA589D"/>
    <w:rsid w:val="00AA59D4"/>
    <w:rsid w:val="00AA5AEA"/>
    <w:rsid w:val="00AA6035"/>
    <w:rsid w:val="00AA62DD"/>
    <w:rsid w:val="00AA6370"/>
    <w:rsid w:val="00AA67F0"/>
    <w:rsid w:val="00AA7560"/>
    <w:rsid w:val="00AA75F5"/>
    <w:rsid w:val="00AA7822"/>
    <w:rsid w:val="00AA7A76"/>
    <w:rsid w:val="00AA7B01"/>
    <w:rsid w:val="00AA7C6C"/>
    <w:rsid w:val="00AA7D23"/>
    <w:rsid w:val="00AA7D86"/>
    <w:rsid w:val="00AA7FC2"/>
    <w:rsid w:val="00AB02DD"/>
    <w:rsid w:val="00AB03E5"/>
    <w:rsid w:val="00AB0F65"/>
    <w:rsid w:val="00AB0FDD"/>
    <w:rsid w:val="00AB11CE"/>
    <w:rsid w:val="00AB1A3A"/>
    <w:rsid w:val="00AB1A97"/>
    <w:rsid w:val="00AB1B47"/>
    <w:rsid w:val="00AB1BC0"/>
    <w:rsid w:val="00AB27AB"/>
    <w:rsid w:val="00AB27B8"/>
    <w:rsid w:val="00AB29A3"/>
    <w:rsid w:val="00AB29D8"/>
    <w:rsid w:val="00AB2A46"/>
    <w:rsid w:val="00AB3009"/>
    <w:rsid w:val="00AB31C3"/>
    <w:rsid w:val="00AB33E4"/>
    <w:rsid w:val="00AB37AF"/>
    <w:rsid w:val="00AB3AA2"/>
    <w:rsid w:val="00AB3AF2"/>
    <w:rsid w:val="00AB3C58"/>
    <w:rsid w:val="00AB3D52"/>
    <w:rsid w:val="00AB3EB1"/>
    <w:rsid w:val="00AB42D5"/>
    <w:rsid w:val="00AB4440"/>
    <w:rsid w:val="00AB4624"/>
    <w:rsid w:val="00AB4A2B"/>
    <w:rsid w:val="00AB4AA1"/>
    <w:rsid w:val="00AB4AFE"/>
    <w:rsid w:val="00AB4CB6"/>
    <w:rsid w:val="00AB4CD3"/>
    <w:rsid w:val="00AB5556"/>
    <w:rsid w:val="00AB557B"/>
    <w:rsid w:val="00AB5729"/>
    <w:rsid w:val="00AB5C60"/>
    <w:rsid w:val="00AB5D90"/>
    <w:rsid w:val="00AB5E3F"/>
    <w:rsid w:val="00AB5EA5"/>
    <w:rsid w:val="00AB5F35"/>
    <w:rsid w:val="00AB5F46"/>
    <w:rsid w:val="00AB61CB"/>
    <w:rsid w:val="00AB637F"/>
    <w:rsid w:val="00AB693C"/>
    <w:rsid w:val="00AB6B9E"/>
    <w:rsid w:val="00AB6EB6"/>
    <w:rsid w:val="00AB6FCD"/>
    <w:rsid w:val="00AB70A8"/>
    <w:rsid w:val="00AB7577"/>
    <w:rsid w:val="00AB76BA"/>
    <w:rsid w:val="00AB77C9"/>
    <w:rsid w:val="00AB7E0C"/>
    <w:rsid w:val="00AB7FC8"/>
    <w:rsid w:val="00AC00C6"/>
    <w:rsid w:val="00AC00FF"/>
    <w:rsid w:val="00AC0144"/>
    <w:rsid w:val="00AC0232"/>
    <w:rsid w:val="00AC0312"/>
    <w:rsid w:val="00AC0432"/>
    <w:rsid w:val="00AC0627"/>
    <w:rsid w:val="00AC0937"/>
    <w:rsid w:val="00AC0B71"/>
    <w:rsid w:val="00AC0B88"/>
    <w:rsid w:val="00AC0C9E"/>
    <w:rsid w:val="00AC12EC"/>
    <w:rsid w:val="00AC13F0"/>
    <w:rsid w:val="00AC1462"/>
    <w:rsid w:val="00AC1813"/>
    <w:rsid w:val="00AC1B43"/>
    <w:rsid w:val="00AC1F7F"/>
    <w:rsid w:val="00AC251E"/>
    <w:rsid w:val="00AC2EB5"/>
    <w:rsid w:val="00AC31F1"/>
    <w:rsid w:val="00AC387E"/>
    <w:rsid w:val="00AC3968"/>
    <w:rsid w:val="00AC39DE"/>
    <w:rsid w:val="00AC3F0B"/>
    <w:rsid w:val="00AC44D0"/>
    <w:rsid w:val="00AC4749"/>
    <w:rsid w:val="00AC4A7B"/>
    <w:rsid w:val="00AC4AFB"/>
    <w:rsid w:val="00AC4FAB"/>
    <w:rsid w:val="00AC5257"/>
    <w:rsid w:val="00AC5736"/>
    <w:rsid w:val="00AC575A"/>
    <w:rsid w:val="00AC586D"/>
    <w:rsid w:val="00AC5E97"/>
    <w:rsid w:val="00AC5F9D"/>
    <w:rsid w:val="00AC64D8"/>
    <w:rsid w:val="00AC69A3"/>
    <w:rsid w:val="00AC6B90"/>
    <w:rsid w:val="00AD0051"/>
    <w:rsid w:val="00AD0473"/>
    <w:rsid w:val="00AD04AF"/>
    <w:rsid w:val="00AD0644"/>
    <w:rsid w:val="00AD08B0"/>
    <w:rsid w:val="00AD09E2"/>
    <w:rsid w:val="00AD0CC8"/>
    <w:rsid w:val="00AD0DA8"/>
    <w:rsid w:val="00AD136C"/>
    <w:rsid w:val="00AD167B"/>
    <w:rsid w:val="00AD1F22"/>
    <w:rsid w:val="00AD2038"/>
    <w:rsid w:val="00AD22BD"/>
    <w:rsid w:val="00AD26FB"/>
    <w:rsid w:val="00AD273D"/>
    <w:rsid w:val="00AD2BCD"/>
    <w:rsid w:val="00AD2E9F"/>
    <w:rsid w:val="00AD2F82"/>
    <w:rsid w:val="00AD311E"/>
    <w:rsid w:val="00AD36B4"/>
    <w:rsid w:val="00AD3A99"/>
    <w:rsid w:val="00AD3F21"/>
    <w:rsid w:val="00AD3F35"/>
    <w:rsid w:val="00AD4423"/>
    <w:rsid w:val="00AD4492"/>
    <w:rsid w:val="00AD45D8"/>
    <w:rsid w:val="00AD463F"/>
    <w:rsid w:val="00AD471C"/>
    <w:rsid w:val="00AD4918"/>
    <w:rsid w:val="00AD4E4F"/>
    <w:rsid w:val="00AD5A40"/>
    <w:rsid w:val="00AD5C1B"/>
    <w:rsid w:val="00AD5EB0"/>
    <w:rsid w:val="00AD6013"/>
    <w:rsid w:val="00AD640E"/>
    <w:rsid w:val="00AD6476"/>
    <w:rsid w:val="00AD662B"/>
    <w:rsid w:val="00AD6819"/>
    <w:rsid w:val="00AD690E"/>
    <w:rsid w:val="00AD6C34"/>
    <w:rsid w:val="00AD6E1B"/>
    <w:rsid w:val="00AD6EC2"/>
    <w:rsid w:val="00AD6FF1"/>
    <w:rsid w:val="00AD7287"/>
    <w:rsid w:val="00AD77BD"/>
    <w:rsid w:val="00AD79D4"/>
    <w:rsid w:val="00AD7D1D"/>
    <w:rsid w:val="00AE047B"/>
    <w:rsid w:val="00AE06A4"/>
    <w:rsid w:val="00AE0900"/>
    <w:rsid w:val="00AE092F"/>
    <w:rsid w:val="00AE0B46"/>
    <w:rsid w:val="00AE0F65"/>
    <w:rsid w:val="00AE110D"/>
    <w:rsid w:val="00AE13E1"/>
    <w:rsid w:val="00AE15D7"/>
    <w:rsid w:val="00AE165F"/>
    <w:rsid w:val="00AE16D0"/>
    <w:rsid w:val="00AE17E2"/>
    <w:rsid w:val="00AE1907"/>
    <w:rsid w:val="00AE1BA7"/>
    <w:rsid w:val="00AE1C23"/>
    <w:rsid w:val="00AE1E20"/>
    <w:rsid w:val="00AE2003"/>
    <w:rsid w:val="00AE2110"/>
    <w:rsid w:val="00AE28DB"/>
    <w:rsid w:val="00AE2C22"/>
    <w:rsid w:val="00AE2D81"/>
    <w:rsid w:val="00AE3245"/>
    <w:rsid w:val="00AE33C4"/>
    <w:rsid w:val="00AE3742"/>
    <w:rsid w:val="00AE37D7"/>
    <w:rsid w:val="00AE38B7"/>
    <w:rsid w:val="00AE3B2C"/>
    <w:rsid w:val="00AE43D2"/>
    <w:rsid w:val="00AE45CA"/>
    <w:rsid w:val="00AE46EC"/>
    <w:rsid w:val="00AE48B7"/>
    <w:rsid w:val="00AE4C66"/>
    <w:rsid w:val="00AE4D1F"/>
    <w:rsid w:val="00AE52CD"/>
    <w:rsid w:val="00AE587E"/>
    <w:rsid w:val="00AE5A2E"/>
    <w:rsid w:val="00AE5CFC"/>
    <w:rsid w:val="00AE5F7E"/>
    <w:rsid w:val="00AE60C1"/>
    <w:rsid w:val="00AE6344"/>
    <w:rsid w:val="00AE68E6"/>
    <w:rsid w:val="00AE6997"/>
    <w:rsid w:val="00AE6A12"/>
    <w:rsid w:val="00AE6A70"/>
    <w:rsid w:val="00AE6BB5"/>
    <w:rsid w:val="00AE6C6F"/>
    <w:rsid w:val="00AE78E8"/>
    <w:rsid w:val="00AE7C09"/>
    <w:rsid w:val="00AE7D9D"/>
    <w:rsid w:val="00AE7E37"/>
    <w:rsid w:val="00AF05FD"/>
    <w:rsid w:val="00AF0A83"/>
    <w:rsid w:val="00AF0EB0"/>
    <w:rsid w:val="00AF11D5"/>
    <w:rsid w:val="00AF150F"/>
    <w:rsid w:val="00AF163E"/>
    <w:rsid w:val="00AF174F"/>
    <w:rsid w:val="00AF1A80"/>
    <w:rsid w:val="00AF1C7E"/>
    <w:rsid w:val="00AF2294"/>
    <w:rsid w:val="00AF25F2"/>
    <w:rsid w:val="00AF267A"/>
    <w:rsid w:val="00AF2A30"/>
    <w:rsid w:val="00AF2D9E"/>
    <w:rsid w:val="00AF2E05"/>
    <w:rsid w:val="00AF365D"/>
    <w:rsid w:val="00AF39CA"/>
    <w:rsid w:val="00AF3BD7"/>
    <w:rsid w:val="00AF3F88"/>
    <w:rsid w:val="00AF4151"/>
    <w:rsid w:val="00AF425F"/>
    <w:rsid w:val="00AF4263"/>
    <w:rsid w:val="00AF45E6"/>
    <w:rsid w:val="00AF4693"/>
    <w:rsid w:val="00AF4AB0"/>
    <w:rsid w:val="00AF4B09"/>
    <w:rsid w:val="00AF4C50"/>
    <w:rsid w:val="00AF5ED0"/>
    <w:rsid w:val="00AF627D"/>
    <w:rsid w:val="00AF62CD"/>
    <w:rsid w:val="00AF6A56"/>
    <w:rsid w:val="00AF6B9C"/>
    <w:rsid w:val="00AF70A0"/>
    <w:rsid w:val="00AF7255"/>
    <w:rsid w:val="00AF77A5"/>
    <w:rsid w:val="00AF7C33"/>
    <w:rsid w:val="00B00669"/>
    <w:rsid w:val="00B00813"/>
    <w:rsid w:val="00B00998"/>
    <w:rsid w:val="00B00B3A"/>
    <w:rsid w:val="00B00C1B"/>
    <w:rsid w:val="00B00E5C"/>
    <w:rsid w:val="00B01240"/>
    <w:rsid w:val="00B01525"/>
    <w:rsid w:val="00B018EB"/>
    <w:rsid w:val="00B01C67"/>
    <w:rsid w:val="00B01CF6"/>
    <w:rsid w:val="00B01F8B"/>
    <w:rsid w:val="00B024B3"/>
    <w:rsid w:val="00B02A30"/>
    <w:rsid w:val="00B02C17"/>
    <w:rsid w:val="00B03014"/>
    <w:rsid w:val="00B032A5"/>
    <w:rsid w:val="00B035A1"/>
    <w:rsid w:val="00B03A64"/>
    <w:rsid w:val="00B03E91"/>
    <w:rsid w:val="00B03EE7"/>
    <w:rsid w:val="00B041EC"/>
    <w:rsid w:val="00B048D3"/>
    <w:rsid w:val="00B049F8"/>
    <w:rsid w:val="00B04CDD"/>
    <w:rsid w:val="00B050D2"/>
    <w:rsid w:val="00B05658"/>
    <w:rsid w:val="00B05A02"/>
    <w:rsid w:val="00B05CBA"/>
    <w:rsid w:val="00B05CE5"/>
    <w:rsid w:val="00B05D51"/>
    <w:rsid w:val="00B0600C"/>
    <w:rsid w:val="00B06442"/>
    <w:rsid w:val="00B0668E"/>
    <w:rsid w:val="00B06E61"/>
    <w:rsid w:val="00B07E94"/>
    <w:rsid w:val="00B07FB5"/>
    <w:rsid w:val="00B104BD"/>
    <w:rsid w:val="00B10963"/>
    <w:rsid w:val="00B10AEE"/>
    <w:rsid w:val="00B10D1F"/>
    <w:rsid w:val="00B10FF9"/>
    <w:rsid w:val="00B111AF"/>
    <w:rsid w:val="00B11579"/>
    <w:rsid w:val="00B11779"/>
    <w:rsid w:val="00B1181C"/>
    <w:rsid w:val="00B1189A"/>
    <w:rsid w:val="00B118CE"/>
    <w:rsid w:val="00B11C89"/>
    <w:rsid w:val="00B11ED9"/>
    <w:rsid w:val="00B122DB"/>
    <w:rsid w:val="00B12406"/>
    <w:rsid w:val="00B12732"/>
    <w:rsid w:val="00B127D1"/>
    <w:rsid w:val="00B12BFF"/>
    <w:rsid w:val="00B12F58"/>
    <w:rsid w:val="00B13495"/>
    <w:rsid w:val="00B135B3"/>
    <w:rsid w:val="00B135DF"/>
    <w:rsid w:val="00B13607"/>
    <w:rsid w:val="00B13944"/>
    <w:rsid w:val="00B13D6E"/>
    <w:rsid w:val="00B13F9C"/>
    <w:rsid w:val="00B1404F"/>
    <w:rsid w:val="00B140C2"/>
    <w:rsid w:val="00B14273"/>
    <w:rsid w:val="00B144DC"/>
    <w:rsid w:val="00B14804"/>
    <w:rsid w:val="00B148DB"/>
    <w:rsid w:val="00B148EE"/>
    <w:rsid w:val="00B14EB8"/>
    <w:rsid w:val="00B14F63"/>
    <w:rsid w:val="00B156A5"/>
    <w:rsid w:val="00B1592B"/>
    <w:rsid w:val="00B15DD1"/>
    <w:rsid w:val="00B15F11"/>
    <w:rsid w:val="00B15F68"/>
    <w:rsid w:val="00B16139"/>
    <w:rsid w:val="00B16B02"/>
    <w:rsid w:val="00B16DF8"/>
    <w:rsid w:val="00B1712B"/>
    <w:rsid w:val="00B173AA"/>
    <w:rsid w:val="00B17669"/>
    <w:rsid w:val="00B1778A"/>
    <w:rsid w:val="00B17B01"/>
    <w:rsid w:val="00B17C2F"/>
    <w:rsid w:val="00B17EF0"/>
    <w:rsid w:val="00B200CB"/>
    <w:rsid w:val="00B20105"/>
    <w:rsid w:val="00B20146"/>
    <w:rsid w:val="00B202E7"/>
    <w:rsid w:val="00B204FC"/>
    <w:rsid w:val="00B20BFE"/>
    <w:rsid w:val="00B20E7C"/>
    <w:rsid w:val="00B20F3D"/>
    <w:rsid w:val="00B217E7"/>
    <w:rsid w:val="00B21C04"/>
    <w:rsid w:val="00B21D39"/>
    <w:rsid w:val="00B21E48"/>
    <w:rsid w:val="00B2204C"/>
    <w:rsid w:val="00B2212B"/>
    <w:rsid w:val="00B22443"/>
    <w:rsid w:val="00B226CD"/>
    <w:rsid w:val="00B22A55"/>
    <w:rsid w:val="00B22E59"/>
    <w:rsid w:val="00B23E6B"/>
    <w:rsid w:val="00B24FF6"/>
    <w:rsid w:val="00B25139"/>
    <w:rsid w:val="00B25485"/>
    <w:rsid w:val="00B25629"/>
    <w:rsid w:val="00B257C4"/>
    <w:rsid w:val="00B25BF2"/>
    <w:rsid w:val="00B25E34"/>
    <w:rsid w:val="00B26035"/>
    <w:rsid w:val="00B26A85"/>
    <w:rsid w:val="00B26BFF"/>
    <w:rsid w:val="00B2709E"/>
    <w:rsid w:val="00B27A52"/>
    <w:rsid w:val="00B300B7"/>
    <w:rsid w:val="00B30223"/>
    <w:rsid w:val="00B3031C"/>
    <w:rsid w:val="00B3048C"/>
    <w:rsid w:val="00B3054E"/>
    <w:rsid w:val="00B30835"/>
    <w:rsid w:val="00B3087B"/>
    <w:rsid w:val="00B3094A"/>
    <w:rsid w:val="00B30A9C"/>
    <w:rsid w:val="00B30F70"/>
    <w:rsid w:val="00B30F93"/>
    <w:rsid w:val="00B3127F"/>
    <w:rsid w:val="00B31399"/>
    <w:rsid w:val="00B31705"/>
    <w:rsid w:val="00B31A1D"/>
    <w:rsid w:val="00B31BE3"/>
    <w:rsid w:val="00B324E2"/>
    <w:rsid w:val="00B3260C"/>
    <w:rsid w:val="00B3300B"/>
    <w:rsid w:val="00B3319E"/>
    <w:rsid w:val="00B3323A"/>
    <w:rsid w:val="00B33737"/>
    <w:rsid w:val="00B3392E"/>
    <w:rsid w:val="00B339F0"/>
    <w:rsid w:val="00B33E19"/>
    <w:rsid w:val="00B340C2"/>
    <w:rsid w:val="00B34507"/>
    <w:rsid w:val="00B34509"/>
    <w:rsid w:val="00B3488C"/>
    <w:rsid w:val="00B34B0C"/>
    <w:rsid w:val="00B34C55"/>
    <w:rsid w:val="00B34E22"/>
    <w:rsid w:val="00B350B7"/>
    <w:rsid w:val="00B3548D"/>
    <w:rsid w:val="00B35549"/>
    <w:rsid w:val="00B35600"/>
    <w:rsid w:val="00B35D86"/>
    <w:rsid w:val="00B35F14"/>
    <w:rsid w:val="00B37086"/>
    <w:rsid w:val="00B37BE6"/>
    <w:rsid w:val="00B405B5"/>
    <w:rsid w:val="00B4067B"/>
    <w:rsid w:val="00B4115B"/>
    <w:rsid w:val="00B411C4"/>
    <w:rsid w:val="00B412D3"/>
    <w:rsid w:val="00B41502"/>
    <w:rsid w:val="00B415F2"/>
    <w:rsid w:val="00B421CE"/>
    <w:rsid w:val="00B422F9"/>
    <w:rsid w:val="00B425FB"/>
    <w:rsid w:val="00B429D3"/>
    <w:rsid w:val="00B430B0"/>
    <w:rsid w:val="00B434DA"/>
    <w:rsid w:val="00B43D91"/>
    <w:rsid w:val="00B43FFF"/>
    <w:rsid w:val="00B4424E"/>
    <w:rsid w:val="00B44440"/>
    <w:rsid w:val="00B449FB"/>
    <w:rsid w:val="00B44FD1"/>
    <w:rsid w:val="00B44FF9"/>
    <w:rsid w:val="00B45471"/>
    <w:rsid w:val="00B45C30"/>
    <w:rsid w:val="00B45EC1"/>
    <w:rsid w:val="00B461F3"/>
    <w:rsid w:val="00B463FE"/>
    <w:rsid w:val="00B46869"/>
    <w:rsid w:val="00B47145"/>
    <w:rsid w:val="00B47A41"/>
    <w:rsid w:val="00B47D6D"/>
    <w:rsid w:val="00B50258"/>
    <w:rsid w:val="00B50728"/>
    <w:rsid w:val="00B50763"/>
    <w:rsid w:val="00B5076D"/>
    <w:rsid w:val="00B507F4"/>
    <w:rsid w:val="00B508DD"/>
    <w:rsid w:val="00B51A6B"/>
    <w:rsid w:val="00B51DBC"/>
    <w:rsid w:val="00B51E8A"/>
    <w:rsid w:val="00B51F3B"/>
    <w:rsid w:val="00B52231"/>
    <w:rsid w:val="00B5223A"/>
    <w:rsid w:val="00B528F2"/>
    <w:rsid w:val="00B52B08"/>
    <w:rsid w:val="00B52C1C"/>
    <w:rsid w:val="00B531E2"/>
    <w:rsid w:val="00B53516"/>
    <w:rsid w:val="00B536D3"/>
    <w:rsid w:val="00B537DC"/>
    <w:rsid w:val="00B53979"/>
    <w:rsid w:val="00B539FF"/>
    <w:rsid w:val="00B53B4C"/>
    <w:rsid w:val="00B53D22"/>
    <w:rsid w:val="00B545E1"/>
    <w:rsid w:val="00B54C35"/>
    <w:rsid w:val="00B54F3C"/>
    <w:rsid w:val="00B5508B"/>
    <w:rsid w:val="00B5565A"/>
    <w:rsid w:val="00B55694"/>
    <w:rsid w:val="00B556DF"/>
    <w:rsid w:val="00B55853"/>
    <w:rsid w:val="00B558C8"/>
    <w:rsid w:val="00B558E3"/>
    <w:rsid w:val="00B55A11"/>
    <w:rsid w:val="00B55DDF"/>
    <w:rsid w:val="00B5728C"/>
    <w:rsid w:val="00B573BD"/>
    <w:rsid w:val="00B5742A"/>
    <w:rsid w:val="00B57621"/>
    <w:rsid w:val="00B57912"/>
    <w:rsid w:val="00B57A85"/>
    <w:rsid w:val="00B600DB"/>
    <w:rsid w:val="00B601E2"/>
    <w:rsid w:val="00B60498"/>
    <w:rsid w:val="00B60FA9"/>
    <w:rsid w:val="00B618F3"/>
    <w:rsid w:val="00B61CA9"/>
    <w:rsid w:val="00B61E0E"/>
    <w:rsid w:val="00B62087"/>
    <w:rsid w:val="00B620A2"/>
    <w:rsid w:val="00B6230E"/>
    <w:rsid w:val="00B62868"/>
    <w:rsid w:val="00B62C25"/>
    <w:rsid w:val="00B62F85"/>
    <w:rsid w:val="00B63050"/>
    <w:rsid w:val="00B6369C"/>
    <w:rsid w:val="00B636FB"/>
    <w:rsid w:val="00B63879"/>
    <w:rsid w:val="00B638CC"/>
    <w:rsid w:val="00B63F7E"/>
    <w:rsid w:val="00B648E2"/>
    <w:rsid w:val="00B64A99"/>
    <w:rsid w:val="00B64E52"/>
    <w:rsid w:val="00B65447"/>
    <w:rsid w:val="00B6565D"/>
    <w:rsid w:val="00B657AF"/>
    <w:rsid w:val="00B658F2"/>
    <w:rsid w:val="00B659AD"/>
    <w:rsid w:val="00B65E53"/>
    <w:rsid w:val="00B6611C"/>
    <w:rsid w:val="00B6634B"/>
    <w:rsid w:val="00B66474"/>
    <w:rsid w:val="00B6681D"/>
    <w:rsid w:val="00B66917"/>
    <w:rsid w:val="00B66ACA"/>
    <w:rsid w:val="00B66CED"/>
    <w:rsid w:val="00B66D08"/>
    <w:rsid w:val="00B672B3"/>
    <w:rsid w:val="00B672BF"/>
    <w:rsid w:val="00B67991"/>
    <w:rsid w:val="00B67BE4"/>
    <w:rsid w:val="00B67C54"/>
    <w:rsid w:val="00B67C5F"/>
    <w:rsid w:val="00B67FCA"/>
    <w:rsid w:val="00B7016F"/>
    <w:rsid w:val="00B70236"/>
    <w:rsid w:val="00B7077B"/>
    <w:rsid w:val="00B70934"/>
    <w:rsid w:val="00B7093C"/>
    <w:rsid w:val="00B70B9D"/>
    <w:rsid w:val="00B70C15"/>
    <w:rsid w:val="00B70D6F"/>
    <w:rsid w:val="00B70E24"/>
    <w:rsid w:val="00B70F98"/>
    <w:rsid w:val="00B710F8"/>
    <w:rsid w:val="00B712AA"/>
    <w:rsid w:val="00B71301"/>
    <w:rsid w:val="00B71A13"/>
    <w:rsid w:val="00B71A1B"/>
    <w:rsid w:val="00B71CEE"/>
    <w:rsid w:val="00B71EE3"/>
    <w:rsid w:val="00B725C2"/>
    <w:rsid w:val="00B7274A"/>
    <w:rsid w:val="00B72A42"/>
    <w:rsid w:val="00B72B47"/>
    <w:rsid w:val="00B72E81"/>
    <w:rsid w:val="00B73970"/>
    <w:rsid w:val="00B73983"/>
    <w:rsid w:val="00B73A60"/>
    <w:rsid w:val="00B73E0F"/>
    <w:rsid w:val="00B7403D"/>
    <w:rsid w:val="00B74074"/>
    <w:rsid w:val="00B741C5"/>
    <w:rsid w:val="00B74282"/>
    <w:rsid w:val="00B74590"/>
    <w:rsid w:val="00B7492E"/>
    <w:rsid w:val="00B74D10"/>
    <w:rsid w:val="00B74D3F"/>
    <w:rsid w:val="00B7505F"/>
    <w:rsid w:val="00B7509B"/>
    <w:rsid w:val="00B75496"/>
    <w:rsid w:val="00B75C4F"/>
    <w:rsid w:val="00B75CD6"/>
    <w:rsid w:val="00B763A3"/>
    <w:rsid w:val="00B764BE"/>
    <w:rsid w:val="00B76A13"/>
    <w:rsid w:val="00B76C25"/>
    <w:rsid w:val="00B76F39"/>
    <w:rsid w:val="00B772CC"/>
    <w:rsid w:val="00B77383"/>
    <w:rsid w:val="00B77BC7"/>
    <w:rsid w:val="00B80331"/>
    <w:rsid w:val="00B80355"/>
    <w:rsid w:val="00B80787"/>
    <w:rsid w:val="00B80E76"/>
    <w:rsid w:val="00B812BB"/>
    <w:rsid w:val="00B81B7F"/>
    <w:rsid w:val="00B822B5"/>
    <w:rsid w:val="00B8234C"/>
    <w:rsid w:val="00B82649"/>
    <w:rsid w:val="00B827B4"/>
    <w:rsid w:val="00B82A9E"/>
    <w:rsid w:val="00B82BF5"/>
    <w:rsid w:val="00B82D0E"/>
    <w:rsid w:val="00B82DB1"/>
    <w:rsid w:val="00B83680"/>
    <w:rsid w:val="00B837FF"/>
    <w:rsid w:val="00B8386B"/>
    <w:rsid w:val="00B83904"/>
    <w:rsid w:val="00B83A09"/>
    <w:rsid w:val="00B83C5A"/>
    <w:rsid w:val="00B83EA2"/>
    <w:rsid w:val="00B84071"/>
    <w:rsid w:val="00B840B1"/>
    <w:rsid w:val="00B844B0"/>
    <w:rsid w:val="00B8471D"/>
    <w:rsid w:val="00B847D6"/>
    <w:rsid w:val="00B84E9D"/>
    <w:rsid w:val="00B85428"/>
    <w:rsid w:val="00B856A6"/>
    <w:rsid w:val="00B85949"/>
    <w:rsid w:val="00B859E6"/>
    <w:rsid w:val="00B85A7E"/>
    <w:rsid w:val="00B85E27"/>
    <w:rsid w:val="00B86FE4"/>
    <w:rsid w:val="00B870AC"/>
    <w:rsid w:val="00B87737"/>
    <w:rsid w:val="00B87C3A"/>
    <w:rsid w:val="00B87C8F"/>
    <w:rsid w:val="00B900FF"/>
    <w:rsid w:val="00B90C8C"/>
    <w:rsid w:val="00B90DEB"/>
    <w:rsid w:val="00B91058"/>
    <w:rsid w:val="00B917D2"/>
    <w:rsid w:val="00B922C0"/>
    <w:rsid w:val="00B92346"/>
    <w:rsid w:val="00B92400"/>
    <w:rsid w:val="00B927D0"/>
    <w:rsid w:val="00B92897"/>
    <w:rsid w:val="00B92D68"/>
    <w:rsid w:val="00B92EFA"/>
    <w:rsid w:val="00B93045"/>
    <w:rsid w:val="00B9307A"/>
    <w:rsid w:val="00B9311E"/>
    <w:rsid w:val="00B93529"/>
    <w:rsid w:val="00B93613"/>
    <w:rsid w:val="00B93A4B"/>
    <w:rsid w:val="00B93F01"/>
    <w:rsid w:val="00B942D7"/>
    <w:rsid w:val="00B942F2"/>
    <w:rsid w:val="00B94371"/>
    <w:rsid w:val="00B943BD"/>
    <w:rsid w:val="00B9442D"/>
    <w:rsid w:val="00B94590"/>
    <w:rsid w:val="00B94AAA"/>
    <w:rsid w:val="00B94BD0"/>
    <w:rsid w:val="00B94C69"/>
    <w:rsid w:val="00B950DF"/>
    <w:rsid w:val="00B95260"/>
    <w:rsid w:val="00B95990"/>
    <w:rsid w:val="00B95AEB"/>
    <w:rsid w:val="00B95F78"/>
    <w:rsid w:val="00B96093"/>
    <w:rsid w:val="00B96179"/>
    <w:rsid w:val="00B96276"/>
    <w:rsid w:val="00B96536"/>
    <w:rsid w:val="00B96AF9"/>
    <w:rsid w:val="00B96C87"/>
    <w:rsid w:val="00B96D73"/>
    <w:rsid w:val="00B971B2"/>
    <w:rsid w:val="00B977B9"/>
    <w:rsid w:val="00B97AFD"/>
    <w:rsid w:val="00B97EAA"/>
    <w:rsid w:val="00B97EE0"/>
    <w:rsid w:val="00BA059D"/>
    <w:rsid w:val="00BA0AD3"/>
    <w:rsid w:val="00BA0E23"/>
    <w:rsid w:val="00BA0E85"/>
    <w:rsid w:val="00BA0FE4"/>
    <w:rsid w:val="00BA1315"/>
    <w:rsid w:val="00BA1772"/>
    <w:rsid w:val="00BA1EA8"/>
    <w:rsid w:val="00BA200D"/>
    <w:rsid w:val="00BA207B"/>
    <w:rsid w:val="00BA23D9"/>
    <w:rsid w:val="00BA2423"/>
    <w:rsid w:val="00BA2492"/>
    <w:rsid w:val="00BA24CA"/>
    <w:rsid w:val="00BA2535"/>
    <w:rsid w:val="00BA2796"/>
    <w:rsid w:val="00BA2C02"/>
    <w:rsid w:val="00BA3448"/>
    <w:rsid w:val="00BA3540"/>
    <w:rsid w:val="00BA3B6A"/>
    <w:rsid w:val="00BA3DB8"/>
    <w:rsid w:val="00BA40F7"/>
    <w:rsid w:val="00BA42C2"/>
    <w:rsid w:val="00BA4323"/>
    <w:rsid w:val="00BA46A6"/>
    <w:rsid w:val="00BA4753"/>
    <w:rsid w:val="00BA483B"/>
    <w:rsid w:val="00BA4C06"/>
    <w:rsid w:val="00BA4DB6"/>
    <w:rsid w:val="00BA4E05"/>
    <w:rsid w:val="00BA4E9A"/>
    <w:rsid w:val="00BA4EF2"/>
    <w:rsid w:val="00BA5114"/>
    <w:rsid w:val="00BA5323"/>
    <w:rsid w:val="00BA5344"/>
    <w:rsid w:val="00BA5494"/>
    <w:rsid w:val="00BA54A6"/>
    <w:rsid w:val="00BA56B9"/>
    <w:rsid w:val="00BA58C2"/>
    <w:rsid w:val="00BA5952"/>
    <w:rsid w:val="00BA59A0"/>
    <w:rsid w:val="00BA5B33"/>
    <w:rsid w:val="00BA5C9C"/>
    <w:rsid w:val="00BA5DAE"/>
    <w:rsid w:val="00BA5E9B"/>
    <w:rsid w:val="00BA601A"/>
    <w:rsid w:val="00BA62CF"/>
    <w:rsid w:val="00BA6328"/>
    <w:rsid w:val="00BA6364"/>
    <w:rsid w:val="00BA68A7"/>
    <w:rsid w:val="00BA775E"/>
    <w:rsid w:val="00BA7A93"/>
    <w:rsid w:val="00BB136C"/>
    <w:rsid w:val="00BB1410"/>
    <w:rsid w:val="00BB1697"/>
    <w:rsid w:val="00BB18DF"/>
    <w:rsid w:val="00BB1FCD"/>
    <w:rsid w:val="00BB2396"/>
    <w:rsid w:val="00BB246C"/>
    <w:rsid w:val="00BB25CC"/>
    <w:rsid w:val="00BB2726"/>
    <w:rsid w:val="00BB29CA"/>
    <w:rsid w:val="00BB2BBC"/>
    <w:rsid w:val="00BB2C0E"/>
    <w:rsid w:val="00BB308D"/>
    <w:rsid w:val="00BB3483"/>
    <w:rsid w:val="00BB361C"/>
    <w:rsid w:val="00BB3C34"/>
    <w:rsid w:val="00BB3F99"/>
    <w:rsid w:val="00BB4074"/>
    <w:rsid w:val="00BB42B6"/>
    <w:rsid w:val="00BB4328"/>
    <w:rsid w:val="00BB455A"/>
    <w:rsid w:val="00BB5002"/>
    <w:rsid w:val="00BB506D"/>
    <w:rsid w:val="00BB5093"/>
    <w:rsid w:val="00BB56DA"/>
    <w:rsid w:val="00BB581B"/>
    <w:rsid w:val="00BB582A"/>
    <w:rsid w:val="00BB5DF6"/>
    <w:rsid w:val="00BB5F59"/>
    <w:rsid w:val="00BB6148"/>
    <w:rsid w:val="00BB630F"/>
    <w:rsid w:val="00BB632E"/>
    <w:rsid w:val="00BB65A6"/>
    <w:rsid w:val="00BB6E30"/>
    <w:rsid w:val="00BB70C9"/>
    <w:rsid w:val="00BB7189"/>
    <w:rsid w:val="00BB7472"/>
    <w:rsid w:val="00BB78AE"/>
    <w:rsid w:val="00BB797B"/>
    <w:rsid w:val="00BC0137"/>
    <w:rsid w:val="00BC045F"/>
    <w:rsid w:val="00BC0491"/>
    <w:rsid w:val="00BC06AD"/>
    <w:rsid w:val="00BC0B8A"/>
    <w:rsid w:val="00BC0C76"/>
    <w:rsid w:val="00BC0D40"/>
    <w:rsid w:val="00BC0D8E"/>
    <w:rsid w:val="00BC10D7"/>
    <w:rsid w:val="00BC1154"/>
    <w:rsid w:val="00BC1625"/>
    <w:rsid w:val="00BC17C4"/>
    <w:rsid w:val="00BC1A97"/>
    <w:rsid w:val="00BC20D5"/>
    <w:rsid w:val="00BC24B9"/>
    <w:rsid w:val="00BC2671"/>
    <w:rsid w:val="00BC27EE"/>
    <w:rsid w:val="00BC28A6"/>
    <w:rsid w:val="00BC30EB"/>
    <w:rsid w:val="00BC345E"/>
    <w:rsid w:val="00BC36B5"/>
    <w:rsid w:val="00BC36F2"/>
    <w:rsid w:val="00BC3BBD"/>
    <w:rsid w:val="00BC3C00"/>
    <w:rsid w:val="00BC3D68"/>
    <w:rsid w:val="00BC3D96"/>
    <w:rsid w:val="00BC3ECB"/>
    <w:rsid w:val="00BC4963"/>
    <w:rsid w:val="00BC4980"/>
    <w:rsid w:val="00BC4C82"/>
    <w:rsid w:val="00BC4F00"/>
    <w:rsid w:val="00BC5275"/>
    <w:rsid w:val="00BC5400"/>
    <w:rsid w:val="00BC5401"/>
    <w:rsid w:val="00BC554B"/>
    <w:rsid w:val="00BC59AC"/>
    <w:rsid w:val="00BC5C70"/>
    <w:rsid w:val="00BC64E7"/>
    <w:rsid w:val="00BC6684"/>
    <w:rsid w:val="00BC677B"/>
    <w:rsid w:val="00BC6BEC"/>
    <w:rsid w:val="00BC6DA8"/>
    <w:rsid w:val="00BC7179"/>
    <w:rsid w:val="00BC743E"/>
    <w:rsid w:val="00BC789E"/>
    <w:rsid w:val="00BC7A2B"/>
    <w:rsid w:val="00BD0D72"/>
    <w:rsid w:val="00BD0E00"/>
    <w:rsid w:val="00BD12A8"/>
    <w:rsid w:val="00BD12B3"/>
    <w:rsid w:val="00BD1975"/>
    <w:rsid w:val="00BD1AD9"/>
    <w:rsid w:val="00BD1AF9"/>
    <w:rsid w:val="00BD1B10"/>
    <w:rsid w:val="00BD1E7C"/>
    <w:rsid w:val="00BD2560"/>
    <w:rsid w:val="00BD27B3"/>
    <w:rsid w:val="00BD29B2"/>
    <w:rsid w:val="00BD302E"/>
    <w:rsid w:val="00BD30B0"/>
    <w:rsid w:val="00BD3144"/>
    <w:rsid w:val="00BD33CD"/>
    <w:rsid w:val="00BD3596"/>
    <w:rsid w:val="00BD3A8B"/>
    <w:rsid w:val="00BD3E12"/>
    <w:rsid w:val="00BD4253"/>
    <w:rsid w:val="00BD46C9"/>
    <w:rsid w:val="00BD47C8"/>
    <w:rsid w:val="00BD47CA"/>
    <w:rsid w:val="00BD48BC"/>
    <w:rsid w:val="00BD49CA"/>
    <w:rsid w:val="00BD4BDB"/>
    <w:rsid w:val="00BD4F0A"/>
    <w:rsid w:val="00BD50F2"/>
    <w:rsid w:val="00BD565B"/>
    <w:rsid w:val="00BD567C"/>
    <w:rsid w:val="00BD567E"/>
    <w:rsid w:val="00BD57A3"/>
    <w:rsid w:val="00BD5DA3"/>
    <w:rsid w:val="00BD6171"/>
    <w:rsid w:val="00BD65AE"/>
    <w:rsid w:val="00BD6644"/>
    <w:rsid w:val="00BD6DE4"/>
    <w:rsid w:val="00BD7015"/>
    <w:rsid w:val="00BD7059"/>
    <w:rsid w:val="00BD70E6"/>
    <w:rsid w:val="00BD726B"/>
    <w:rsid w:val="00BD73DC"/>
    <w:rsid w:val="00BD78A9"/>
    <w:rsid w:val="00BD7B47"/>
    <w:rsid w:val="00BD7D75"/>
    <w:rsid w:val="00BD7E48"/>
    <w:rsid w:val="00BE0030"/>
    <w:rsid w:val="00BE0256"/>
    <w:rsid w:val="00BE06C4"/>
    <w:rsid w:val="00BE0A58"/>
    <w:rsid w:val="00BE0CD1"/>
    <w:rsid w:val="00BE0F00"/>
    <w:rsid w:val="00BE0F13"/>
    <w:rsid w:val="00BE1255"/>
    <w:rsid w:val="00BE12F1"/>
    <w:rsid w:val="00BE147C"/>
    <w:rsid w:val="00BE180A"/>
    <w:rsid w:val="00BE1D02"/>
    <w:rsid w:val="00BE2211"/>
    <w:rsid w:val="00BE22E2"/>
    <w:rsid w:val="00BE2339"/>
    <w:rsid w:val="00BE24E0"/>
    <w:rsid w:val="00BE2B88"/>
    <w:rsid w:val="00BE2F0A"/>
    <w:rsid w:val="00BE2FBD"/>
    <w:rsid w:val="00BE3A3A"/>
    <w:rsid w:val="00BE3B59"/>
    <w:rsid w:val="00BE4072"/>
    <w:rsid w:val="00BE430D"/>
    <w:rsid w:val="00BE44CB"/>
    <w:rsid w:val="00BE44F7"/>
    <w:rsid w:val="00BE4B00"/>
    <w:rsid w:val="00BE4F05"/>
    <w:rsid w:val="00BE51CB"/>
    <w:rsid w:val="00BE5250"/>
    <w:rsid w:val="00BE546D"/>
    <w:rsid w:val="00BE54B6"/>
    <w:rsid w:val="00BE56BB"/>
    <w:rsid w:val="00BE586D"/>
    <w:rsid w:val="00BE5CFF"/>
    <w:rsid w:val="00BE6038"/>
    <w:rsid w:val="00BE611E"/>
    <w:rsid w:val="00BE686C"/>
    <w:rsid w:val="00BE68D4"/>
    <w:rsid w:val="00BE6ED0"/>
    <w:rsid w:val="00BE6FFD"/>
    <w:rsid w:val="00BE7209"/>
    <w:rsid w:val="00BE73C4"/>
    <w:rsid w:val="00BE7661"/>
    <w:rsid w:val="00BE778D"/>
    <w:rsid w:val="00BE7B5D"/>
    <w:rsid w:val="00BE7C67"/>
    <w:rsid w:val="00BF0652"/>
    <w:rsid w:val="00BF0809"/>
    <w:rsid w:val="00BF08AE"/>
    <w:rsid w:val="00BF10D3"/>
    <w:rsid w:val="00BF1753"/>
    <w:rsid w:val="00BF1829"/>
    <w:rsid w:val="00BF19CB"/>
    <w:rsid w:val="00BF1BE3"/>
    <w:rsid w:val="00BF1E61"/>
    <w:rsid w:val="00BF2269"/>
    <w:rsid w:val="00BF25B3"/>
    <w:rsid w:val="00BF2736"/>
    <w:rsid w:val="00BF2D1B"/>
    <w:rsid w:val="00BF2E46"/>
    <w:rsid w:val="00BF30A3"/>
    <w:rsid w:val="00BF312A"/>
    <w:rsid w:val="00BF3171"/>
    <w:rsid w:val="00BF3494"/>
    <w:rsid w:val="00BF3810"/>
    <w:rsid w:val="00BF3D28"/>
    <w:rsid w:val="00BF3E73"/>
    <w:rsid w:val="00BF41A9"/>
    <w:rsid w:val="00BF48DF"/>
    <w:rsid w:val="00BF4FEF"/>
    <w:rsid w:val="00BF52D4"/>
    <w:rsid w:val="00BF53A0"/>
    <w:rsid w:val="00BF5554"/>
    <w:rsid w:val="00BF55BD"/>
    <w:rsid w:val="00BF569E"/>
    <w:rsid w:val="00BF58CE"/>
    <w:rsid w:val="00BF6089"/>
    <w:rsid w:val="00BF6800"/>
    <w:rsid w:val="00BF6D41"/>
    <w:rsid w:val="00BF719F"/>
    <w:rsid w:val="00BF72E7"/>
    <w:rsid w:val="00BF7502"/>
    <w:rsid w:val="00BF7D6F"/>
    <w:rsid w:val="00BF7DAF"/>
    <w:rsid w:val="00C003DC"/>
    <w:rsid w:val="00C00672"/>
    <w:rsid w:val="00C00894"/>
    <w:rsid w:val="00C00CA9"/>
    <w:rsid w:val="00C01AE2"/>
    <w:rsid w:val="00C01ED8"/>
    <w:rsid w:val="00C0216D"/>
    <w:rsid w:val="00C025D3"/>
    <w:rsid w:val="00C03571"/>
    <w:rsid w:val="00C035DB"/>
    <w:rsid w:val="00C0419B"/>
    <w:rsid w:val="00C04368"/>
    <w:rsid w:val="00C04507"/>
    <w:rsid w:val="00C04591"/>
    <w:rsid w:val="00C04783"/>
    <w:rsid w:val="00C04A5B"/>
    <w:rsid w:val="00C04B63"/>
    <w:rsid w:val="00C04DED"/>
    <w:rsid w:val="00C04E5F"/>
    <w:rsid w:val="00C051B0"/>
    <w:rsid w:val="00C0544C"/>
    <w:rsid w:val="00C05B54"/>
    <w:rsid w:val="00C05B8B"/>
    <w:rsid w:val="00C060A1"/>
    <w:rsid w:val="00C060EE"/>
    <w:rsid w:val="00C061F8"/>
    <w:rsid w:val="00C06233"/>
    <w:rsid w:val="00C06277"/>
    <w:rsid w:val="00C062C0"/>
    <w:rsid w:val="00C0632C"/>
    <w:rsid w:val="00C0632F"/>
    <w:rsid w:val="00C06701"/>
    <w:rsid w:val="00C06BFA"/>
    <w:rsid w:val="00C06D14"/>
    <w:rsid w:val="00C06E61"/>
    <w:rsid w:val="00C06E6B"/>
    <w:rsid w:val="00C06F6D"/>
    <w:rsid w:val="00C0759F"/>
    <w:rsid w:val="00C07AB2"/>
    <w:rsid w:val="00C07B51"/>
    <w:rsid w:val="00C07BDD"/>
    <w:rsid w:val="00C07C79"/>
    <w:rsid w:val="00C07CEE"/>
    <w:rsid w:val="00C07E7C"/>
    <w:rsid w:val="00C10331"/>
    <w:rsid w:val="00C10387"/>
    <w:rsid w:val="00C10639"/>
    <w:rsid w:val="00C106B2"/>
    <w:rsid w:val="00C10732"/>
    <w:rsid w:val="00C10EA9"/>
    <w:rsid w:val="00C1190B"/>
    <w:rsid w:val="00C11A16"/>
    <w:rsid w:val="00C11C90"/>
    <w:rsid w:val="00C11E70"/>
    <w:rsid w:val="00C12018"/>
    <w:rsid w:val="00C12081"/>
    <w:rsid w:val="00C1233F"/>
    <w:rsid w:val="00C12741"/>
    <w:rsid w:val="00C131EB"/>
    <w:rsid w:val="00C13D30"/>
    <w:rsid w:val="00C1423C"/>
    <w:rsid w:val="00C1476E"/>
    <w:rsid w:val="00C14819"/>
    <w:rsid w:val="00C14D01"/>
    <w:rsid w:val="00C14D19"/>
    <w:rsid w:val="00C14DBA"/>
    <w:rsid w:val="00C14F2F"/>
    <w:rsid w:val="00C14FA3"/>
    <w:rsid w:val="00C150B7"/>
    <w:rsid w:val="00C15356"/>
    <w:rsid w:val="00C155FC"/>
    <w:rsid w:val="00C15C5A"/>
    <w:rsid w:val="00C15EDB"/>
    <w:rsid w:val="00C16104"/>
    <w:rsid w:val="00C16B4C"/>
    <w:rsid w:val="00C16B9B"/>
    <w:rsid w:val="00C16BB5"/>
    <w:rsid w:val="00C16D59"/>
    <w:rsid w:val="00C16E7D"/>
    <w:rsid w:val="00C16F57"/>
    <w:rsid w:val="00C17350"/>
    <w:rsid w:val="00C177C1"/>
    <w:rsid w:val="00C17E20"/>
    <w:rsid w:val="00C20031"/>
    <w:rsid w:val="00C20098"/>
    <w:rsid w:val="00C207C5"/>
    <w:rsid w:val="00C208A3"/>
    <w:rsid w:val="00C208FD"/>
    <w:rsid w:val="00C20A1C"/>
    <w:rsid w:val="00C2115E"/>
    <w:rsid w:val="00C21758"/>
    <w:rsid w:val="00C21AAA"/>
    <w:rsid w:val="00C21B31"/>
    <w:rsid w:val="00C21F21"/>
    <w:rsid w:val="00C22046"/>
    <w:rsid w:val="00C22080"/>
    <w:rsid w:val="00C2208B"/>
    <w:rsid w:val="00C225AE"/>
    <w:rsid w:val="00C22FF2"/>
    <w:rsid w:val="00C23004"/>
    <w:rsid w:val="00C23294"/>
    <w:rsid w:val="00C23379"/>
    <w:rsid w:val="00C237EB"/>
    <w:rsid w:val="00C23A06"/>
    <w:rsid w:val="00C23C24"/>
    <w:rsid w:val="00C24318"/>
    <w:rsid w:val="00C24664"/>
    <w:rsid w:val="00C24A1E"/>
    <w:rsid w:val="00C24ADD"/>
    <w:rsid w:val="00C24D81"/>
    <w:rsid w:val="00C253DC"/>
    <w:rsid w:val="00C25739"/>
    <w:rsid w:val="00C25AD9"/>
    <w:rsid w:val="00C25B8F"/>
    <w:rsid w:val="00C25D73"/>
    <w:rsid w:val="00C268A0"/>
    <w:rsid w:val="00C26A0D"/>
    <w:rsid w:val="00C27475"/>
    <w:rsid w:val="00C2749A"/>
    <w:rsid w:val="00C2777C"/>
    <w:rsid w:val="00C27A58"/>
    <w:rsid w:val="00C27E7C"/>
    <w:rsid w:val="00C30021"/>
    <w:rsid w:val="00C3018D"/>
    <w:rsid w:val="00C30354"/>
    <w:rsid w:val="00C30798"/>
    <w:rsid w:val="00C308D2"/>
    <w:rsid w:val="00C308E7"/>
    <w:rsid w:val="00C30AEA"/>
    <w:rsid w:val="00C30BE5"/>
    <w:rsid w:val="00C31026"/>
    <w:rsid w:val="00C31117"/>
    <w:rsid w:val="00C313C3"/>
    <w:rsid w:val="00C317E6"/>
    <w:rsid w:val="00C319C4"/>
    <w:rsid w:val="00C31CC5"/>
    <w:rsid w:val="00C31CF9"/>
    <w:rsid w:val="00C320C5"/>
    <w:rsid w:val="00C32147"/>
    <w:rsid w:val="00C322A7"/>
    <w:rsid w:val="00C3245B"/>
    <w:rsid w:val="00C32687"/>
    <w:rsid w:val="00C3290D"/>
    <w:rsid w:val="00C32B4B"/>
    <w:rsid w:val="00C32E6E"/>
    <w:rsid w:val="00C32EE8"/>
    <w:rsid w:val="00C32F67"/>
    <w:rsid w:val="00C33017"/>
    <w:rsid w:val="00C33101"/>
    <w:rsid w:val="00C33433"/>
    <w:rsid w:val="00C3357E"/>
    <w:rsid w:val="00C335BC"/>
    <w:rsid w:val="00C335E8"/>
    <w:rsid w:val="00C33EC5"/>
    <w:rsid w:val="00C346D5"/>
    <w:rsid w:val="00C34BA1"/>
    <w:rsid w:val="00C34F1A"/>
    <w:rsid w:val="00C355BD"/>
    <w:rsid w:val="00C3594F"/>
    <w:rsid w:val="00C35BDA"/>
    <w:rsid w:val="00C35CCE"/>
    <w:rsid w:val="00C35E27"/>
    <w:rsid w:val="00C361DD"/>
    <w:rsid w:val="00C363C3"/>
    <w:rsid w:val="00C367E8"/>
    <w:rsid w:val="00C36891"/>
    <w:rsid w:val="00C36B98"/>
    <w:rsid w:val="00C370D8"/>
    <w:rsid w:val="00C37C53"/>
    <w:rsid w:val="00C37D2C"/>
    <w:rsid w:val="00C37D4C"/>
    <w:rsid w:val="00C37ED9"/>
    <w:rsid w:val="00C404F5"/>
    <w:rsid w:val="00C40743"/>
    <w:rsid w:val="00C40D22"/>
    <w:rsid w:val="00C40F1D"/>
    <w:rsid w:val="00C40F80"/>
    <w:rsid w:val="00C41504"/>
    <w:rsid w:val="00C417EF"/>
    <w:rsid w:val="00C41C6C"/>
    <w:rsid w:val="00C41CB2"/>
    <w:rsid w:val="00C41CD8"/>
    <w:rsid w:val="00C41E01"/>
    <w:rsid w:val="00C421DC"/>
    <w:rsid w:val="00C4227A"/>
    <w:rsid w:val="00C425B0"/>
    <w:rsid w:val="00C4272A"/>
    <w:rsid w:val="00C429A7"/>
    <w:rsid w:val="00C42A7A"/>
    <w:rsid w:val="00C42C4B"/>
    <w:rsid w:val="00C432F7"/>
    <w:rsid w:val="00C432FD"/>
    <w:rsid w:val="00C43F98"/>
    <w:rsid w:val="00C442B9"/>
    <w:rsid w:val="00C44766"/>
    <w:rsid w:val="00C447DA"/>
    <w:rsid w:val="00C4485B"/>
    <w:rsid w:val="00C44A06"/>
    <w:rsid w:val="00C44C5E"/>
    <w:rsid w:val="00C44D0A"/>
    <w:rsid w:val="00C44FC2"/>
    <w:rsid w:val="00C45CD8"/>
    <w:rsid w:val="00C45DAA"/>
    <w:rsid w:val="00C462C0"/>
    <w:rsid w:val="00C46446"/>
    <w:rsid w:val="00C46468"/>
    <w:rsid w:val="00C4653E"/>
    <w:rsid w:val="00C4681F"/>
    <w:rsid w:val="00C46852"/>
    <w:rsid w:val="00C46B51"/>
    <w:rsid w:val="00C47111"/>
    <w:rsid w:val="00C476FA"/>
    <w:rsid w:val="00C47785"/>
    <w:rsid w:val="00C47B3E"/>
    <w:rsid w:val="00C47C01"/>
    <w:rsid w:val="00C47E9E"/>
    <w:rsid w:val="00C47ECE"/>
    <w:rsid w:val="00C5006F"/>
    <w:rsid w:val="00C5039C"/>
    <w:rsid w:val="00C507E3"/>
    <w:rsid w:val="00C509B4"/>
    <w:rsid w:val="00C50CB7"/>
    <w:rsid w:val="00C51049"/>
    <w:rsid w:val="00C514BE"/>
    <w:rsid w:val="00C516FD"/>
    <w:rsid w:val="00C517D6"/>
    <w:rsid w:val="00C51873"/>
    <w:rsid w:val="00C51CE4"/>
    <w:rsid w:val="00C51D69"/>
    <w:rsid w:val="00C51E93"/>
    <w:rsid w:val="00C52207"/>
    <w:rsid w:val="00C52270"/>
    <w:rsid w:val="00C5270C"/>
    <w:rsid w:val="00C52BCD"/>
    <w:rsid w:val="00C52FD3"/>
    <w:rsid w:val="00C531EC"/>
    <w:rsid w:val="00C533F3"/>
    <w:rsid w:val="00C536EF"/>
    <w:rsid w:val="00C53775"/>
    <w:rsid w:val="00C53BBE"/>
    <w:rsid w:val="00C53F46"/>
    <w:rsid w:val="00C542A0"/>
    <w:rsid w:val="00C5438A"/>
    <w:rsid w:val="00C543A4"/>
    <w:rsid w:val="00C544CD"/>
    <w:rsid w:val="00C54689"/>
    <w:rsid w:val="00C5485B"/>
    <w:rsid w:val="00C5494D"/>
    <w:rsid w:val="00C5499A"/>
    <w:rsid w:val="00C54CE2"/>
    <w:rsid w:val="00C54DCE"/>
    <w:rsid w:val="00C54F94"/>
    <w:rsid w:val="00C54FDD"/>
    <w:rsid w:val="00C550CA"/>
    <w:rsid w:val="00C559DA"/>
    <w:rsid w:val="00C56031"/>
    <w:rsid w:val="00C56081"/>
    <w:rsid w:val="00C562D1"/>
    <w:rsid w:val="00C563C9"/>
    <w:rsid w:val="00C5668A"/>
    <w:rsid w:val="00C56713"/>
    <w:rsid w:val="00C56B90"/>
    <w:rsid w:val="00C56D50"/>
    <w:rsid w:val="00C5711F"/>
    <w:rsid w:val="00C5741C"/>
    <w:rsid w:val="00C57480"/>
    <w:rsid w:val="00C574C5"/>
    <w:rsid w:val="00C5783F"/>
    <w:rsid w:val="00C57B13"/>
    <w:rsid w:val="00C57C55"/>
    <w:rsid w:val="00C604B5"/>
    <w:rsid w:val="00C605A6"/>
    <w:rsid w:val="00C60A11"/>
    <w:rsid w:val="00C60C0E"/>
    <w:rsid w:val="00C60CDE"/>
    <w:rsid w:val="00C60DEB"/>
    <w:rsid w:val="00C60E4F"/>
    <w:rsid w:val="00C61499"/>
    <w:rsid w:val="00C620B7"/>
    <w:rsid w:val="00C6298A"/>
    <w:rsid w:val="00C62B00"/>
    <w:rsid w:val="00C6300E"/>
    <w:rsid w:val="00C633FA"/>
    <w:rsid w:val="00C63696"/>
    <w:rsid w:val="00C63BF9"/>
    <w:rsid w:val="00C63D23"/>
    <w:rsid w:val="00C6401B"/>
    <w:rsid w:val="00C642AB"/>
    <w:rsid w:val="00C6465D"/>
    <w:rsid w:val="00C64689"/>
    <w:rsid w:val="00C6487D"/>
    <w:rsid w:val="00C64EC9"/>
    <w:rsid w:val="00C650B2"/>
    <w:rsid w:val="00C65438"/>
    <w:rsid w:val="00C65A47"/>
    <w:rsid w:val="00C65DC5"/>
    <w:rsid w:val="00C660B0"/>
    <w:rsid w:val="00C66259"/>
    <w:rsid w:val="00C66352"/>
    <w:rsid w:val="00C666EF"/>
    <w:rsid w:val="00C66817"/>
    <w:rsid w:val="00C66DFB"/>
    <w:rsid w:val="00C673BE"/>
    <w:rsid w:val="00C673EF"/>
    <w:rsid w:val="00C676C6"/>
    <w:rsid w:val="00C6793B"/>
    <w:rsid w:val="00C6795A"/>
    <w:rsid w:val="00C67A6A"/>
    <w:rsid w:val="00C67ABE"/>
    <w:rsid w:val="00C67E26"/>
    <w:rsid w:val="00C67F7B"/>
    <w:rsid w:val="00C67FEB"/>
    <w:rsid w:val="00C700C2"/>
    <w:rsid w:val="00C703AE"/>
    <w:rsid w:val="00C709A1"/>
    <w:rsid w:val="00C70A1D"/>
    <w:rsid w:val="00C70BC9"/>
    <w:rsid w:val="00C70F17"/>
    <w:rsid w:val="00C70F94"/>
    <w:rsid w:val="00C71197"/>
    <w:rsid w:val="00C71729"/>
    <w:rsid w:val="00C7172A"/>
    <w:rsid w:val="00C71C75"/>
    <w:rsid w:val="00C71CB3"/>
    <w:rsid w:val="00C72096"/>
    <w:rsid w:val="00C72444"/>
    <w:rsid w:val="00C72A18"/>
    <w:rsid w:val="00C72C97"/>
    <w:rsid w:val="00C733E2"/>
    <w:rsid w:val="00C73491"/>
    <w:rsid w:val="00C73881"/>
    <w:rsid w:val="00C73D1F"/>
    <w:rsid w:val="00C74650"/>
    <w:rsid w:val="00C7494E"/>
    <w:rsid w:val="00C74996"/>
    <w:rsid w:val="00C75177"/>
    <w:rsid w:val="00C759A3"/>
    <w:rsid w:val="00C75B4C"/>
    <w:rsid w:val="00C75C4F"/>
    <w:rsid w:val="00C75E46"/>
    <w:rsid w:val="00C762AB"/>
    <w:rsid w:val="00C76420"/>
    <w:rsid w:val="00C765D1"/>
    <w:rsid w:val="00C76834"/>
    <w:rsid w:val="00C76AC9"/>
    <w:rsid w:val="00C76AF8"/>
    <w:rsid w:val="00C76E98"/>
    <w:rsid w:val="00C76EAB"/>
    <w:rsid w:val="00C7713D"/>
    <w:rsid w:val="00C775BC"/>
    <w:rsid w:val="00C77776"/>
    <w:rsid w:val="00C77B36"/>
    <w:rsid w:val="00C77E58"/>
    <w:rsid w:val="00C800D7"/>
    <w:rsid w:val="00C8021C"/>
    <w:rsid w:val="00C8030B"/>
    <w:rsid w:val="00C80D9B"/>
    <w:rsid w:val="00C81135"/>
    <w:rsid w:val="00C811C0"/>
    <w:rsid w:val="00C8130C"/>
    <w:rsid w:val="00C814E6"/>
    <w:rsid w:val="00C81789"/>
    <w:rsid w:val="00C81BC8"/>
    <w:rsid w:val="00C81EB6"/>
    <w:rsid w:val="00C82052"/>
    <w:rsid w:val="00C82B54"/>
    <w:rsid w:val="00C830D2"/>
    <w:rsid w:val="00C8381D"/>
    <w:rsid w:val="00C838DE"/>
    <w:rsid w:val="00C8419E"/>
    <w:rsid w:val="00C84D81"/>
    <w:rsid w:val="00C84EB0"/>
    <w:rsid w:val="00C85215"/>
    <w:rsid w:val="00C856DA"/>
    <w:rsid w:val="00C85856"/>
    <w:rsid w:val="00C864DE"/>
    <w:rsid w:val="00C866FC"/>
    <w:rsid w:val="00C86E64"/>
    <w:rsid w:val="00C86FD3"/>
    <w:rsid w:val="00C8714F"/>
    <w:rsid w:val="00C87175"/>
    <w:rsid w:val="00C87D9C"/>
    <w:rsid w:val="00C87F54"/>
    <w:rsid w:val="00C906C9"/>
    <w:rsid w:val="00C908EB"/>
    <w:rsid w:val="00C91382"/>
    <w:rsid w:val="00C9156D"/>
    <w:rsid w:val="00C91F49"/>
    <w:rsid w:val="00C92108"/>
    <w:rsid w:val="00C923B0"/>
    <w:rsid w:val="00C92406"/>
    <w:rsid w:val="00C925F9"/>
    <w:rsid w:val="00C92F82"/>
    <w:rsid w:val="00C93222"/>
    <w:rsid w:val="00C933F3"/>
    <w:rsid w:val="00C9376C"/>
    <w:rsid w:val="00C9378F"/>
    <w:rsid w:val="00C9385E"/>
    <w:rsid w:val="00C93BB0"/>
    <w:rsid w:val="00C93E42"/>
    <w:rsid w:val="00C940A7"/>
    <w:rsid w:val="00C94C0E"/>
    <w:rsid w:val="00C94C6D"/>
    <w:rsid w:val="00C94F27"/>
    <w:rsid w:val="00C95198"/>
    <w:rsid w:val="00C954AE"/>
    <w:rsid w:val="00C955EF"/>
    <w:rsid w:val="00C95A98"/>
    <w:rsid w:val="00C95BC2"/>
    <w:rsid w:val="00C95CB5"/>
    <w:rsid w:val="00C960B1"/>
    <w:rsid w:val="00C96176"/>
    <w:rsid w:val="00C962EC"/>
    <w:rsid w:val="00C9647D"/>
    <w:rsid w:val="00C964A2"/>
    <w:rsid w:val="00C967B8"/>
    <w:rsid w:val="00C96808"/>
    <w:rsid w:val="00C9693A"/>
    <w:rsid w:val="00C96A71"/>
    <w:rsid w:val="00C96A8A"/>
    <w:rsid w:val="00C96ABC"/>
    <w:rsid w:val="00C96C50"/>
    <w:rsid w:val="00C96CDA"/>
    <w:rsid w:val="00C9713D"/>
    <w:rsid w:val="00C975D3"/>
    <w:rsid w:val="00C97751"/>
    <w:rsid w:val="00C977A1"/>
    <w:rsid w:val="00C9780F"/>
    <w:rsid w:val="00C978A9"/>
    <w:rsid w:val="00C97C0B"/>
    <w:rsid w:val="00C97E24"/>
    <w:rsid w:val="00CA150D"/>
    <w:rsid w:val="00CA15C3"/>
    <w:rsid w:val="00CA170D"/>
    <w:rsid w:val="00CA1AC8"/>
    <w:rsid w:val="00CA1BE8"/>
    <w:rsid w:val="00CA1D2B"/>
    <w:rsid w:val="00CA1F39"/>
    <w:rsid w:val="00CA27DB"/>
    <w:rsid w:val="00CA2E48"/>
    <w:rsid w:val="00CA333D"/>
    <w:rsid w:val="00CA3483"/>
    <w:rsid w:val="00CA34E4"/>
    <w:rsid w:val="00CA3845"/>
    <w:rsid w:val="00CA3D80"/>
    <w:rsid w:val="00CA3F44"/>
    <w:rsid w:val="00CA3FCD"/>
    <w:rsid w:val="00CA409C"/>
    <w:rsid w:val="00CA40B6"/>
    <w:rsid w:val="00CA49E1"/>
    <w:rsid w:val="00CA4A25"/>
    <w:rsid w:val="00CA51BC"/>
    <w:rsid w:val="00CA53FC"/>
    <w:rsid w:val="00CA5607"/>
    <w:rsid w:val="00CA5737"/>
    <w:rsid w:val="00CA5B41"/>
    <w:rsid w:val="00CA5BFB"/>
    <w:rsid w:val="00CA5C4E"/>
    <w:rsid w:val="00CA5D4D"/>
    <w:rsid w:val="00CA5E53"/>
    <w:rsid w:val="00CA6014"/>
    <w:rsid w:val="00CA6208"/>
    <w:rsid w:val="00CA635F"/>
    <w:rsid w:val="00CA6455"/>
    <w:rsid w:val="00CA645F"/>
    <w:rsid w:val="00CA6A46"/>
    <w:rsid w:val="00CA6E88"/>
    <w:rsid w:val="00CA6F09"/>
    <w:rsid w:val="00CA6F45"/>
    <w:rsid w:val="00CA73C4"/>
    <w:rsid w:val="00CA7593"/>
    <w:rsid w:val="00CB00A7"/>
    <w:rsid w:val="00CB0136"/>
    <w:rsid w:val="00CB0848"/>
    <w:rsid w:val="00CB0CBC"/>
    <w:rsid w:val="00CB0CF5"/>
    <w:rsid w:val="00CB0D6E"/>
    <w:rsid w:val="00CB0EDF"/>
    <w:rsid w:val="00CB120A"/>
    <w:rsid w:val="00CB197D"/>
    <w:rsid w:val="00CB1A19"/>
    <w:rsid w:val="00CB1CB6"/>
    <w:rsid w:val="00CB1FCE"/>
    <w:rsid w:val="00CB20C7"/>
    <w:rsid w:val="00CB240B"/>
    <w:rsid w:val="00CB2902"/>
    <w:rsid w:val="00CB2EED"/>
    <w:rsid w:val="00CB319C"/>
    <w:rsid w:val="00CB3588"/>
    <w:rsid w:val="00CB36EC"/>
    <w:rsid w:val="00CB3DCC"/>
    <w:rsid w:val="00CB43FE"/>
    <w:rsid w:val="00CB4416"/>
    <w:rsid w:val="00CB4C08"/>
    <w:rsid w:val="00CB4FF5"/>
    <w:rsid w:val="00CB5043"/>
    <w:rsid w:val="00CB50F2"/>
    <w:rsid w:val="00CB58A5"/>
    <w:rsid w:val="00CB5CF0"/>
    <w:rsid w:val="00CB5F2E"/>
    <w:rsid w:val="00CB61F2"/>
    <w:rsid w:val="00CB6259"/>
    <w:rsid w:val="00CB6781"/>
    <w:rsid w:val="00CB681E"/>
    <w:rsid w:val="00CB6B6E"/>
    <w:rsid w:val="00CB6E3E"/>
    <w:rsid w:val="00CB707A"/>
    <w:rsid w:val="00CB70D0"/>
    <w:rsid w:val="00CB733E"/>
    <w:rsid w:val="00CB7852"/>
    <w:rsid w:val="00CB7EE6"/>
    <w:rsid w:val="00CC0148"/>
    <w:rsid w:val="00CC02FE"/>
    <w:rsid w:val="00CC05DC"/>
    <w:rsid w:val="00CC0682"/>
    <w:rsid w:val="00CC06D1"/>
    <w:rsid w:val="00CC0870"/>
    <w:rsid w:val="00CC0EF2"/>
    <w:rsid w:val="00CC1071"/>
    <w:rsid w:val="00CC10AE"/>
    <w:rsid w:val="00CC1107"/>
    <w:rsid w:val="00CC111E"/>
    <w:rsid w:val="00CC12EF"/>
    <w:rsid w:val="00CC1629"/>
    <w:rsid w:val="00CC23C6"/>
    <w:rsid w:val="00CC25DB"/>
    <w:rsid w:val="00CC2633"/>
    <w:rsid w:val="00CC26A5"/>
    <w:rsid w:val="00CC2866"/>
    <w:rsid w:val="00CC2B18"/>
    <w:rsid w:val="00CC3595"/>
    <w:rsid w:val="00CC35F4"/>
    <w:rsid w:val="00CC38AD"/>
    <w:rsid w:val="00CC39A8"/>
    <w:rsid w:val="00CC43B7"/>
    <w:rsid w:val="00CC45AB"/>
    <w:rsid w:val="00CC4620"/>
    <w:rsid w:val="00CC4672"/>
    <w:rsid w:val="00CC48B1"/>
    <w:rsid w:val="00CC48C1"/>
    <w:rsid w:val="00CC4B97"/>
    <w:rsid w:val="00CC4F76"/>
    <w:rsid w:val="00CC4FBA"/>
    <w:rsid w:val="00CC52D8"/>
    <w:rsid w:val="00CC592D"/>
    <w:rsid w:val="00CC5BBF"/>
    <w:rsid w:val="00CC66C0"/>
    <w:rsid w:val="00CC6920"/>
    <w:rsid w:val="00CC69AE"/>
    <w:rsid w:val="00CC76F3"/>
    <w:rsid w:val="00CC7759"/>
    <w:rsid w:val="00CC7859"/>
    <w:rsid w:val="00CC7F22"/>
    <w:rsid w:val="00CD004E"/>
    <w:rsid w:val="00CD039E"/>
    <w:rsid w:val="00CD03CD"/>
    <w:rsid w:val="00CD0417"/>
    <w:rsid w:val="00CD04FE"/>
    <w:rsid w:val="00CD06D4"/>
    <w:rsid w:val="00CD0AE1"/>
    <w:rsid w:val="00CD1094"/>
    <w:rsid w:val="00CD116B"/>
    <w:rsid w:val="00CD11DE"/>
    <w:rsid w:val="00CD157A"/>
    <w:rsid w:val="00CD157C"/>
    <w:rsid w:val="00CD1784"/>
    <w:rsid w:val="00CD21B8"/>
    <w:rsid w:val="00CD26DA"/>
    <w:rsid w:val="00CD26F3"/>
    <w:rsid w:val="00CD273E"/>
    <w:rsid w:val="00CD2DC6"/>
    <w:rsid w:val="00CD2E3E"/>
    <w:rsid w:val="00CD31CE"/>
    <w:rsid w:val="00CD32C1"/>
    <w:rsid w:val="00CD3633"/>
    <w:rsid w:val="00CD3F40"/>
    <w:rsid w:val="00CD40D2"/>
    <w:rsid w:val="00CD43BE"/>
    <w:rsid w:val="00CD4545"/>
    <w:rsid w:val="00CD45E8"/>
    <w:rsid w:val="00CD4783"/>
    <w:rsid w:val="00CD488C"/>
    <w:rsid w:val="00CD4B8F"/>
    <w:rsid w:val="00CD4D42"/>
    <w:rsid w:val="00CD4D4B"/>
    <w:rsid w:val="00CD57E4"/>
    <w:rsid w:val="00CD5897"/>
    <w:rsid w:val="00CD6042"/>
    <w:rsid w:val="00CD67DA"/>
    <w:rsid w:val="00CD6969"/>
    <w:rsid w:val="00CD6B27"/>
    <w:rsid w:val="00CD6DAC"/>
    <w:rsid w:val="00CD7475"/>
    <w:rsid w:val="00CD74B9"/>
    <w:rsid w:val="00CD7508"/>
    <w:rsid w:val="00CD78AC"/>
    <w:rsid w:val="00CD79C3"/>
    <w:rsid w:val="00CD7D87"/>
    <w:rsid w:val="00CD7F7C"/>
    <w:rsid w:val="00CE0555"/>
    <w:rsid w:val="00CE0AC0"/>
    <w:rsid w:val="00CE0B02"/>
    <w:rsid w:val="00CE0EB9"/>
    <w:rsid w:val="00CE1419"/>
    <w:rsid w:val="00CE1510"/>
    <w:rsid w:val="00CE1781"/>
    <w:rsid w:val="00CE1A5A"/>
    <w:rsid w:val="00CE22E8"/>
    <w:rsid w:val="00CE2A43"/>
    <w:rsid w:val="00CE2E86"/>
    <w:rsid w:val="00CE36C6"/>
    <w:rsid w:val="00CE388D"/>
    <w:rsid w:val="00CE38BE"/>
    <w:rsid w:val="00CE4696"/>
    <w:rsid w:val="00CE495A"/>
    <w:rsid w:val="00CE4B12"/>
    <w:rsid w:val="00CE52EF"/>
    <w:rsid w:val="00CE5FBE"/>
    <w:rsid w:val="00CE6384"/>
    <w:rsid w:val="00CE6845"/>
    <w:rsid w:val="00CE6A8C"/>
    <w:rsid w:val="00CE7232"/>
    <w:rsid w:val="00CE76C8"/>
    <w:rsid w:val="00CE78EB"/>
    <w:rsid w:val="00CF0359"/>
    <w:rsid w:val="00CF0A31"/>
    <w:rsid w:val="00CF1394"/>
    <w:rsid w:val="00CF15B4"/>
    <w:rsid w:val="00CF1BC8"/>
    <w:rsid w:val="00CF28BD"/>
    <w:rsid w:val="00CF28EE"/>
    <w:rsid w:val="00CF2973"/>
    <w:rsid w:val="00CF2AE1"/>
    <w:rsid w:val="00CF2E9D"/>
    <w:rsid w:val="00CF3127"/>
    <w:rsid w:val="00CF3189"/>
    <w:rsid w:val="00CF3358"/>
    <w:rsid w:val="00CF33A7"/>
    <w:rsid w:val="00CF37E0"/>
    <w:rsid w:val="00CF3C6C"/>
    <w:rsid w:val="00CF3CC9"/>
    <w:rsid w:val="00CF4037"/>
    <w:rsid w:val="00CF4062"/>
    <w:rsid w:val="00CF4633"/>
    <w:rsid w:val="00CF5122"/>
    <w:rsid w:val="00CF527D"/>
    <w:rsid w:val="00CF535A"/>
    <w:rsid w:val="00CF5517"/>
    <w:rsid w:val="00CF5745"/>
    <w:rsid w:val="00CF5C6F"/>
    <w:rsid w:val="00CF5FC5"/>
    <w:rsid w:val="00CF61EA"/>
    <w:rsid w:val="00CF63A1"/>
    <w:rsid w:val="00CF6B78"/>
    <w:rsid w:val="00CF70BF"/>
    <w:rsid w:val="00CF7324"/>
    <w:rsid w:val="00CF7656"/>
    <w:rsid w:val="00CF76EC"/>
    <w:rsid w:val="00CF79E4"/>
    <w:rsid w:val="00CF7AF0"/>
    <w:rsid w:val="00CF7B65"/>
    <w:rsid w:val="00D001DF"/>
    <w:rsid w:val="00D0020C"/>
    <w:rsid w:val="00D003ED"/>
    <w:rsid w:val="00D0071F"/>
    <w:rsid w:val="00D007DD"/>
    <w:rsid w:val="00D00BCF"/>
    <w:rsid w:val="00D00BE2"/>
    <w:rsid w:val="00D01486"/>
    <w:rsid w:val="00D018E7"/>
    <w:rsid w:val="00D01BA3"/>
    <w:rsid w:val="00D01C09"/>
    <w:rsid w:val="00D0202B"/>
    <w:rsid w:val="00D02163"/>
    <w:rsid w:val="00D022B4"/>
    <w:rsid w:val="00D026B0"/>
    <w:rsid w:val="00D0295C"/>
    <w:rsid w:val="00D02B53"/>
    <w:rsid w:val="00D0304C"/>
    <w:rsid w:val="00D0404E"/>
    <w:rsid w:val="00D043B1"/>
    <w:rsid w:val="00D0474F"/>
    <w:rsid w:val="00D0483D"/>
    <w:rsid w:val="00D04E37"/>
    <w:rsid w:val="00D04EA4"/>
    <w:rsid w:val="00D058C2"/>
    <w:rsid w:val="00D05DE1"/>
    <w:rsid w:val="00D05DE4"/>
    <w:rsid w:val="00D05EF6"/>
    <w:rsid w:val="00D05FF8"/>
    <w:rsid w:val="00D066AA"/>
    <w:rsid w:val="00D0696A"/>
    <w:rsid w:val="00D07274"/>
    <w:rsid w:val="00D072D3"/>
    <w:rsid w:val="00D075A0"/>
    <w:rsid w:val="00D075D8"/>
    <w:rsid w:val="00D0781B"/>
    <w:rsid w:val="00D07A9E"/>
    <w:rsid w:val="00D07B86"/>
    <w:rsid w:val="00D105F4"/>
    <w:rsid w:val="00D10E12"/>
    <w:rsid w:val="00D11120"/>
    <w:rsid w:val="00D113B1"/>
    <w:rsid w:val="00D11697"/>
    <w:rsid w:val="00D1195B"/>
    <w:rsid w:val="00D11FC2"/>
    <w:rsid w:val="00D126A0"/>
    <w:rsid w:val="00D12784"/>
    <w:rsid w:val="00D12982"/>
    <w:rsid w:val="00D12B03"/>
    <w:rsid w:val="00D12C68"/>
    <w:rsid w:val="00D130FC"/>
    <w:rsid w:val="00D13330"/>
    <w:rsid w:val="00D13DFC"/>
    <w:rsid w:val="00D13F79"/>
    <w:rsid w:val="00D14591"/>
    <w:rsid w:val="00D14FA3"/>
    <w:rsid w:val="00D15043"/>
    <w:rsid w:val="00D15226"/>
    <w:rsid w:val="00D152B5"/>
    <w:rsid w:val="00D1532A"/>
    <w:rsid w:val="00D1560A"/>
    <w:rsid w:val="00D15CD1"/>
    <w:rsid w:val="00D15D48"/>
    <w:rsid w:val="00D15DAB"/>
    <w:rsid w:val="00D15F2C"/>
    <w:rsid w:val="00D1602D"/>
    <w:rsid w:val="00D161F6"/>
    <w:rsid w:val="00D164EF"/>
    <w:rsid w:val="00D16695"/>
    <w:rsid w:val="00D166DE"/>
    <w:rsid w:val="00D1698F"/>
    <w:rsid w:val="00D16CC0"/>
    <w:rsid w:val="00D17056"/>
    <w:rsid w:val="00D17233"/>
    <w:rsid w:val="00D17536"/>
    <w:rsid w:val="00D17744"/>
    <w:rsid w:val="00D1796A"/>
    <w:rsid w:val="00D17C1C"/>
    <w:rsid w:val="00D17ED3"/>
    <w:rsid w:val="00D20002"/>
    <w:rsid w:val="00D200EB"/>
    <w:rsid w:val="00D2011D"/>
    <w:rsid w:val="00D20158"/>
    <w:rsid w:val="00D2036E"/>
    <w:rsid w:val="00D2059D"/>
    <w:rsid w:val="00D208FF"/>
    <w:rsid w:val="00D20A91"/>
    <w:rsid w:val="00D20EF0"/>
    <w:rsid w:val="00D210FD"/>
    <w:rsid w:val="00D214A4"/>
    <w:rsid w:val="00D21591"/>
    <w:rsid w:val="00D21727"/>
    <w:rsid w:val="00D22031"/>
    <w:rsid w:val="00D22165"/>
    <w:rsid w:val="00D223D0"/>
    <w:rsid w:val="00D2298C"/>
    <w:rsid w:val="00D22C8E"/>
    <w:rsid w:val="00D22EC1"/>
    <w:rsid w:val="00D22FA5"/>
    <w:rsid w:val="00D2303E"/>
    <w:rsid w:val="00D23133"/>
    <w:rsid w:val="00D231DF"/>
    <w:rsid w:val="00D236BF"/>
    <w:rsid w:val="00D2386A"/>
    <w:rsid w:val="00D23893"/>
    <w:rsid w:val="00D239A0"/>
    <w:rsid w:val="00D239B2"/>
    <w:rsid w:val="00D23BC2"/>
    <w:rsid w:val="00D23BEB"/>
    <w:rsid w:val="00D23E79"/>
    <w:rsid w:val="00D23F02"/>
    <w:rsid w:val="00D24C53"/>
    <w:rsid w:val="00D24D6E"/>
    <w:rsid w:val="00D25A0E"/>
    <w:rsid w:val="00D25F22"/>
    <w:rsid w:val="00D261FF"/>
    <w:rsid w:val="00D263DF"/>
    <w:rsid w:val="00D2669A"/>
    <w:rsid w:val="00D2726C"/>
    <w:rsid w:val="00D2769C"/>
    <w:rsid w:val="00D27732"/>
    <w:rsid w:val="00D27777"/>
    <w:rsid w:val="00D27981"/>
    <w:rsid w:val="00D27EFD"/>
    <w:rsid w:val="00D3035B"/>
    <w:rsid w:val="00D30583"/>
    <w:rsid w:val="00D308A7"/>
    <w:rsid w:val="00D30F72"/>
    <w:rsid w:val="00D3162A"/>
    <w:rsid w:val="00D3167A"/>
    <w:rsid w:val="00D317E3"/>
    <w:rsid w:val="00D3199C"/>
    <w:rsid w:val="00D31E00"/>
    <w:rsid w:val="00D31EC0"/>
    <w:rsid w:val="00D31EC8"/>
    <w:rsid w:val="00D31F58"/>
    <w:rsid w:val="00D32008"/>
    <w:rsid w:val="00D32488"/>
    <w:rsid w:val="00D324F7"/>
    <w:rsid w:val="00D32770"/>
    <w:rsid w:val="00D32804"/>
    <w:rsid w:val="00D32942"/>
    <w:rsid w:val="00D32D39"/>
    <w:rsid w:val="00D32E04"/>
    <w:rsid w:val="00D32FF5"/>
    <w:rsid w:val="00D33852"/>
    <w:rsid w:val="00D33C7A"/>
    <w:rsid w:val="00D33D96"/>
    <w:rsid w:val="00D33DD8"/>
    <w:rsid w:val="00D34089"/>
    <w:rsid w:val="00D3456D"/>
    <w:rsid w:val="00D3467A"/>
    <w:rsid w:val="00D348F9"/>
    <w:rsid w:val="00D3490B"/>
    <w:rsid w:val="00D34E84"/>
    <w:rsid w:val="00D34F0D"/>
    <w:rsid w:val="00D35148"/>
    <w:rsid w:val="00D35290"/>
    <w:rsid w:val="00D35F95"/>
    <w:rsid w:val="00D36010"/>
    <w:rsid w:val="00D360A3"/>
    <w:rsid w:val="00D361A9"/>
    <w:rsid w:val="00D36F90"/>
    <w:rsid w:val="00D374BA"/>
    <w:rsid w:val="00D374FA"/>
    <w:rsid w:val="00D37672"/>
    <w:rsid w:val="00D3780B"/>
    <w:rsid w:val="00D37B29"/>
    <w:rsid w:val="00D37CE8"/>
    <w:rsid w:val="00D37F42"/>
    <w:rsid w:val="00D400CF"/>
    <w:rsid w:val="00D4022A"/>
    <w:rsid w:val="00D402A5"/>
    <w:rsid w:val="00D404B6"/>
    <w:rsid w:val="00D40669"/>
    <w:rsid w:val="00D40709"/>
    <w:rsid w:val="00D408E5"/>
    <w:rsid w:val="00D40B87"/>
    <w:rsid w:val="00D40CAB"/>
    <w:rsid w:val="00D40DA3"/>
    <w:rsid w:val="00D40F44"/>
    <w:rsid w:val="00D41527"/>
    <w:rsid w:val="00D42134"/>
    <w:rsid w:val="00D42950"/>
    <w:rsid w:val="00D42ACB"/>
    <w:rsid w:val="00D42C71"/>
    <w:rsid w:val="00D42E3E"/>
    <w:rsid w:val="00D42EA1"/>
    <w:rsid w:val="00D43093"/>
    <w:rsid w:val="00D431A1"/>
    <w:rsid w:val="00D431B4"/>
    <w:rsid w:val="00D43481"/>
    <w:rsid w:val="00D43B19"/>
    <w:rsid w:val="00D449D0"/>
    <w:rsid w:val="00D44BBE"/>
    <w:rsid w:val="00D4521E"/>
    <w:rsid w:val="00D452A8"/>
    <w:rsid w:val="00D4530F"/>
    <w:rsid w:val="00D4540F"/>
    <w:rsid w:val="00D455C9"/>
    <w:rsid w:val="00D45696"/>
    <w:rsid w:val="00D4582B"/>
    <w:rsid w:val="00D4596D"/>
    <w:rsid w:val="00D45A34"/>
    <w:rsid w:val="00D45A72"/>
    <w:rsid w:val="00D45AA1"/>
    <w:rsid w:val="00D45BED"/>
    <w:rsid w:val="00D46293"/>
    <w:rsid w:val="00D467D3"/>
    <w:rsid w:val="00D46F09"/>
    <w:rsid w:val="00D473A3"/>
    <w:rsid w:val="00D4755F"/>
    <w:rsid w:val="00D47A21"/>
    <w:rsid w:val="00D47DC7"/>
    <w:rsid w:val="00D5002A"/>
    <w:rsid w:val="00D50065"/>
    <w:rsid w:val="00D502FC"/>
    <w:rsid w:val="00D5065C"/>
    <w:rsid w:val="00D50C64"/>
    <w:rsid w:val="00D50CC5"/>
    <w:rsid w:val="00D5141B"/>
    <w:rsid w:val="00D515E9"/>
    <w:rsid w:val="00D51DA5"/>
    <w:rsid w:val="00D5226B"/>
    <w:rsid w:val="00D5227F"/>
    <w:rsid w:val="00D52AE7"/>
    <w:rsid w:val="00D52BF7"/>
    <w:rsid w:val="00D52E8A"/>
    <w:rsid w:val="00D53350"/>
    <w:rsid w:val="00D533FE"/>
    <w:rsid w:val="00D5342C"/>
    <w:rsid w:val="00D53765"/>
    <w:rsid w:val="00D53A00"/>
    <w:rsid w:val="00D53C01"/>
    <w:rsid w:val="00D53D62"/>
    <w:rsid w:val="00D53FDE"/>
    <w:rsid w:val="00D5466A"/>
    <w:rsid w:val="00D54857"/>
    <w:rsid w:val="00D555DE"/>
    <w:rsid w:val="00D55CBB"/>
    <w:rsid w:val="00D55F62"/>
    <w:rsid w:val="00D568DA"/>
    <w:rsid w:val="00D56AA0"/>
    <w:rsid w:val="00D56D24"/>
    <w:rsid w:val="00D56EB9"/>
    <w:rsid w:val="00D56ECA"/>
    <w:rsid w:val="00D57181"/>
    <w:rsid w:val="00D574D0"/>
    <w:rsid w:val="00D578FB"/>
    <w:rsid w:val="00D600B7"/>
    <w:rsid w:val="00D6038F"/>
    <w:rsid w:val="00D60909"/>
    <w:rsid w:val="00D60953"/>
    <w:rsid w:val="00D60CCE"/>
    <w:rsid w:val="00D60F3A"/>
    <w:rsid w:val="00D61086"/>
    <w:rsid w:val="00D61173"/>
    <w:rsid w:val="00D61310"/>
    <w:rsid w:val="00D61908"/>
    <w:rsid w:val="00D61BD6"/>
    <w:rsid w:val="00D622AC"/>
    <w:rsid w:val="00D626DE"/>
    <w:rsid w:val="00D627A9"/>
    <w:rsid w:val="00D62C1C"/>
    <w:rsid w:val="00D62E95"/>
    <w:rsid w:val="00D62FCE"/>
    <w:rsid w:val="00D62FD1"/>
    <w:rsid w:val="00D63011"/>
    <w:rsid w:val="00D63504"/>
    <w:rsid w:val="00D63541"/>
    <w:rsid w:val="00D63590"/>
    <w:rsid w:val="00D635E3"/>
    <w:rsid w:val="00D63872"/>
    <w:rsid w:val="00D63E9F"/>
    <w:rsid w:val="00D642F3"/>
    <w:rsid w:val="00D643A7"/>
    <w:rsid w:val="00D64479"/>
    <w:rsid w:val="00D645E1"/>
    <w:rsid w:val="00D64971"/>
    <w:rsid w:val="00D64EF9"/>
    <w:rsid w:val="00D64F78"/>
    <w:rsid w:val="00D650C3"/>
    <w:rsid w:val="00D6565B"/>
    <w:rsid w:val="00D657FB"/>
    <w:rsid w:val="00D6595D"/>
    <w:rsid w:val="00D65A20"/>
    <w:rsid w:val="00D66069"/>
    <w:rsid w:val="00D6620F"/>
    <w:rsid w:val="00D66AC0"/>
    <w:rsid w:val="00D66C3B"/>
    <w:rsid w:val="00D66F71"/>
    <w:rsid w:val="00D67369"/>
    <w:rsid w:val="00D675CA"/>
    <w:rsid w:val="00D67681"/>
    <w:rsid w:val="00D679F7"/>
    <w:rsid w:val="00D67ADC"/>
    <w:rsid w:val="00D67C12"/>
    <w:rsid w:val="00D67D03"/>
    <w:rsid w:val="00D67D30"/>
    <w:rsid w:val="00D67F43"/>
    <w:rsid w:val="00D700A3"/>
    <w:rsid w:val="00D701A4"/>
    <w:rsid w:val="00D7052E"/>
    <w:rsid w:val="00D707A1"/>
    <w:rsid w:val="00D70902"/>
    <w:rsid w:val="00D7099F"/>
    <w:rsid w:val="00D70CDE"/>
    <w:rsid w:val="00D70D7C"/>
    <w:rsid w:val="00D71184"/>
    <w:rsid w:val="00D71292"/>
    <w:rsid w:val="00D71526"/>
    <w:rsid w:val="00D717D1"/>
    <w:rsid w:val="00D71E9C"/>
    <w:rsid w:val="00D7207C"/>
    <w:rsid w:val="00D72363"/>
    <w:rsid w:val="00D7253D"/>
    <w:rsid w:val="00D72C40"/>
    <w:rsid w:val="00D72D10"/>
    <w:rsid w:val="00D72DD7"/>
    <w:rsid w:val="00D731BF"/>
    <w:rsid w:val="00D732F7"/>
    <w:rsid w:val="00D7343C"/>
    <w:rsid w:val="00D7360A"/>
    <w:rsid w:val="00D73C72"/>
    <w:rsid w:val="00D73ED1"/>
    <w:rsid w:val="00D7405D"/>
    <w:rsid w:val="00D74223"/>
    <w:rsid w:val="00D7455B"/>
    <w:rsid w:val="00D74759"/>
    <w:rsid w:val="00D747B8"/>
    <w:rsid w:val="00D74D39"/>
    <w:rsid w:val="00D75017"/>
    <w:rsid w:val="00D7515F"/>
    <w:rsid w:val="00D7537B"/>
    <w:rsid w:val="00D75C77"/>
    <w:rsid w:val="00D76130"/>
    <w:rsid w:val="00D76A6C"/>
    <w:rsid w:val="00D76AA1"/>
    <w:rsid w:val="00D76C43"/>
    <w:rsid w:val="00D76E1D"/>
    <w:rsid w:val="00D77696"/>
    <w:rsid w:val="00D77A85"/>
    <w:rsid w:val="00D77DC6"/>
    <w:rsid w:val="00D800DD"/>
    <w:rsid w:val="00D80527"/>
    <w:rsid w:val="00D805D7"/>
    <w:rsid w:val="00D80805"/>
    <w:rsid w:val="00D80A7F"/>
    <w:rsid w:val="00D80D40"/>
    <w:rsid w:val="00D8100A"/>
    <w:rsid w:val="00D81120"/>
    <w:rsid w:val="00D81505"/>
    <w:rsid w:val="00D81633"/>
    <w:rsid w:val="00D816B1"/>
    <w:rsid w:val="00D81798"/>
    <w:rsid w:val="00D819AD"/>
    <w:rsid w:val="00D81DDD"/>
    <w:rsid w:val="00D81F28"/>
    <w:rsid w:val="00D81F6D"/>
    <w:rsid w:val="00D82202"/>
    <w:rsid w:val="00D822C0"/>
    <w:rsid w:val="00D82922"/>
    <w:rsid w:val="00D82945"/>
    <w:rsid w:val="00D829FF"/>
    <w:rsid w:val="00D83075"/>
    <w:rsid w:val="00D8326F"/>
    <w:rsid w:val="00D832E7"/>
    <w:rsid w:val="00D83692"/>
    <w:rsid w:val="00D8384D"/>
    <w:rsid w:val="00D8408F"/>
    <w:rsid w:val="00D8417C"/>
    <w:rsid w:val="00D841CC"/>
    <w:rsid w:val="00D84335"/>
    <w:rsid w:val="00D84555"/>
    <w:rsid w:val="00D84696"/>
    <w:rsid w:val="00D847A7"/>
    <w:rsid w:val="00D849F6"/>
    <w:rsid w:val="00D854F0"/>
    <w:rsid w:val="00D8592C"/>
    <w:rsid w:val="00D859C1"/>
    <w:rsid w:val="00D8642B"/>
    <w:rsid w:val="00D864AD"/>
    <w:rsid w:val="00D865EA"/>
    <w:rsid w:val="00D86754"/>
    <w:rsid w:val="00D86C86"/>
    <w:rsid w:val="00D86FA0"/>
    <w:rsid w:val="00D871BF"/>
    <w:rsid w:val="00D87624"/>
    <w:rsid w:val="00D8768F"/>
    <w:rsid w:val="00D878C3"/>
    <w:rsid w:val="00D87E52"/>
    <w:rsid w:val="00D87E9B"/>
    <w:rsid w:val="00D90562"/>
    <w:rsid w:val="00D90669"/>
    <w:rsid w:val="00D90B03"/>
    <w:rsid w:val="00D91274"/>
    <w:rsid w:val="00D91450"/>
    <w:rsid w:val="00D916F0"/>
    <w:rsid w:val="00D91C47"/>
    <w:rsid w:val="00D92014"/>
    <w:rsid w:val="00D9203F"/>
    <w:rsid w:val="00D923D9"/>
    <w:rsid w:val="00D9276D"/>
    <w:rsid w:val="00D92ABE"/>
    <w:rsid w:val="00D934B3"/>
    <w:rsid w:val="00D934EE"/>
    <w:rsid w:val="00D93A7B"/>
    <w:rsid w:val="00D93B86"/>
    <w:rsid w:val="00D93BDA"/>
    <w:rsid w:val="00D93DDD"/>
    <w:rsid w:val="00D93EBF"/>
    <w:rsid w:val="00D9481C"/>
    <w:rsid w:val="00D95219"/>
    <w:rsid w:val="00D9577D"/>
    <w:rsid w:val="00D969C9"/>
    <w:rsid w:val="00D96F4D"/>
    <w:rsid w:val="00D96F82"/>
    <w:rsid w:val="00D97217"/>
    <w:rsid w:val="00D97431"/>
    <w:rsid w:val="00D97AAF"/>
    <w:rsid w:val="00D97CA6"/>
    <w:rsid w:val="00D97CC5"/>
    <w:rsid w:val="00D97F8D"/>
    <w:rsid w:val="00DA00F3"/>
    <w:rsid w:val="00DA035B"/>
    <w:rsid w:val="00DA0360"/>
    <w:rsid w:val="00DA0375"/>
    <w:rsid w:val="00DA13F4"/>
    <w:rsid w:val="00DA1B12"/>
    <w:rsid w:val="00DA22FC"/>
    <w:rsid w:val="00DA23FE"/>
    <w:rsid w:val="00DA2887"/>
    <w:rsid w:val="00DA2ABA"/>
    <w:rsid w:val="00DA2BB3"/>
    <w:rsid w:val="00DA2D19"/>
    <w:rsid w:val="00DA2DE3"/>
    <w:rsid w:val="00DA2DEA"/>
    <w:rsid w:val="00DA2F15"/>
    <w:rsid w:val="00DA3086"/>
    <w:rsid w:val="00DA3A92"/>
    <w:rsid w:val="00DA3C19"/>
    <w:rsid w:val="00DA3E16"/>
    <w:rsid w:val="00DA4447"/>
    <w:rsid w:val="00DA44F6"/>
    <w:rsid w:val="00DA4623"/>
    <w:rsid w:val="00DA4AE1"/>
    <w:rsid w:val="00DA4B3D"/>
    <w:rsid w:val="00DA4C9E"/>
    <w:rsid w:val="00DA4E5E"/>
    <w:rsid w:val="00DA52BA"/>
    <w:rsid w:val="00DA53A2"/>
    <w:rsid w:val="00DA561A"/>
    <w:rsid w:val="00DA56C2"/>
    <w:rsid w:val="00DA5886"/>
    <w:rsid w:val="00DA5949"/>
    <w:rsid w:val="00DA5C18"/>
    <w:rsid w:val="00DA5C80"/>
    <w:rsid w:val="00DA5CB7"/>
    <w:rsid w:val="00DA6EA2"/>
    <w:rsid w:val="00DA6F32"/>
    <w:rsid w:val="00DA6F7E"/>
    <w:rsid w:val="00DA70DC"/>
    <w:rsid w:val="00DA737D"/>
    <w:rsid w:val="00DA754D"/>
    <w:rsid w:val="00DA75EA"/>
    <w:rsid w:val="00DA77A3"/>
    <w:rsid w:val="00DA77C4"/>
    <w:rsid w:val="00DB01BB"/>
    <w:rsid w:val="00DB0374"/>
    <w:rsid w:val="00DB052B"/>
    <w:rsid w:val="00DB05E2"/>
    <w:rsid w:val="00DB0AD6"/>
    <w:rsid w:val="00DB108E"/>
    <w:rsid w:val="00DB165B"/>
    <w:rsid w:val="00DB18C6"/>
    <w:rsid w:val="00DB2343"/>
    <w:rsid w:val="00DB240B"/>
    <w:rsid w:val="00DB246C"/>
    <w:rsid w:val="00DB24E7"/>
    <w:rsid w:val="00DB2504"/>
    <w:rsid w:val="00DB26AD"/>
    <w:rsid w:val="00DB2815"/>
    <w:rsid w:val="00DB2A63"/>
    <w:rsid w:val="00DB2C8E"/>
    <w:rsid w:val="00DB2DB6"/>
    <w:rsid w:val="00DB2DEA"/>
    <w:rsid w:val="00DB3127"/>
    <w:rsid w:val="00DB3388"/>
    <w:rsid w:val="00DB3477"/>
    <w:rsid w:val="00DB34CA"/>
    <w:rsid w:val="00DB3609"/>
    <w:rsid w:val="00DB371E"/>
    <w:rsid w:val="00DB3D07"/>
    <w:rsid w:val="00DB3EC4"/>
    <w:rsid w:val="00DB41A6"/>
    <w:rsid w:val="00DB4786"/>
    <w:rsid w:val="00DB4807"/>
    <w:rsid w:val="00DB495B"/>
    <w:rsid w:val="00DB4BBC"/>
    <w:rsid w:val="00DB585D"/>
    <w:rsid w:val="00DB5922"/>
    <w:rsid w:val="00DB5C38"/>
    <w:rsid w:val="00DB5FF4"/>
    <w:rsid w:val="00DB615A"/>
    <w:rsid w:val="00DB6815"/>
    <w:rsid w:val="00DB71E8"/>
    <w:rsid w:val="00DB78DA"/>
    <w:rsid w:val="00DC09ED"/>
    <w:rsid w:val="00DC0AE3"/>
    <w:rsid w:val="00DC113E"/>
    <w:rsid w:val="00DC129C"/>
    <w:rsid w:val="00DC16D4"/>
    <w:rsid w:val="00DC184F"/>
    <w:rsid w:val="00DC197C"/>
    <w:rsid w:val="00DC1AED"/>
    <w:rsid w:val="00DC228C"/>
    <w:rsid w:val="00DC29DA"/>
    <w:rsid w:val="00DC2AD8"/>
    <w:rsid w:val="00DC2C30"/>
    <w:rsid w:val="00DC2DAA"/>
    <w:rsid w:val="00DC2E65"/>
    <w:rsid w:val="00DC3142"/>
    <w:rsid w:val="00DC3934"/>
    <w:rsid w:val="00DC3BD3"/>
    <w:rsid w:val="00DC4061"/>
    <w:rsid w:val="00DC432C"/>
    <w:rsid w:val="00DC450C"/>
    <w:rsid w:val="00DC4515"/>
    <w:rsid w:val="00DC47C7"/>
    <w:rsid w:val="00DC47EA"/>
    <w:rsid w:val="00DC47FE"/>
    <w:rsid w:val="00DC4876"/>
    <w:rsid w:val="00DC4888"/>
    <w:rsid w:val="00DC4955"/>
    <w:rsid w:val="00DC4A8B"/>
    <w:rsid w:val="00DC516A"/>
    <w:rsid w:val="00DC56C4"/>
    <w:rsid w:val="00DC5A60"/>
    <w:rsid w:val="00DC5BE2"/>
    <w:rsid w:val="00DC5E08"/>
    <w:rsid w:val="00DC6116"/>
    <w:rsid w:val="00DC615E"/>
    <w:rsid w:val="00DC63FB"/>
    <w:rsid w:val="00DC646E"/>
    <w:rsid w:val="00DC67EF"/>
    <w:rsid w:val="00DC6B48"/>
    <w:rsid w:val="00DC6BD6"/>
    <w:rsid w:val="00DC712D"/>
    <w:rsid w:val="00DC72B0"/>
    <w:rsid w:val="00DC750C"/>
    <w:rsid w:val="00DC7F69"/>
    <w:rsid w:val="00DD037B"/>
    <w:rsid w:val="00DD03EC"/>
    <w:rsid w:val="00DD0453"/>
    <w:rsid w:val="00DD064C"/>
    <w:rsid w:val="00DD0BB9"/>
    <w:rsid w:val="00DD0E05"/>
    <w:rsid w:val="00DD11EF"/>
    <w:rsid w:val="00DD12F2"/>
    <w:rsid w:val="00DD1546"/>
    <w:rsid w:val="00DD1ABF"/>
    <w:rsid w:val="00DD2169"/>
    <w:rsid w:val="00DD21AE"/>
    <w:rsid w:val="00DD2227"/>
    <w:rsid w:val="00DD28D9"/>
    <w:rsid w:val="00DD29C7"/>
    <w:rsid w:val="00DD2AEE"/>
    <w:rsid w:val="00DD2FE5"/>
    <w:rsid w:val="00DD34D1"/>
    <w:rsid w:val="00DD37D8"/>
    <w:rsid w:val="00DD3941"/>
    <w:rsid w:val="00DD3A82"/>
    <w:rsid w:val="00DD3FDE"/>
    <w:rsid w:val="00DD4777"/>
    <w:rsid w:val="00DD4C71"/>
    <w:rsid w:val="00DD5FFD"/>
    <w:rsid w:val="00DD61DB"/>
    <w:rsid w:val="00DD6CBA"/>
    <w:rsid w:val="00DD6F10"/>
    <w:rsid w:val="00DD6F1A"/>
    <w:rsid w:val="00DD6F3E"/>
    <w:rsid w:val="00DD785D"/>
    <w:rsid w:val="00DD7A71"/>
    <w:rsid w:val="00DD7A97"/>
    <w:rsid w:val="00DD7B98"/>
    <w:rsid w:val="00DE039D"/>
    <w:rsid w:val="00DE03BC"/>
    <w:rsid w:val="00DE0A75"/>
    <w:rsid w:val="00DE0A81"/>
    <w:rsid w:val="00DE0D7A"/>
    <w:rsid w:val="00DE0FD8"/>
    <w:rsid w:val="00DE10E8"/>
    <w:rsid w:val="00DE126D"/>
    <w:rsid w:val="00DE12EA"/>
    <w:rsid w:val="00DE15B3"/>
    <w:rsid w:val="00DE168B"/>
    <w:rsid w:val="00DE17C9"/>
    <w:rsid w:val="00DE1A09"/>
    <w:rsid w:val="00DE1B36"/>
    <w:rsid w:val="00DE1CA3"/>
    <w:rsid w:val="00DE200A"/>
    <w:rsid w:val="00DE2635"/>
    <w:rsid w:val="00DE2825"/>
    <w:rsid w:val="00DE29E2"/>
    <w:rsid w:val="00DE2DA6"/>
    <w:rsid w:val="00DE2DAD"/>
    <w:rsid w:val="00DE3291"/>
    <w:rsid w:val="00DE360B"/>
    <w:rsid w:val="00DE3648"/>
    <w:rsid w:val="00DE3B82"/>
    <w:rsid w:val="00DE3B95"/>
    <w:rsid w:val="00DE4179"/>
    <w:rsid w:val="00DE470B"/>
    <w:rsid w:val="00DE4ADE"/>
    <w:rsid w:val="00DE4DF1"/>
    <w:rsid w:val="00DE5B09"/>
    <w:rsid w:val="00DE5D08"/>
    <w:rsid w:val="00DE6166"/>
    <w:rsid w:val="00DE6197"/>
    <w:rsid w:val="00DE626D"/>
    <w:rsid w:val="00DE6889"/>
    <w:rsid w:val="00DE6973"/>
    <w:rsid w:val="00DE6C60"/>
    <w:rsid w:val="00DE6D45"/>
    <w:rsid w:val="00DE6E95"/>
    <w:rsid w:val="00DE6F7F"/>
    <w:rsid w:val="00DE7039"/>
    <w:rsid w:val="00DE7087"/>
    <w:rsid w:val="00DE751A"/>
    <w:rsid w:val="00DE78C8"/>
    <w:rsid w:val="00DF000C"/>
    <w:rsid w:val="00DF029B"/>
    <w:rsid w:val="00DF0343"/>
    <w:rsid w:val="00DF0469"/>
    <w:rsid w:val="00DF04BC"/>
    <w:rsid w:val="00DF0580"/>
    <w:rsid w:val="00DF10A6"/>
    <w:rsid w:val="00DF1280"/>
    <w:rsid w:val="00DF1A28"/>
    <w:rsid w:val="00DF1E61"/>
    <w:rsid w:val="00DF2217"/>
    <w:rsid w:val="00DF2B5D"/>
    <w:rsid w:val="00DF2B7F"/>
    <w:rsid w:val="00DF2C7F"/>
    <w:rsid w:val="00DF309F"/>
    <w:rsid w:val="00DF3509"/>
    <w:rsid w:val="00DF3B20"/>
    <w:rsid w:val="00DF4159"/>
    <w:rsid w:val="00DF4249"/>
    <w:rsid w:val="00DF44BD"/>
    <w:rsid w:val="00DF4DDF"/>
    <w:rsid w:val="00DF4DE4"/>
    <w:rsid w:val="00DF4F12"/>
    <w:rsid w:val="00DF4F59"/>
    <w:rsid w:val="00DF513B"/>
    <w:rsid w:val="00DF5689"/>
    <w:rsid w:val="00DF5B9D"/>
    <w:rsid w:val="00DF5D70"/>
    <w:rsid w:val="00DF64BF"/>
    <w:rsid w:val="00DF69C3"/>
    <w:rsid w:val="00DF69E1"/>
    <w:rsid w:val="00DF6A13"/>
    <w:rsid w:val="00DF708B"/>
    <w:rsid w:val="00DF7555"/>
    <w:rsid w:val="00DF7836"/>
    <w:rsid w:val="00DF79A7"/>
    <w:rsid w:val="00DF79E9"/>
    <w:rsid w:val="00DF7A56"/>
    <w:rsid w:val="00DF7B18"/>
    <w:rsid w:val="00DF7BDA"/>
    <w:rsid w:val="00DF7EEB"/>
    <w:rsid w:val="00E00001"/>
    <w:rsid w:val="00E0017B"/>
    <w:rsid w:val="00E013E9"/>
    <w:rsid w:val="00E01469"/>
    <w:rsid w:val="00E014CB"/>
    <w:rsid w:val="00E014E4"/>
    <w:rsid w:val="00E0150C"/>
    <w:rsid w:val="00E01DB5"/>
    <w:rsid w:val="00E01F67"/>
    <w:rsid w:val="00E02444"/>
    <w:rsid w:val="00E0258C"/>
    <w:rsid w:val="00E026A4"/>
    <w:rsid w:val="00E02CF2"/>
    <w:rsid w:val="00E02EA7"/>
    <w:rsid w:val="00E03335"/>
    <w:rsid w:val="00E0350B"/>
    <w:rsid w:val="00E03615"/>
    <w:rsid w:val="00E03672"/>
    <w:rsid w:val="00E036B7"/>
    <w:rsid w:val="00E037E1"/>
    <w:rsid w:val="00E03972"/>
    <w:rsid w:val="00E03C2C"/>
    <w:rsid w:val="00E03FEA"/>
    <w:rsid w:val="00E0412F"/>
    <w:rsid w:val="00E043A1"/>
    <w:rsid w:val="00E048BA"/>
    <w:rsid w:val="00E04B8C"/>
    <w:rsid w:val="00E04EE2"/>
    <w:rsid w:val="00E052AD"/>
    <w:rsid w:val="00E052CB"/>
    <w:rsid w:val="00E053ED"/>
    <w:rsid w:val="00E05BE3"/>
    <w:rsid w:val="00E0668D"/>
    <w:rsid w:val="00E0675E"/>
    <w:rsid w:val="00E068AC"/>
    <w:rsid w:val="00E06981"/>
    <w:rsid w:val="00E06CFF"/>
    <w:rsid w:val="00E06F15"/>
    <w:rsid w:val="00E071B8"/>
    <w:rsid w:val="00E072CF"/>
    <w:rsid w:val="00E07384"/>
    <w:rsid w:val="00E079CA"/>
    <w:rsid w:val="00E07D23"/>
    <w:rsid w:val="00E07EF1"/>
    <w:rsid w:val="00E1005E"/>
    <w:rsid w:val="00E10257"/>
    <w:rsid w:val="00E10587"/>
    <w:rsid w:val="00E10910"/>
    <w:rsid w:val="00E1119A"/>
    <w:rsid w:val="00E1182A"/>
    <w:rsid w:val="00E1275E"/>
    <w:rsid w:val="00E12A86"/>
    <w:rsid w:val="00E12CB8"/>
    <w:rsid w:val="00E12D41"/>
    <w:rsid w:val="00E13DD5"/>
    <w:rsid w:val="00E13F75"/>
    <w:rsid w:val="00E140CF"/>
    <w:rsid w:val="00E140F2"/>
    <w:rsid w:val="00E150AF"/>
    <w:rsid w:val="00E15126"/>
    <w:rsid w:val="00E15DD6"/>
    <w:rsid w:val="00E165DD"/>
    <w:rsid w:val="00E166F1"/>
    <w:rsid w:val="00E16722"/>
    <w:rsid w:val="00E16725"/>
    <w:rsid w:val="00E16854"/>
    <w:rsid w:val="00E16855"/>
    <w:rsid w:val="00E16C04"/>
    <w:rsid w:val="00E16C17"/>
    <w:rsid w:val="00E16C51"/>
    <w:rsid w:val="00E16D44"/>
    <w:rsid w:val="00E16D96"/>
    <w:rsid w:val="00E17393"/>
    <w:rsid w:val="00E173E5"/>
    <w:rsid w:val="00E1797D"/>
    <w:rsid w:val="00E17E7B"/>
    <w:rsid w:val="00E17EE4"/>
    <w:rsid w:val="00E206B2"/>
    <w:rsid w:val="00E20C5B"/>
    <w:rsid w:val="00E20E07"/>
    <w:rsid w:val="00E20E4F"/>
    <w:rsid w:val="00E21288"/>
    <w:rsid w:val="00E21653"/>
    <w:rsid w:val="00E218EF"/>
    <w:rsid w:val="00E21A0A"/>
    <w:rsid w:val="00E21AB8"/>
    <w:rsid w:val="00E21ECB"/>
    <w:rsid w:val="00E22086"/>
    <w:rsid w:val="00E22114"/>
    <w:rsid w:val="00E22314"/>
    <w:rsid w:val="00E2247E"/>
    <w:rsid w:val="00E22878"/>
    <w:rsid w:val="00E22996"/>
    <w:rsid w:val="00E22A65"/>
    <w:rsid w:val="00E2385C"/>
    <w:rsid w:val="00E239F7"/>
    <w:rsid w:val="00E23ACE"/>
    <w:rsid w:val="00E23FB7"/>
    <w:rsid w:val="00E24213"/>
    <w:rsid w:val="00E2442F"/>
    <w:rsid w:val="00E24D1F"/>
    <w:rsid w:val="00E24F73"/>
    <w:rsid w:val="00E24F8E"/>
    <w:rsid w:val="00E25306"/>
    <w:rsid w:val="00E2587C"/>
    <w:rsid w:val="00E259DF"/>
    <w:rsid w:val="00E25F02"/>
    <w:rsid w:val="00E26A9F"/>
    <w:rsid w:val="00E26D32"/>
    <w:rsid w:val="00E2701D"/>
    <w:rsid w:val="00E275A6"/>
    <w:rsid w:val="00E2770C"/>
    <w:rsid w:val="00E2774C"/>
    <w:rsid w:val="00E27FE0"/>
    <w:rsid w:val="00E3006D"/>
    <w:rsid w:val="00E3056D"/>
    <w:rsid w:val="00E30685"/>
    <w:rsid w:val="00E306B1"/>
    <w:rsid w:val="00E30D81"/>
    <w:rsid w:val="00E31A5C"/>
    <w:rsid w:val="00E31A76"/>
    <w:rsid w:val="00E31B18"/>
    <w:rsid w:val="00E31B59"/>
    <w:rsid w:val="00E31CBF"/>
    <w:rsid w:val="00E31CE3"/>
    <w:rsid w:val="00E31CF0"/>
    <w:rsid w:val="00E31F23"/>
    <w:rsid w:val="00E32327"/>
    <w:rsid w:val="00E3271E"/>
    <w:rsid w:val="00E32760"/>
    <w:rsid w:val="00E3278E"/>
    <w:rsid w:val="00E3289E"/>
    <w:rsid w:val="00E32960"/>
    <w:rsid w:val="00E3298F"/>
    <w:rsid w:val="00E32B3F"/>
    <w:rsid w:val="00E32F19"/>
    <w:rsid w:val="00E330A7"/>
    <w:rsid w:val="00E330D0"/>
    <w:rsid w:val="00E33116"/>
    <w:rsid w:val="00E33341"/>
    <w:rsid w:val="00E334A5"/>
    <w:rsid w:val="00E33955"/>
    <w:rsid w:val="00E339DA"/>
    <w:rsid w:val="00E33AD2"/>
    <w:rsid w:val="00E33CA3"/>
    <w:rsid w:val="00E3414F"/>
    <w:rsid w:val="00E3432A"/>
    <w:rsid w:val="00E345F1"/>
    <w:rsid w:val="00E34621"/>
    <w:rsid w:val="00E34DD5"/>
    <w:rsid w:val="00E351EC"/>
    <w:rsid w:val="00E35433"/>
    <w:rsid w:val="00E3550B"/>
    <w:rsid w:val="00E361F2"/>
    <w:rsid w:val="00E362E8"/>
    <w:rsid w:val="00E3636D"/>
    <w:rsid w:val="00E364EB"/>
    <w:rsid w:val="00E368B0"/>
    <w:rsid w:val="00E36E2A"/>
    <w:rsid w:val="00E36F63"/>
    <w:rsid w:val="00E373F2"/>
    <w:rsid w:val="00E37460"/>
    <w:rsid w:val="00E37524"/>
    <w:rsid w:val="00E37679"/>
    <w:rsid w:val="00E377B0"/>
    <w:rsid w:val="00E37923"/>
    <w:rsid w:val="00E40061"/>
    <w:rsid w:val="00E400D8"/>
    <w:rsid w:val="00E4035A"/>
    <w:rsid w:val="00E4060B"/>
    <w:rsid w:val="00E41021"/>
    <w:rsid w:val="00E4112D"/>
    <w:rsid w:val="00E415E9"/>
    <w:rsid w:val="00E417B8"/>
    <w:rsid w:val="00E41A69"/>
    <w:rsid w:val="00E41B36"/>
    <w:rsid w:val="00E41B85"/>
    <w:rsid w:val="00E41DE1"/>
    <w:rsid w:val="00E41F2C"/>
    <w:rsid w:val="00E42106"/>
    <w:rsid w:val="00E422ED"/>
    <w:rsid w:val="00E4248A"/>
    <w:rsid w:val="00E4304F"/>
    <w:rsid w:val="00E431E5"/>
    <w:rsid w:val="00E43653"/>
    <w:rsid w:val="00E436B7"/>
    <w:rsid w:val="00E43835"/>
    <w:rsid w:val="00E4385B"/>
    <w:rsid w:val="00E43870"/>
    <w:rsid w:val="00E4466E"/>
    <w:rsid w:val="00E4473A"/>
    <w:rsid w:val="00E44932"/>
    <w:rsid w:val="00E44C01"/>
    <w:rsid w:val="00E451B4"/>
    <w:rsid w:val="00E45456"/>
    <w:rsid w:val="00E460A7"/>
    <w:rsid w:val="00E4610C"/>
    <w:rsid w:val="00E462CD"/>
    <w:rsid w:val="00E46378"/>
    <w:rsid w:val="00E463BF"/>
    <w:rsid w:val="00E46651"/>
    <w:rsid w:val="00E46938"/>
    <w:rsid w:val="00E46A90"/>
    <w:rsid w:val="00E47561"/>
    <w:rsid w:val="00E479FA"/>
    <w:rsid w:val="00E500CE"/>
    <w:rsid w:val="00E5024E"/>
    <w:rsid w:val="00E50F2E"/>
    <w:rsid w:val="00E51130"/>
    <w:rsid w:val="00E5143B"/>
    <w:rsid w:val="00E515CB"/>
    <w:rsid w:val="00E51841"/>
    <w:rsid w:val="00E525CC"/>
    <w:rsid w:val="00E52991"/>
    <w:rsid w:val="00E52B1C"/>
    <w:rsid w:val="00E52BEB"/>
    <w:rsid w:val="00E52CAC"/>
    <w:rsid w:val="00E530D2"/>
    <w:rsid w:val="00E5310F"/>
    <w:rsid w:val="00E53255"/>
    <w:rsid w:val="00E53809"/>
    <w:rsid w:val="00E53C30"/>
    <w:rsid w:val="00E53D99"/>
    <w:rsid w:val="00E540CF"/>
    <w:rsid w:val="00E540D4"/>
    <w:rsid w:val="00E5447F"/>
    <w:rsid w:val="00E54560"/>
    <w:rsid w:val="00E546BD"/>
    <w:rsid w:val="00E54BDB"/>
    <w:rsid w:val="00E54E50"/>
    <w:rsid w:val="00E54ED3"/>
    <w:rsid w:val="00E54F10"/>
    <w:rsid w:val="00E55073"/>
    <w:rsid w:val="00E552C1"/>
    <w:rsid w:val="00E55621"/>
    <w:rsid w:val="00E55E7C"/>
    <w:rsid w:val="00E564E2"/>
    <w:rsid w:val="00E570CA"/>
    <w:rsid w:val="00E5719E"/>
    <w:rsid w:val="00E57316"/>
    <w:rsid w:val="00E573B2"/>
    <w:rsid w:val="00E57685"/>
    <w:rsid w:val="00E577FE"/>
    <w:rsid w:val="00E578E2"/>
    <w:rsid w:val="00E57959"/>
    <w:rsid w:val="00E57A77"/>
    <w:rsid w:val="00E60193"/>
    <w:rsid w:val="00E60265"/>
    <w:rsid w:val="00E606AA"/>
    <w:rsid w:val="00E60935"/>
    <w:rsid w:val="00E60F99"/>
    <w:rsid w:val="00E61086"/>
    <w:rsid w:val="00E610FB"/>
    <w:rsid w:val="00E611ED"/>
    <w:rsid w:val="00E614E0"/>
    <w:rsid w:val="00E61534"/>
    <w:rsid w:val="00E61826"/>
    <w:rsid w:val="00E621D9"/>
    <w:rsid w:val="00E622FF"/>
    <w:rsid w:val="00E6247D"/>
    <w:rsid w:val="00E62486"/>
    <w:rsid w:val="00E6284D"/>
    <w:rsid w:val="00E628EE"/>
    <w:rsid w:val="00E63744"/>
    <w:rsid w:val="00E63820"/>
    <w:rsid w:val="00E638DB"/>
    <w:rsid w:val="00E6397D"/>
    <w:rsid w:val="00E63E66"/>
    <w:rsid w:val="00E649A4"/>
    <w:rsid w:val="00E65703"/>
    <w:rsid w:val="00E65789"/>
    <w:rsid w:val="00E657B9"/>
    <w:rsid w:val="00E65D44"/>
    <w:rsid w:val="00E65D79"/>
    <w:rsid w:val="00E660FF"/>
    <w:rsid w:val="00E6617A"/>
    <w:rsid w:val="00E66323"/>
    <w:rsid w:val="00E66371"/>
    <w:rsid w:val="00E66454"/>
    <w:rsid w:val="00E665B3"/>
    <w:rsid w:val="00E666F3"/>
    <w:rsid w:val="00E66998"/>
    <w:rsid w:val="00E66AC1"/>
    <w:rsid w:val="00E671A2"/>
    <w:rsid w:val="00E674DC"/>
    <w:rsid w:val="00E67731"/>
    <w:rsid w:val="00E678C7"/>
    <w:rsid w:val="00E67D24"/>
    <w:rsid w:val="00E67DEA"/>
    <w:rsid w:val="00E67EAE"/>
    <w:rsid w:val="00E701C2"/>
    <w:rsid w:val="00E70BCF"/>
    <w:rsid w:val="00E70D3D"/>
    <w:rsid w:val="00E70D4C"/>
    <w:rsid w:val="00E70D62"/>
    <w:rsid w:val="00E70D82"/>
    <w:rsid w:val="00E7144B"/>
    <w:rsid w:val="00E719B0"/>
    <w:rsid w:val="00E71A74"/>
    <w:rsid w:val="00E71DC4"/>
    <w:rsid w:val="00E71FA4"/>
    <w:rsid w:val="00E72041"/>
    <w:rsid w:val="00E720D1"/>
    <w:rsid w:val="00E721A0"/>
    <w:rsid w:val="00E72372"/>
    <w:rsid w:val="00E72D60"/>
    <w:rsid w:val="00E72F62"/>
    <w:rsid w:val="00E738D9"/>
    <w:rsid w:val="00E73964"/>
    <w:rsid w:val="00E7495E"/>
    <w:rsid w:val="00E7499D"/>
    <w:rsid w:val="00E74E5A"/>
    <w:rsid w:val="00E75616"/>
    <w:rsid w:val="00E7567C"/>
    <w:rsid w:val="00E756BB"/>
    <w:rsid w:val="00E7576D"/>
    <w:rsid w:val="00E757A4"/>
    <w:rsid w:val="00E75BAA"/>
    <w:rsid w:val="00E7637A"/>
    <w:rsid w:val="00E76714"/>
    <w:rsid w:val="00E76AC8"/>
    <w:rsid w:val="00E76AEE"/>
    <w:rsid w:val="00E76E04"/>
    <w:rsid w:val="00E77B03"/>
    <w:rsid w:val="00E77B7F"/>
    <w:rsid w:val="00E77B98"/>
    <w:rsid w:val="00E77D9A"/>
    <w:rsid w:val="00E77E86"/>
    <w:rsid w:val="00E802A5"/>
    <w:rsid w:val="00E805C6"/>
    <w:rsid w:val="00E808D9"/>
    <w:rsid w:val="00E80A56"/>
    <w:rsid w:val="00E816F3"/>
    <w:rsid w:val="00E81AF6"/>
    <w:rsid w:val="00E81B67"/>
    <w:rsid w:val="00E820A6"/>
    <w:rsid w:val="00E823B0"/>
    <w:rsid w:val="00E825B2"/>
    <w:rsid w:val="00E8287D"/>
    <w:rsid w:val="00E82B10"/>
    <w:rsid w:val="00E82C2C"/>
    <w:rsid w:val="00E82E56"/>
    <w:rsid w:val="00E832E6"/>
    <w:rsid w:val="00E83358"/>
    <w:rsid w:val="00E833DD"/>
    <w:rsid w:val="00E83EDB"/>
    <w:rsid w:val="00E83EE2"/>
    <w:rsid w:val="00E83FD0"/>
    <w:rsid w:val="00E84199"/>
    <w:rsid w:val="00E841C4"/>
    <w:rsid w:val="00E849A5"/>
    <w:rsid w:val="00E849CA"/>
    <w:rsid w:val="00E84A39"/>
    <w:rsid w:val="00E84BD7"/>
    <w:rsid w:val="00E85325"/>
    <w:rsid w:val="00E853B8"/>
    <w:rsid w:val="00E854B5"/>
    <w:rsid w:val="00E85602"/>
    <w:rsid w:val="00E858B3"/>
    <w:rsid w:val="00E864A4"/>
    <w:rsid w:val="00E86A02"/>
    <w:rsid w:val="00E86A3E"/>
    <w:rsid w:val="00E86B1D"/>
    <w:rsid w:val="00E86B2D"/>
    <w:rsid w:val="00E86D1E"/>
    <w:rsid w:val="00E870FC"/>
    <w:rsid w:val="00E87282"/>
    <w:rsid w:val="00E873B1"/>
    <w:rsid w:val="00E87A6A"/>
    <w:rsid w:val="00E900E2"/>
    <w:rsid w:val="00E9028B"/>
    <w:rsid w:val="00E902A4"/>
    <w:rsid w:val="00E903A5"/>
    <w:rsid w:val="00E90815"/>
    <w:rsid w:val="00E9110F"/>
    <w:rsid w:val="00E9163D"/>
    <w:rsid w:val="00E91BFD"/>
    <w:rsid w:val="00E92027"/>
    <w:rsid w:val="00E92126"/>
    <w:rsid w:val="00E92197"/>
    <w:rsid w:val="00E92952"/>
    <w:rsid w:val="00E9295A"/>
    <w:rsid w:val="00E92AC8"/>
    <w:rsid w:val="00E930A4"/>
    <w:rsid w:val="00E932EC"/>
    <w:rsid w:val="00E93692"/>
    <w:rsid w:val="00E937F7"/>
    <w:rsid w:val="00E93AE2"/>
    <w:rsid w:val="00E93D14"/>
    <w:rsid w:val="00E93D15"/>
    <w:rsid w:val="00E94014"/>
    <w:rsid w:val="00E94704"/>
    <w:rsid w:val="00E947FC"/>
    <w:rsid w:val="00E9492C"/>
    <w:rsid w:val="00E94DBE"/>
    <w:rsid w:val="00E95353"/>
    <w:rsid w:val="00E95423"/>
    <w:rsid w:val="00E95559"/>
    <w:rsid w:val="00E95637"/>
    <w:rsid w:val="00E9583B"/>
    <w:rsid w:val="00E95C5E"/>
    <w:rsid w:val="00E95D08"/>
    <w:rsid w:val="00E9610A"/>
    <w:rsid w:val="00E96143"/>
    <w:rsid w:val="00E9626F"/>
    <w:rsid w:val="00E96C18"/>
    <w:rsid w:val="00E96CF5"/>
    <w:rsid w:val="00E96E1C"/>
    <w:rsid w:val="00E9706B"/>
    <w:rsid w:val="00E970FF"/>
    <w:rsid w:val="00E975F0"/>
    <w:rsid w:val="00E97B0B"/>
    <w:rsid w:val="00E97DD1"/>
    <w:rsid w:val="00E97E68"/>
    <w:rsid w:val="00EA02CC"/>
    <w:rsid w:val="00EA06B5"/>
    <w:rsid w:val="00EA0775"/>
    <w:rsid w:val="00EA086B"/>
    <w:rsid w:val="00EA0B8D"/>
    <w:rsid w:val="00EA0CAD"/>
    <w:rsid w:val="00EA11AA"/>
    <w:rsid w:val="00EA1239"/>
    <w:rsid w:val="00EA15E8"/>
    <w:rsid w:val="00EA162F"/>
    <w:rsid w:val="00EA1766"/>
    <w:rsid w:val="00EA1E97"/>
    <w:rsid w:val="00EA21AF"/>
    <w:rsid w:val="00EA2333"/>
    <w:rsid w:val="00EA2DB3"/>
    <w:rsid w:val="00EA34D6"/>
    <w:rsid w:val="00EA3B05"/>
    <w:rsid w:val="00EA3DF9"/>
    <w:rsid w:val="00EA488F"/>
    <w:rsid w:val="00EA49BF"/>
    <w:rsid w:val="00EA4B0B"/>
    <w:rsid w:val="00EA4B77"/>
    <w:rsid w:val="00EA4E35"/>
    <w:rsid w:val="00EA548B"/>
    <w:rsid w:val="00EA57DB"/>
    <w:rsid w:val="00EA5815"/>
    <w:rsid w:val="00EA5C51"/>
    <w:rsid w:val="00EA5E83"/>
    <w:rsid w:val="00EA6587"/>
    <w:rsid w:val="00EA6CC6"/>
    <w:rsid w:val="00EA6D63"/>
    <w:rsid w:val="00EA7655"/>
    <w:rsid w:val="00EA7BCB"/>
    <w:rsid w:val="00EA7C34"/>
    <w:rsid w:val="00EA7DCC"/>
    <w:rsid w:val="00EB01C5"/>
    <w:rsid w:val="00EB020A"/>
    <w:rsid w:val="00EB03E5"/>
    <w:rsid w:val="00EB0C8B"/>
    <w:rsid w:val="00EB0CD6"/>
    <w:rsid w:val="00EB0E38"/>
    <w:rsid w:val="00EB1681"/>
    <w:rsid w:val="00EB1D8F"/>
    <w:rsid w:val="00EB210E"/>
    <w:rsid w:val="00EB22D0"/>
    <w:rsid w:val="00EB22E1"/>
    <w:rsid w:val="00EB252A"/>
    <w:rsid w:val="00EB2694"/>
    <w:rsid w:val="00EB275E"/>
    <w:rsid w:val="00EB275F"/>
    <w:rsid w:val="00EB27A5"/>
    <w:rsid w:val="00EB2A1A"/>
    <w:rsid w:val="00EB2B75"/>
    <w:rsid w:val="00EB2E21"/>
    <w:rsid w:val="00EB2E23"/>
    <w:rsid w:val="00EB3026"/>
    <w:rsid w:val="00EB3138"/>
    <w:rsid w:val="00EB365C"/>
    <w:rsid w:val="00EB3750"/>
    <w:rsid w:val="00EB39F8"/>
    <w:rsid w:val="00EB3C92"/>
    <w:rsid w:val="00EB3D9F"/>
    <w:rsid w:val="00EB3E6D"/>
    <w:rsid w:val="00EB3FD5"/>
    <w:rsid w:val="00EB4470"/>
    <w:rsid w:val="00EB461D"/>
    <w:rsid w:val="00EB47B8"/>
    <w:rsid w:val="00EB5391"/>
    <w:rsid w:val="00EB568B"/>
    <w:rsid w:val="00EB5AF7"/>
    <w:rsid w:val="00EB5F7B"/>
    <w:rsid w:val="00EB61AE"/>
    <w:rsid w:val="00EB6C1C"/>
    <w:rsid w:val="00EB6C71"/>
    <w:rsid w:val="00EB72CB"/>
    <w:rsid w:val="00EB73E0"/>
    <w:rsid w:val="00EB7A51"/>
    <w:rsid w:val="00EB7BF0"/>
    <w:rsid w:val="00EC0015"/>
    <w:rsid w:val="00EC0492"/>
    <w:rsid w:val="00EC0976"/>
    <w:rsid w:val="00EC0A7E"/>
    <w:rsid w:val="00EC0D59"/>
    <w:rsid w:val="00EC1251"/>
    <w:rsid w:val="00EC131F"/>
    <w:rsid w:val="00EC1356"/>
    <w:rsid w:val="00EC148C"/>
    <w:rsid w:val="00EC1557"/>
    <w:rsid w:val="00EC1773"/>
    <w:rsid w:val="00EC1880"/>
    <w:rsid w:val="00EC1F0D"/>
    <w:rsid w:val="00EC1FF8"/>
    <w:rsid w:val="00EC2433"/>
    <w:rsid w:val="00EC275B"/>
    <w:rsid w:val="00EC28E4"/>
    <w:rsid w:val="00EC2AC0"/>
    <w:rsid w:val="00EC2ADA"/>
    <w:rsid w:val="00EC2DCD"/>
    <w:rsid w:val="00EC2E0A"/>
    <w:rsid w:val="00EC35AA"/>
    <w:rsid w:val="00EC39CD"/>
    <w:rsid w:val="00EC4564"/>
    <w:rsid w:val="00EC45E0"/>
    <w:rsid w:val="00EC4847"/>
    <w:rsid w:val="00EC48E5"/>
    <w:rsid w:val="00EC4A3F"/>
    <w:rsid w:val="00EC4C34"/>
    <w:rsid w:val="00EC4FA9"/>
    <w:rsid w:val="00EC500E"/>
    <w:rsid w:val="00EC59B5"/>
    <w:rsid w:val="00EC5A5B"/>
    <w:rsid w:val="00EC5F8C"/>
    <w:rsid w:val="00EC6201"/>
    <w:rsid w:val="00EC62E2"/>
    <w:rsid w:val="00EC66BE"/>
    <w:rsid w:val="00EC675F"/>
    <w:rsid w:val="00EC6951"/>
    <w:rsid w:val="00EC76D3"/>
    <w:rsid w:val="00EC76D5"/>
    <w:rsid w:val="00EC78D7"/>
    <w:rsid w:val="00EC7A63"/>
    <w:rsid w:val="00EC7A67"/>
    <w:rsid w:val="00EC7B25"/>
    <w:rsid w:val="00EC7C15"/>
    <w:rsid w:val="00EC7E35"/>
    <w:rsid w:val="00ED0050"/>
    <w:rsid w:val="00ED035A"/>
    <w:rsid w:val="00ED0547"/>
    <w:rsid w:val="00ED05F7"/>
    <w:rsid w:val="00ED0802"/>
    <w:rsid w:val="00ED120F"/>
    <w:rsid w:val="00ED155E"/>
    <w:rsid w:val="00ED1571"/>
    <w:rsid w:val="00ED161F"/>
    <w:rsid w:val="00ED1622"/>
    <w:rsid w:val="00ED1A2A"/>
    <w:rsid w:val="00ED1AD4"/>
    <w:rsid w:val="00ED1FC7"/>
    <w:rsid w:val="00ED2171"/>
    <w:rsid w:val="00ED21B6"/>
    <w:rsid w:val="00ED2A9B"/>
    <w:rsid w:val="00ED2CD8"/>
    <w:rsid w:val="00ED30FC"/>
    <w:rsid w:val="00ED3361"/>
    <w:rsid w:val="00ED3B8B"/>
    <w:rsid w:val="00ED3D86"/>
    <w:rsid w:val="00ED4279"/>
    <w:rsid w:val="00ED45A2"/>
    <w:rsid w:val="00ED4722"/>
    <w:rsid w:val="00ED6555"/>
    <w:rsid w:val="00ED65A9"/>
    <w:rsid w:val="00ED69B0"/>
    <w:rsid w:val="00ED6AA2"/>
    <w:rsid w:val="00ED6CDA"/>
    <w:rsid w:val="00ED6E94"/>
    <w:rsid w:val="00ED7087"/>
    <w:rsid w:val="00ED70B5"/>
    <w:rsid w:val="00ED70E1"/>
    <w:rsid w:val="00ED71FC"/>
    <w:rsid w:val="00ED7284"/>
    <w:rsid w:val="00ED73B7"/>
    <w:rsid w:val="00ED7CCC"/>
    <w:rsid w:val="00ED7EA5"/>
    <w:rsid w:val="00EE027C"/>
    <w:rsid w:val="00EE05BA"/>
    <w:rsid w:val="00EE0763"/>
    <w:rsid w:val="00EE0813"/>
    <w:rsid w:val="00EE112D"/>
    <w:rsid w:val="00EE11A4"/>
    <w:rsid w:val="00EE13BE"/>
    <w:rsid w:val="00EE1572"/>
    <w:rsid w:val="00EE160D"/>
    <w:rsid w:val="00EE161D"/>
    <w:rsid w:val="00EE188B"/>
    <w:rsid w:val="00EE1BD4"/>
    <w:rsid w:val="00EE1E88"/>
    <w:rsid w:val="00EE2034"/>
    <w:rsid w:val="00EE232A"/>
    <w:rsid w:val="00EE2662"/>
    <w:rsid w:val="00EE3297"/>
    <w:rsid w:val="00EE3833"/>
    <w:rsid w:val="00EE3D51"/>
    <w:rsid w:val="00EE3E84"/>
    <w:rsid w:val="00EE4AF0"/>
    <w:rsid w:val="00EE4B25"/>
    <w:rsid w:val="00EE51C6"/>
    <w:rsid w:val="00EE543E"/>
    <w:rsid w:val="00EE5C92"/>
    <w:rsid w:val="00EE5F3E"/>
    <w:rsid w:val="00EE5FDD"/>
    <w:rsid w:val="00EE62DA"/>
    <w:rsid w:val="00EE68A8"/>
    <w:rsid w:val="00EE69D5"/>
    <w:rsid w:val="00EE6BB4"/>
    <w:rsid w:val="00EE6E05"/>
    <w:rsid w:val="00EE6EA4"/>
    <w:rsid w:val="00EE6F4A"/>
    <w:rsid w:val="00EE718B"/>
    <w:rsid w:val="00EE727F"/>
    <w:rsid w:val="00EE74B3"/>
    <w:rsid w:val="00EE75A0"/>
    <w:rsid w:val="00EE7850"/>
    <w:rsid w:val="00EE7B96"/>
    <w:rsid w:val="00EE7D06"/>
    <w:rsid w:val="00EF0736"/>
    <w:rsid w:val="00EF080D"/>
    <w:rsid w:val="00EF090A"/>
    <w:rsid w:val="00EF0B59"/>
    <w:rsid w:val="00EF0BB6"/>
    <w:rsid w:val="00EF0C09"/>
    <w:rsid w:val="00EF12C6"/>
    <w:rsid w:val="00EF143A"/>
    <w:rsid w:val="00EF1659"/>
    <w:rsid w:val="00EF19D0"/>
    <w:rsid w:val="00EF19E0"/>
    <w:rsid w:val="00EF1ADA"/>
    <w:rsid w:val="00EF1EB2"/>
    <w:rsid w:val="00EF20C8"/>
    <w:rsid w:val="00EF2229"/>
    <w:rsid w:val="00EF23BE"/>
    <w:rsid w:val="00EF26DF"/>
    <w:rsid w:val="00EF2B53"/>
    <w:rsid w:val="00EF327E"/>
    <w:rsid w:val="00EF3843"/>
    <w:rsid w:val="00EF3B0C"/>
    <w:rsid w:val="00EF3CF2"/>
    <w:rsid w:val="00EF41ED"/>
    <w:rsid w:val="00EF464E"/>
    <w:rsid w:val="00EF466B"/>
    <w:rsid w:val="00EF4A34"/>
    <w:rsid w:val="00EF4E04"/>
    <w:rsid w:val="00EF54D9"/>
    <w:rsid w:val="00EF5865"/>
    <w:rsid w:val="00EF5C27"/>
    <w:rsid w:val="00EF5EBB"/>
    <w:rsid w:val="00EF5F6E"/>
    <w:rsid w:val="00EF625C"/>
    <w:rsid w:val="00EF6480"/>
    <w:rsid w:val="00EF69F8"/>
    <w:rsid w:val="00EF6F42"/>
    <w:rsid w:val="00EF6F58"/>
    <w:rsid w:val="00EF7290"/>
    <w:rsid w:val="00EF7699"/>
    <w:rsid w:val="00EF76E6"/>
    <w:rsid w:val="00EF774B"/>
    <w:rsid w:val="00EF777B"/>
    <w:rsid w:val="00EF7D40"/>
    <w:rsid w:val="00F004FA"/>
    <w:rsid w:val="00F00664"/>
    <w:rsid w:val="00F00BD0"/>
    <w:rsid w:val="00F00E64"/>
    <w:rsid w:val="00F01460"/>
    <w:rsid w:val="00F014BE"/>
    <w:rsid w:val="00F014D8"/>
    <w:rsid w:val="00F01C6D"/>
    <w:rsid w:val="00F01E08"/>
    <w:rsid w:val="00F022D0"/>
    <w:rsid w:val="00F02583"/>
    <w:rsid w:val="00F02844"/>
    <w:rsid w:val="00F02D85"/>
    <w:rsid w:val="00F02EA7"/>
    <w:rsid w:val="00F03504"/>
    <w:rsid w:val="00F03515"/>
    <w:rsid w:val="00F03887"/>
    <w:rsid w:val="00F039D1"/>
    <w:rsid w:val="00F03ACA"/>
    <w:rsid w:val="00F03C83"/>
    <w:rsid w:val="00F04383"/>
    <w:rsid w:val="00F048CA"/>
    <w:rsid w:val="00F04A9D"/>
    <w:rsid w:val="00F04AC4"/>
    <w:rsid w:val="00F04CD0"/>
    <w:rsid w:val="00F04F0A"/>
    <w:rsid w:val="00F05132"/>
    <w:rsid w:val="00F05240"/>
    <w:rsid w:val="00F05AC6"/>
    <w:rsid w:val="00F05E15"/>
    <w:rsid w:val="00F05F47"/>
    <w:rsid w:val="00F060F0"/>
    <w:rsid w:val="00F064D7"/>
    <w:rsid w:val="00F067B6"/>
    <w:rsid w:val="00F06923"/>
    <w:rsid w:val="00F06C54"/>
    <w:rsid w:val="00F06C94"/>
    <w:rsid w:val="00F06D49"/>
    <w:rsid w:val="00F06E88"/>
    <w:rsid w:val="00F0728F"/>
    <w:rsid w:val="00F079BB"/>
    <w:rsid w:val="00F07D6A"/>
    <w:rsid w:val="00F105AB"/>
    <w:rsid w:val="00F106AE"/>
    <w:rsid w:val="00F107F7"/>
    <w:rsid w:val="00F10972"/>
    <w:rsid w:val="00F10D1F"/>
    <w:rsid w:val="00F11326"/>
    <w:rsid w:val="00F11487"/>
    <w:rsid w:val="00F11589"/>
    <w:rsid w:val="00F1167E"/>
    <w:rsid w:val="00F11763"/>
    <w:rsid w:val="00F11B20"/>
    <w:rsid w:val="00F11B57"/>
    <w:rsid w:val="00F12076"/>
    <w:rsid w:val="00F1212A"/>
    <w:rsid w:val="00F12845"/>
    <w:rsid w:val="00F12DFE"/>
    <w:rsid w:val="00F12F2A"/>
    <w:rsid w:val="00F13166"/>
    <w:rsid w:val="00F131FE"/>
    <w:rsid w:val="00F13CFA"/>
    <w:rsid w:val="00F13D2A"/>
    <w:rsid w:val="00F13F21"/>
    <w:rsid w:val="00F1411C"/>
    <w:rsid w:val="00F1458D"/>
    <w:rsid w:val="00F14943"/>
    <w:rsid w:val="00F14AA9"/>
    <w:rsid w:val="00F14CC1"/>
    <w:rsid w:val="00F15150"/>
    <w:rsid w:val="00F160E9"/>
    <w:rsid w:val="00F1613B"/>
    <w:rsid w:val="00F165A2"/>
    <w:rsid w:val="00F166DB"/>
    <w:rsid w:val="00F16746"/>
    <w:rsid w:val="00F1689D"/>
    <w:rsid w:val="00F16C60"/>
    <w:rsid w:val="00F16D2E"/>
    <w:rsid w:val="00F16D76"/>
    <w:rsid w:val="00F16D9F"/>
    <w:rsid w:val="00F16F8E"/>
    <w:rsid w:val="00F17044"/>
    <w:rsid w:val="00F17A8D"/>
    <w:rsid w:val="00F17CDC"/>
    <w:rsid w:val="00F17FE0"/>
    <w:rsid w:val="00F20318"/>
    <w:rsid w:val="00F2049B"/>
    <w:rsid w:val="00F20529"/>
    <w:rsid w:val="00F2090C"/>
    <w:rsid w:val="00F20A31"/>
    <w:rsid w:val="00F20C87"/>
    <w:rsid w:val="00F215D6"/>
    <w:rsid w:val="00F21771"/>
    <w:rsid w:val="00F219C3"/>
    <w:rsid w:val="00F21ED5"/>
    <w:rsid w:val="00F223B8"/>
    <w:rsid w:val="00F22B0E"/>
    <w:rsid w:val="00F22CED"/>
    <w:rsid w:val="00F22EBC"/>
    <w:rsid w:val="00F23474"/>
    <w:rsid w:val="00F234A5"/>
    <w:rsid w:val="00F23765"/>
    <w:rsid w:val="00F24293"/>
    <w:rsid w:val="00F2476B"/>
    <w:rsid w:val="00F247D0"/>
    <w:rsid w:val="00F24C93"/>
    <w:rsid w:val="00F252CB"/>
    <w:rsid w:val="00F2548B"/>
    <w:rsid w:val="00F2581A"/>
    <w:rsid w:val="00F258A5"/>
    <w:rsid w:val="00F25947"/>
    <w:rsid w:val="00F25960"/>
    <w:rsid w:val="00F25D3E"/>
    <w:rsid w:val="00F26259"/>
    <w:rsid w:val="00F26643"/>
    <w:rsid w:val="00F267AE"/>
    <w:rsid w:val="00F269BC"/>
    <w:rsid w:val="00F271A1"/>
    <w:rsid w:val="00F27428"/>
    <w:rsid w:val="00F27626"/>
    <w:rsid w:val="00F303DA"/>
    <w:rsid w:val="00F304FD"/>
    <w:rsid w:val="00F3094B"/>
    <w:rsid w:val="00F30D23"/>
    <w:rsid w:val="00F30D28"/>
    <w:rsid w:val="00F30E7B"/>
    <w:rsid w:val="00F3155F"/>
    <w:rsid w:val="00F317F0"/>
    <w:rsid w:val="00F31AB9"/>
    <w:rsid w:val="00F31BDF"/>
    <w:rsid w:val="00F326A5"/>
    <w:rsid w:val="00F32977"/>
    <w:rsid w:val="00F32D2A"/>
    <w:rsid w:val="00F33521"/>
    <w:rsid w:val="00F33810"/>
    <w:rsid w:val="00F339B4"/>
    <w:rsid w:val="00F33BC3"/>
    <w:rsid w:val="00F33C5E"/>
    <w:rsid w:val="00F34014"/>
    <w:rsid w:val="00F34124"/>
    <w:rsid w:val="00F34198"/>
    <w:rsid w:val="00F3424F"/>
    <w:rsid w:val="00F3448C"/>
    <w:rsid w:val="00F34868"/>
    <w:rsid w:val="00F34A12"/>
    <w:rsid w:val="00F34B67"/>
    <w:rsid w:val="00F34FAE"/>
    <w:rsid w:val="00F35374"/>
    <w:rsid w:val="00F353BA"/>
    <w:rsid w:val="00F359C0"/>
    <w:rsid w:val="00F35A45"/>
    <w:rsid w:val="00F36083"/>
    <w:rsid w:val="00F36330"/>
    <w:rsid w:val="00F36458"/>
    <w:rsid w:val="00F367E6"/>
    <w:rsid w:val="00F36B30"/>
    <w:rsid w:val="00F36CA4"/>
    <w:rsid w:val="00F36D70"/>
    <w:rsid w:val="00F3700E"/>
    <w:rsid w:val="00F371D4"/>
    <w:rsid w:val="00F37370"/>
    <w:rsid w:val="00F3791D"/>
    <w:rsid w:val="00F3796D"/>
    <w:rsid w:val="00F379E5"/>
    <w:rsid w:val="00F37AE9"/>
    <w:rsid w:val="00F37D3F"/>
    <w:rsid w:val="00F37E7E"/>
    <w:rsid w:val="00F4033B"/>
    <w:rsid w:val="00F40883"/>
    <w:rsid w:val="00F40E69"/>
    <w:rsid w:val="00F40F0C"/>
    <w:rsid w:val="00F414E7"/>
    <w:rsid w:val="00F4168F"/>
    <w:rsid w:val="00F42972"/>
    <w:rsid w:val="00F42B58"/>
    <w:rsid w:val="00F42B75"/>
    <w:rsid w:val="00F42B80"/>
    <w:rsid w:val="00F42BBB"/>
    <w:rsid w:val="00F42D8F"/>
    <w:rsid w:val="00F42F09"/>
    <w:rsid w:val="00F4317C"/>
    <w:rsid w:val="00F4334B"/>
    <w:rsid w:val="00F43936"/>
    <w:rsid w:val="00F439E6"/>
    <w:rsid w:val="00F43E6E"/>
    <w:rsid w:val="00F43F29"/>
    <w:rsid w:val="00F44080"/>
    <w:rsid w:val="00F445A2"/>
    <w:rsid w:val="00F44626"/>
    <w:rsid w:val="00F44712"/>
    <w:rsid w:val="00F44762"/>
    <w:rsid w:val="00F4491A"/>
    <w:rsid w:val="00F44A70"/>
    <w:rsid w:val="00F44D1C"/>
    <w:rsid w:val="00F44D21"/>
    <w:rsid w:val="00F45244"/>
    <w:rsid w:val="00F4546E"/>
    <w:rsid w:val="00F459DD"/>
    <w:rsid w:val="00F459F3"/>
    <w:rsid w:val="00F45E4B"/>
    <w:rsid w:val="00F461B8"/>
    <w:rsid w:val="00F46BAE"/>
    <w:rsid w:val="00F46BEF"/>
    <w:rsid w:val="00F477A1"/>
    <w:rsid w:val="00F47849"/>
    <w:rsid w:val="00F4786B"/>
    <w:rsid w:val="00F47D7E"/>
    <w:rsid w:val="00F50910"/>
    <w:rsid w:val="00F5099C"/>
    <w:rsid w:val="00F50D7B"/>
    <w:rsid w:val="00F50FB2"/>
    <w:rsid w:val="00F50FCE"/>
    <w:rsid w:val="00F5152E"/>
    <w:rsid w:val="00F51B97"/>
    <w:rsid w:val="00F51CA4"/>
    <w:rsid w:val="00F527E0"/>
    <w:rsid w:val="00F52972"/>
    <w:rsid w:val="00F52B15"/>
    <w:rsid w:val="00F52D49"/>
    <w:rsid w:val="00F5303C"/>
    <w:rsid w:val="00F53103"/>
    <w:rsid w:val="00F532B7"/>
    <w:rsid w:val="00F5331B"/>
    <w:rsid w:val="00F53398"/>
    <w:rsid w:val="00F53899"/>
    <w:rsid w:val="00F53BAF"/>
    <w:rsid w:val="00F53C5F"/>
    <w:rsid w:val="00F53EE6"/>
    <w:rsid w:val="00F53F28"/>
    <w:rsid w:val="00F5405B"/>
    <w:rsid w:val="00F545CD"/>
    <w:rsid w:val="00F54CF5"/>
    <w:rsid w:val="00F54DE8"/>
    <w:rsid w:val="00F55211"/>
    <w:rsid w:val="00F5523D"/>
    <w:rsid w:val="00F553FC"/>
    <w:rsid w:val="00F55734"/>
    <w:rsid w:val="00F559CB"/>
    <w:rsid w:val="00F56130"/>
    <w:rsid w:val="00F5674E"/>
    <w:rsid w:val="00F5684F"/>
    <w:rsid w:val="00F5695B"/>
    <w:rsid w:val="00F56D08"/>
    <w:rsid w:val="00F56E93"/>
    <w:rsid w:val="00F56F72"/>
    <w:rsid w:val="00F57141"/>
    <w:rsid w:val="00F57C9A"/>
    <w:rsid w:val="00F57E26"/>
    <w:rsid w:val="00F57EEF"/>
    <w:rsid w:val="00F601C0"/>
    <w:rsid w:val="00F60218"/>
    <w:rsid w:val="00F6033C"/>
    <w:rsid w:val="00F60E76"/>
    <w:rsid w:val="00F60EB6"/>
    <w:rsid w:val="00F61192"/>
    <w:rsid w:val="00F61430"/>
    <w:rsid w:val="00F6156E"/>
    <w:rsid w:val="00F618A5"/>
    <w:rsid w:val="00F61AC3"/>
    <w:rsid w:val="00F61AD4"/>
    <w:rsid w:val="00F61B8E"/>
    <w:rsid w:val="00F61BCC"/>
    <w:rsid w:val="00F61FB6"/>
    <w:rsid w:val="00F623D8"/>
    <w:rsid w:val="00F6284B"/>
    <w:rsid w:val="00F62B99"/>
    <w:rsid w:val="00F62D18"/>
    <w:rsid w:val="00F63093"/>
    <w:rsid w:val="00F631D9"/>
    <w:rsid w:val="00F632D4"/>
    <w:rsid w:val="00F63591"/>
    <w:rsid w:val="00F637EB"/>
    <w:rsid w:val="00F63938"/>
    <w:rsid w:val="00F63AAC"/>
    <w:rsid w:val="00F64BEE"/>
    <w:rsid w:val="00F64D7F"/>
    <w:rsid w:val="00F64FD0"/>
    <w:rsid w:val="00F64FE4"/>
    <w:rsid w:val="00F650EA"/>
    <w:rsid w:val="00F653AC"/>
    <w:rsid w:val="00F654F1"/>
    <w:rsid w:val="00F65986"/>
    <w:rsid w:val="00F65C8F"/>
    <w:rsid w:val="00F65CA2"/>
    <w:rsid w:val="00F65D64"/>
    <w:rsid w:val="00F665C1"/>
    <w:rsid w:val="00F669D2"/>
    <w:rsid w:val="00F66BEF"/>
    <w:rsid w:val="00F66C3E"/>
    <w:rsid w:val="00F66D1D"/>
    <w:rsid w:val="00F66D3B"/>
    <w:rsid w:val="00F66E7F"/>
    <w:rsid w:val="00F66EC0"/>
    <w:rsid w:val="00F66FC5"/>
    <w:rsid w:val="00F6709F"/>
    <w:rsid w:val="00F67180"/>
    <w:rsid w:val="00F6729F"/>
    <w:rsid w:val="00F67485"/>
    <w:rsid w:val="00F6750A"/>
    <w:rsid w:val="00F67556"/>
    <w:rsid w:val="00F6787E"/>
    <w:rsid w:val="00F67FC5"/>
    <w:rsid w:val="00F700D0"/>
    <w:rsid w:val="00F70450"/>
    <w:rsid w:val="00F70CA6"/>
    <w:rsid w:val="00F71049"/>
    <w:rsid w:val="00F714DC"/>
    <w:rsid w:val="00F716DA"/>
    <w:rsid w:val="00F717D0"/>
    <w:rsid w:val="00F7197D"/>
    <w:rsid w:val="00F71F44"/>
    <w:rsid w:val="00F72284"/>
    <w:rsid w:val="00F72783"/>
    <w:rsid w:val="00F732DF"/>
    <w:rsid w:val="00F733AA"/>
    <w:rsid w:val="00F733EA"/>
    <w:rsid w:val="00F738ED"/>
    <w:rsid w:val="00F740A5"/>
    <w:rsid w:val="00F740C4"/>
    <w:rsid w:val="00F741BE"/>
    <w:rsid w:val="00F74C36"/>
    <w:rsid w:val="00F74EB7"/>
    <w:rsid w:val="00F75255"/>
    <w:rsid w:val="00F75307"/>
    <w:rsid w:val="00F75375"/>
    <w:rsid w:val="00F75B80"/>
    <w:rsid w:val="00F75D3A"/>
    <w:rsid w:val="00F76159"/>
    <w:rsid w:val="00F769AA"/>
    <w:rsid w:val="00F76DD9"/>
    <w:rsid w:val="00F7734A"/>
    <w:rsid w:val="00F77501"/>
    <w:rsid w:val="00F779BE"/>
    <w:rsid w:val="00F77D45"/>
    <w:rsid w:val="00F77DEB"/>
    <w:rsid w:val="00F8017C"/>
    <w:rsid w:val="00F80188"/>
    <w:rsid w:val="00F80647"/>
    <w:rsid w:val="00F80976"/>
    <w:rsid w:val="00F809F3"/>
    <w:rsid w:val="00F80EB0"/>
    <w:rsid w:val="00F81646"/>
    <w:rsid w:val="00F8171F"/>
    <w:rsid w:val="00F8196D"/>
    <w:rsid w:val="00F81C70"/>
    <w:rsid w:val="00F82090"/>
    <w:rsid w:val="00F822E8"/>
    <w:rsid w:val="00F823EC"/>
    <w:rsid w:val="00F82610"/>
    <w:rsid w:val="00F826F6"/>
    <w:rsid w:val="00F83853"/>
    <w:rsid w:val="00F83B1A"/>
    <w:rsid w:val="00F83C08"/>
    <w:rsid w:val="00F842EA"/>
    <w:rsid w:val="00F843D0"/>
    <w:rsid w:val="00F8443F"/>
    <w:rsid w:val="00F84860"/>
    <w:rsid w:val="00F84B9F"/>
    <w:rsid w:val="00F84FF5"/>
    <w:rsid w:val="00F85041"/>
    <w:rsid w:val="00F85083"/>
    <w:rsid w:val="00F85357"/>
    <w:rsid w:val="00F85611"/>
    <w:rsid w:val="00F85A02"/>
    <w:rsid w:val="00F85AD5"/>
    <w:rsid w:val="00F85CD7"/>
    <w:rsid w:val="00F862E4"/>
    <w:rsid w:val="00F865CD"/>
    <w:rsid w:val="00F8666A"/>
    <w:rsid w:val="00F8669B"/>
    <w:rsid w:val="00F86812"/>
    <w:rsid w:val="00F8716D"/>
    <w:rsid w:val="00F87551"/>
    <w:rsid w:val="00F87756"/>
    <w:rsid w:val="00F87EB0"/>
    <w:rsid w:val="00F900A5"/>
    <w:rsid w:val="00F90112"/>
    <w:rsid w:val="00F902CA"/>
    <w:rsid w:val="00F909B6"/>
    <w:rsid w:val="00F914B0"/>
    <w:rsid w:val="00F9177B"/>
    <w:rsid w:val="00F923D7"/>
    <w:rsid w:val="00F92813"/>
    <w:rsid w:val="00F9281F"/>
    <w:rsid w:val="00F92969"/>
    <w:rsid w:val="00F92A1B"/>
    <w:rsid w:val="00F92A85"/>
    <w:rsid w:val="00F92B0F"/>
    <w:rsid w:val="00F92FDB"/>
    <w:rsid w:val="00F93B6F"/>
    <w:rsid w:val="00F93D9F"/>
    <w:rsid w:val="00F93EEF"/>
    <w:rsid w:val="00F943B3"/>
    <w:rsid w:val="00F948AD"/>
    <w:rsid w:val="00F94A53"/>
    <w:rsid w:val="00F94B6A"/>
    <w:rsid w:val="00F94BD5"/>
    <w:rsid w:val="00F94D18"/>
    <w:rsid w:val="00F94E87"/>
    <w:rsid w:val="00F95571"/>
    <w:rsid w:val="00F95B90"/>
    <w:rsid w:val="00F95C1C"/>
    <w:rsid w:val="00F95C3A"/>
    <w:rsid w:val="00F95D9B"/>
    <w:rsid w:val="00F96668"/>
    <w:rsid w:val="00F967DE"/>
    <w:rsid w:val="00F96849"/>
    <w:rsid w:val="00F96934"/>
    <w:rsid w:val="00F96AC4"/>
    <w:rsid w:val="00F97086"/>
    <w:rsid w:val="00F975E2"/>
    <w:rsid w:val="00F97794"/>
    <w:rsid w:val="00F97892"/>
    <w:rsid w:val="00F97946"/>
    <w:rsid w:val="00F97BBB"/>
    <w:rsid w:val="00F97CDB"/>
    <w:rsid w:val="00F97F21"/>
    <w:rsid w:val="00FA054C"/>
    <w:rsid w:val="00FA05B2"/>
    <w:rsid w:val="00FA079E"/>
    <w:rsid w:val="00FA094E"/>
    <w:rsid w:val="00FA0A83"/>
    <w:rsid w:val="00FA0AF8"/>
    <w:rsid w:val="00FA0C22"/>
    <w:rsid w:val="00FA13AB"/>
    <w:rsid w:val="00FA13C7"/>
    <w:rsid w:val="00FA14BB"/>
    <w:rsid w:val="00FA14DB"/>
    <w:rsid w:val="00FA1650"/>
    <w:rsid w:val="00FA1B4C"/>
    <w:rsid w:val="00FA1B7A"/>
    <w:rsid w:val="00FA20E7"/>
    <w:rsid w:val="00FA20FC"/>
    <w:rsid w:val="00FA2195"/>
    <w:rsid w:val="00FA223C"/>
    <w:rsid w:val="00FA2A8B"/>
    <w:rsid w:val="00FA33A2"/>
    <w:rsid w:val="00FA3F0C"/>
    <w:rsid w:val="00FA3F44"/>
    <w:rsid w:val="00FA4950"/>
    <w:rsid w:val="00FA4B1C"/>
    <w:rsid w:val="00FA506C"/>
    <w:rsid w:val="00FA512A"/>
    <w:rsid w:val="00FA5238"/>
    <w:rsid w:val="00FA59A9"/>
    <w:rsid w:val="00FA5CEE"/>
    <w:rsid w:val="00FA5D4E"/>
    <w:rsid w:val="00FA5E90"/>
    <w:rsid w:val="00FA5EAA"/>
    <w:rsid w:val="00FA64EC"/>
    <w:rsid w:val="00FA6D1A"/>
    <w:rsid w:val="00FA7B2D"/>
    <w:rsid w:val="00FA7DF1"/>
    <w:rsid w:val="00FB0066"/>
    <w:rsid w:val="00FB01C5"/>
    <w:rsid w:val="00FB0229"/>
    <w:rsid w:val="00FB024A"/>
    <w:rsid w:val="00FB02D3"/>
    <w:rsid w:val="00FB0927"/>
    <w:rsid w:val="00FB0B22"/>
    <w:rsid w:val="00FB14B6"/>
    <w:rsid w:val="00FB1B4A"/>
    <w:rsid w:val="00FB1BBA"/>
    <w:rsid w:val="00FB1C20"/>
    <w:rsid w:val="00FB1E46"/>
    <w:rsid w:val="00FB1FBB"/>
    <w:rsid w:val="00FB22B6"/>
    <w:rsid w:val="00FB268F"/>
    <w:rsid w:val="00FB3585"/>
    <w:rsid w:val="00FB3A06"/>
    <w:rsid w:val="00FB3DCE"/>
    <w:rsid w:val="00FB40DF"/>
    <w:rsid w:val="00FB41D1"/>
    <w:rsid w:val="00FB4331"/>
    <w:rsid w:val="00FB4369"/>
    <w:rsid w:val="00FB4523"/>
    <w:rsid w:val="00FB495F"/>
    <w:rsid w:val="00FB507F"/>
    <w:rsid w:val="00FB5507"/>
    <w:rsid w:val="00FB5821"/>
    <w:rsid w:val="00FB59A9"/>
    <w:rsid w:val="00FB5A29"/>
    <w:rsid w:val="00FB5F46"/>
    <w:rsid w:val="00FB60AE"/>
    <w:rsid w:val="00FB674E"/>
    <w:rsid w:val="00FB6946"/>
    <w:rsid w:val="00FB6F4F"/>
    <w:rsid w:val="00FB711E"/>
    <w:rsid w:val="00FB7250"/>
    <w:rsid w:val="00FB73B2"/>
    <w:rsid w:val="00FB7DD3"/>
    <w:rsid w:val="00FC02C4"/>
    <w:rsid w:val="00FC050A"/>
    <w:rsid w:val="00FC055D"/>
    <w:rsid w:val="00FC09D0"/>
    <w:rsid w:val="00FC0B61"/>
    <w:rsid w:val="00FC0B75"/>
    <w:rsid w:val="00FC0D6B"/>
    <w:rsid w:val="00FC0F01"/>
    <w:rsid w:val="00FC0F67"/>
    <w:rsid w:val="00FC1917"/>
    <w:rsid w:val="00FC1A02"/>
    <w:rsid w:val="00FC1AD2"/>
    <w:rsid w:val="00FC2307"/>
    <w:rsid w:val="00FC24CE"/>
    <w:rsid w:val="00FC2527"/>
    <w:rsid w:val="00FC2903"/>
    <w:rsid w:val="00FC2D41"/>
    <w:rsid w:val="00FC2E7C"/>
    <w:rsid w:val="00FC2E88"/>
    <w:rsid w:val="00FC30ED"/>
    <w:rsid w:val="00FC316B"/>
    <w:rsid w:val="00FC34E9"/>
    <w:rsid w:val="00FC3E0A"/>
    <w:rsid w:val="00FC3E9B"/>
    <w:rsid w:val="00FC4090"/>
    <w:rsid w:val="00FC41B2"/>
    <w:rsid w:val="00FC48D2"/>
    <w:rsid w:val="00FC4A2A"/>
    <w:rsid w:val="00FC4E2A"/>
    <w:rsid w:val="00FC4EDD"/>
    <w:rsid w:val="00FC5154"/>
    <w:rsid w:val="00FC51A7"/>
    <w:rsid w:val="00FC5235"/>
    <w:rsid w:val="00FC563F"/>
    <w:rsid w:val="00FC571C"/>
    <w:rsid w:val="00FC580F"/>
    <w:rsid w:val="00FC59C3"/>
    <w:rsid w:val="00FC5D4D"/>
    <w:rsid w:val="00FC5E42"/>
    <w:rsid w:val="00FC60E3"/>
    <w:rsid w:val="00FC6338"/>
    <w:rsid w:val="00FC6704"/>
    <w:rsid w:val="00FC6961"/>
    <w:rsid w:val="00FC6AB3"/>
    <w:rsid w:val="00FC6AE2"/>
    <w:rsid w:val="00FC6B9B"/>
    <w:rsid w:val="00FC7877"/>
    <w:rsid w:val="00FC7BBB"/>
    <w:rsid w:val="00FC7C76"/>
    <w:rsid w:val="00FC7FA9"/>
    <w:rsid w:val="00FD006D"/>
    <w:rsid w:val="00FD00E2"/>
    <w:rsid w:val="00FD023A"/>
    <w:rsid w:val="00FD052C"/>
    <w:rsid w:val="00FD0A04"/>
    <w:rsid w:val="00FD0BD4"/>
    <w:rsid w:val="00FD0E22"/>
    <w:rsid w:val="00FD0FF5"/>
    <w:rsid w:val="00FD1356"/>
    <w:rsid w:val="00FD1B59"/>
    <w:rsid w:val="00FD1D19"/>
    <w:rsid w:val="00FD1D68"/>
    <w:rsid w:val="00FD20AF"/>
    <w:rsid w:val="00FD2278"/>
    <w:rsid w:val="00FD230E"/>
    <w:rsid w:val="00FD246D"/>
    <w:rsid w:val="00FD2577"/>
    <w:rsid w:val="00FD289A"/>
    <w:rsid w:val="00FD28DA"/>
    <w:rsid w:val="00FD2A87"/>
    <w:rsid w:val="00FD2CC9"/>
    <w:rsid w:val="00FD2D7B"/>
    <w:rsid w:val="00FD2F23"/>
    <w:rsid w:val="00FD3163"/>
    <w:rsid w:val="00FD31D1"/>
    <w:rsid w:val="00FD3869"/>
    <w:rsid w:val="00FD3FEF"/>
    <w:rsid w:val="00FD41F7"/>
    <w:rsid w:val="00FD42DF"/>
    <w:rsid w:val="00FD4565"/>
    <w:rsid w:val="00FD4797"/>
    <w:rsid w:val="00FD4A64"/>
    <w:rsid w:val="00FD4B87"/>
    <w:rsid w:val="00FD4E93"/>
    <w:rsid w:val="00FD4FE5"/>
    <w:rsid w:val="00FD52E1"/>
    <w:rsid w:val="00FD530F"/>
    <w:rsid w:val="00FD646D"/>
    <w:rsid w:val="00FD6F7D"/>
    <w:rsid w:val="00FD7CA2"/>
    <w:rsid w:val="00FE02CE"/>
    <w:rsid w:val="00FE06CC"/>
    <w:rsid w:val="00FE07D2"/>
    <w:rsid w:val="00FE0809"/>
    <w:rsid w:val="00FE0A66"/>
    <w:rsid w:val="00FE0C59"/>
    <w:rsid w:val="00FE10B4"/>
    <w:rsid w:val="00FE1719"/>
    <w:rsid w:val="00FE186F"/>
    <w:rsid w:val="00FE1949"/>
    <w:rsid w:val="00FE1C57"/>
    <w:rsid w:val="00FE1CC6"/>
    <w:rsid w:val="00FE1D7A"/>
    <w:rsid w:val="00FE21F5"/>
    <w:rsid w:val="00FE24C2"/>
    <w:rsid w:val="00FE2698"/>
    <w:rsid w:val="00FE2958"/>
    <w:rsid w:val="00FE2ADC"/>
    <w:rsid w:val="00FE2AF0"/>
    <w:rsid w:val="00FE2B0B"/>
    <w:rsid w:val="00FE3490"/>
    <w:rsid w:val="00FE3500"/>
    <w:rsid w:val="00FE3645"/>
    <w:rsid w:val="00FE3A21"/>
    <w:rsid w:val="00FE3C3F"/>
    <w:rsid w:val="00FE3E0E"/>
    <w:rsid w:val="00FE541D"/>
    <w:rsid w:val="00FE5F69"/>
    <w:rsid w:val="00FE60D5"/>
    <w:rsid w:val="00FE6213"/>
    <w:rsid w:val="00FE661F"/>
    <w:rsid w:val="00FE757E"/>
    <w:rsid w:val="00FE76C9"/>
    <w:rsid w:val="00FE7CCA"/>
    <w:rsid w:val="00FF026B"/>
    <w:rsid w:val="00FF02E8"/>
    <w:rsid w:val="00FF054B"/>
    <w:rsid w:val="00FF068A"/>
    <w:rsid w:val="00FF0B63"/>
    <w:rsid w:val="00FF0D7A"/>
    <w:rsid w:val="00FF0ECA"/>
    <w:rsid w:val="00FF10B0"/>
    <w:rsid w:val="00FF162E"/>
    <w:rsid w:val="00FF17A1"/>
    <w:rsid w:val="00FF29E6"/>
    <w:rsid w:val="00FF301F"/>
    <w:rsid w:val="00FF3657"/>
    <w:rsid w:val="00FF36A4"/>
    <w:rsid w:val="00FF38FE"/>
    <w:rsid w:val="00FF399E"/>
    <w:rsid w:val="00FF3ABB"/>
    <w:rsid w:val="00FF434A"/>
    <w:rsid w:val="00FF4EC2"/>
    <w:rsid w:val="00FF5054"/>
    <w:rsid w:val="00FF5327"/>
    <w:rsid w:val="00FF53D2"/>
    <w:rsid w:val="00FF5419"/>
    <w:rsid w:val="00FF58D2"/>
    <w:rsid w:val="00FF5A18"/>
    <w:rsid w:val="00FF5C9F"/>
    <w:rsid w:val="00FF5DA5"/>
    <w:rsid w:val="00FF5FD1"/>
    <w:rsid w:val="00FF61B4"/>
    <w:rsid w:val="00FF621F"/>
    <w:rsid w:val="00FF6647"/>
    <w:rsid w:val="00FF6BE7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021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15577F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8"/>
      <w:szCs w:val="4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2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21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402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0F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94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customStyle="1" w:styleId="apple-converted-space">
    <w:name w:val="apple-converted-space"/>
    <w:basedOn w:val="a0"/>
    <w:rsid w:val="00D35148"/>
  </w:style>
  <w:style w:type="character" w:styleId="a8">
    <w:name w:val="Hyperlink"/>
    <w:basedOn w:val="a0"/>
    <w:uiPriority w:val="99"/>
    <w:semiHidden/>
    <w:unhideWhenUsed/>
    <w:rsid w:val="00D35148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D15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5D4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15577F"/>
    <w:rPr>
      <w:rFonts w:ascii="Times New Roman" w:eastAsia="Times New Roman" w:hAnsi="Times New Roman" w:cs="Times New Roman"/>
      <w:b/>
      <w:sz w:val="28"/>
      <w:szCs w:val="44"/>
      <w:lang w:eastAsia="ru-RU"/>
    </w:rPr>
  </w:style>
  <w:style w:type="paragraph" w:styleId="ab">
    <w:name w:val="Title"/>
    <w:basedOn w:val="a"/>
    <w:link w:val="ac"/>
    <w:qFormat/>
    <w:rsid w:val="0015577F"/>
    <w:pPr>
      <w:widowControl/>
      <w:jc w:val="center"/>
    </w:pPr>
    <w:rPr>
      <w:rFonts w:ascii="Times New Roman" w:eastAsia="Times New Roman" w:hAnsi="Times New Roman" w:cs="Times New Roman"/>
      <w:i/>
      <w:iCs/>
      <w:color w:val="auto"/>
      <w:sz w:val="32"/>
      <w:lang w:bidi="ar-SA"/>
    </w:rPr>
  </w:style>
  <w:style w:type="character" w:customStyle="1" w:styleId="ac">
    <w:name w:val="Название Знак"/>
    <w:basedOn w:val="a0"/>
    <w:link w:val="ab"/>
    <w:rsid w:val="0015577F"/>
    <w:rPr>
      <w:rFonts w:ascii="Times New Roman" w:eastAsia="Times New Roman" w:hAnsi="Times New Roman" w:cs="Times New Roman"/>
      <w:i/>
      <w:i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SA2</cp:lastModifiedBy>
  <cp:revision>2</cp:revision>
  <dcterms:created xsi:type="dcterms:W3CDTF">2019-01-20T13:42:00Z</dcterms:created>
  <dcterms:modified xsi:type="dcterms:W3CDTF">2019-01-20T13:42:00Z</dcterms:modified>
</cp:coreProperties>
</file>