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28" w:rsidRDefault="00F47A28" w:rsidP="00F47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28">
        <w:rPr>
          <w:rFonts w:ascii="Times New Roman" w:hAnsi="Times New Roman" w:cs="Times New Roman"/>
          <w:b/>
          <w:sz w:val="28"/>
          <w:szCs w:val="28"/>
        </w:rPr>
        <w:t>Вопросы для комплексного экзамена</w:t>
      </w:r>
    </w:p>
    <w:p w:rsidR="00EE18C5" w:rsidRDefault="00F47A28" w:rsidP="00F47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28">
        <w:rPr>
          <w:rFonts w:ascii="Times New Roman" w:hAnsi="Times New Roman" w:cs="Times New Roman"/>
          <w:b/>
          <w:sz w:val="28"/>
          <w:szCs w:val="28"/>
        </w:rPr>
        <w:t xml:space="preserve"> по ОП.01 «Анатомия», ОП.02 «Физиология с основами биохимии»</w:t>
      </w:r>
    </w:p>
    <w:p w:rsidR="00F47A28" w:rsidRDefault="00F47A28" w:rsidP="00F47A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28" w:rsidRPr="00A425A8" w:rsidRDefault="00F47A28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Кровь. Состав крови. Функции крови.</w:t>
      </w:r>
    </w:p>
    <w:p w:rsidR="00F47A28" w:rsidRPr="00A425A8" w:rsidRDefault="00F47A28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Пищеварительный </w:t>
      </w:r>
      <w:proofErr w:type="spellStart"/>
      <w:r w:rsidRPr="00A425A8">
        <w:rPr>
          <w:rFonts w:ascii="Times New Roman" w:hAnsi="Times New Roman" w:cs="Times New Roman"/>
          <w:sz w:val="28"/>
          <w:szCs w:val="28"/>
        </w:rPr>
        <w:t>желуп</w:t>
      </w:r>
      <w:proofErr w:type="spellEnd"/>
      <w:r w:rsidRPr="00A425A8">
        <w:rPr>
          <w:rFonts w:ascii="Times New Roman" w:hAnsi="Times New Roman" w:cs="Times New Roman"/>
          <w:sz w:val="28"/>
          <w:szCs w:val="28"/>
        </w:rPr>
        <w:t>. Печень, поджелудочная железа.</w:t>
      </w:r>
    </w:p>
    <w:p w:rsidR="00F47A28" w:rsidRPr="00A425A8" w:rsidRDefault="00F47A28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Плазма крови. </w:t>
      </w:r>
      <w:proofErr w:type="gramStart"/>
      <w:r w:rsidRPr="00A425A8">
        <w:rPr>
          <w:rFonts w:ascii="Times New Roman" w:hAnsi="Times New Roman" w:cs="Times New Roman"/>
          <w:sz w:val="28"/>
          <w:szCs w:val="28"/>
        </w:rPr>
        <w:t xml:space="preserve">Физико </w:t>
      </w:r>
      <w:r w:rsidR="00A425A8">
        <w:rPr>
          <w:rFonts w:ascii="Times New Roman" w:hAnsi="Times New Roman" w:cs="Times New Roman"/>
          <w:sz w:val="28"/>
          <w:szCs w:val="28"/>
        </w:rPr>
        <w:t>-</w:t>
      </w:r>
      <w:r w:rsidRPr="00A425A8">
        <w:rPr>
          <w:rFonts w:ascii="Times New Roman" w:hAnsi="Times New Roman" w:cs="Times New Roman"/>
          <w:sz w:val="28"/>
          <w:szCs w:val="28"/>
        </w:rPr>
        <w:t xml:space="preserve"> химические</w:t>
      </w:r>
      <w:proofErr w:type="gramEnd"/>
      <w:r w:rsidRPr="00A425A8">
        <w:rPr>
          <w:rFonts w:ascii="Times New Roman" w:hAnsi="Times New Roman" w:cs="Times New Roman"/>
          <w:sz w:val="28"/>
          <w:szCs w:val="28"/>
        </w:rPr>
        <w:t xml:space="preserve"> свойства крови.</w:t>
      </w:r>
    </w:p>
    <w:p w:rsidR="00F47A28" w:rsidRPr="00A425A8" w:rsidRDefault="00F47A28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Желудок, тонкий  и толстый кишечник. </w:t>
      </w:r>
    </w:p>
    <w:p w:rsidR="00517AC6" w:rsidRPr="00A425A8" w:rsidRDefault="00517AC6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Форменные элементы крови. Эритроциты, гемоглобин, СОЭ.</w:t>
      </w:r>
    </w:p>
    <w:p w:rsidR="00517AC6" w:rsidRPr="00A425A8" w:rsidRDefault="00517AC6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Полость рта, язык, зубы. </w:t>
      </w:r>
    </w:p>
    <w:p w:rsidR="0005116A" w:rsidRPr="00A425A8" w:rsidRDefault="0005116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Форменные элементы крови. Лейкоциты, разновидность, функции.</w:t>
      </w:r>
    </w:p>
    <w:p w:rsidR="0005116A" w:rsidRPr="00A425A8" w:rsidRDefault="0005116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Обзор пищеварительной системы. Части пищеварительной трубки. </w:t>
      </w:r>
    </w:p>
    <w:p w:rsidR="00AF3F03" w:rsidRPr="00A425A8" w:rsidRDefault="00AF3F0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Тромбоциты. Гемостаз. </w:t>
      </w:r>
      <w:proofErr w:type="spellStart"/>
      <w:r w:rsidRPr="00A425A8">
        <w:rPr>
          <w:rFonts w:ascii="Times New Roman" w:hAnsi="Times New Roman" w:cs="Times New Roman"/>
          <w:sz w:val="28"/>
          <w:szCs w:val="28"/>
        </w:rPr>
        <w:t>Гемокоагуляция</w:t>
      </w:r>
      <w:proofErr w:type="spellEnd"/>
      <w:r w:rsidR="00643F8D">
        <w:rPr>
          <w:rFonts w:ascii="Times New Roman" w:hAnsi="Times New Roman" w:cs="Times New Roman"/>
          <w:sz w:val="28"/>
          <w:szCs w:val="28"/>
        </w:rPr>
        <w:t xml:space="preserve"> </w:t>
      </w:r>
      <w:r w:rsidRPr="00A425A8">
        <w:rPr>
          <w:rFonts w:ascii="Times New Roman" w:hAnsi="Times New Roman" w:cs="Times New Roman"/>
          <w:sz w:val="28"/>
          <w:szCs w:val="28"/>
        </w:rPr>
        <w:t>-</w:t>
      </w:r>
      <w:r w:rsidR="00643F8D">
        <w:rPr>
          <w:rFonts w:ascii="Times New Roman" w:hAnsi="Times New Roman" w:cs="Times New Roman"/>
          <w:sz w:val="28"/>
          <w:szCs w:val="28"/>
        </w:rPr>
        <w:t xml:space="preserve"> </w:t>
      </w:r>
      <w:r w:rsidRPr="00A425A8">
        <w:rPr>
          <w:rFonts w:ascii="Times New Roman" w:hAnsi="Times New Roman" w:cs="Times New Roman"/>
          <w:sz w:val="28"/>
          <w:szCs w:val="28"/>
        </w:rPr>
        <w:t>определение, стадии.</w:t>
      </w:r>
    </w:p>
    <w:p w:rsidR="00AF3F03" w:rsidRPr="00A425A8" w:rsidRDefault="00AF3F0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Легкие, плевра. </w:t>
      </w:r>
    </w:p>
    <w:p w:rsidR="004171FD" w:rsidRPr="00A425A8" w:rsidRDefault="00643F8D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крови.  Резус-</w:t>
      </w:r>
      <w:r w:rsidR="004171FD" w:rsidRPr="00A425A8">
        <w:rPr>
          <w:rFonts w:ascii="Times New Roman" w:hAnsi="Times New Roman" w:cs="Times New Roman"/>
          <w:sz w:val="28"/>
          <w:szCs w:val="28"/>
        </w:rPr>
        <w:t>фактор.</w:t>
      </w:r>
    </w:p>
    <w:p w:rsidR="004171FD" w:rsidRPr="00A425A8" w:rsidRDefault="004171FD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Дыхательная система. Воздухоносные пути. </w:t>
      </w:r>
      <w:bookmarkStart w:id="0" w:name="_GoBack"/>
      <w:bookmarkEnd w:id="0"/>
    </w:p>
    <w:p w:rsidR="00B02C51" w:rsidRPr="00A425A8" w:rsidRDefault="00B02C51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Физиология сердца. Перечислить  основные свойства сердечной мышцы. </w:t>
      </w:r>
    </w:p>
    <w:p w:rsidR="00B02C51" w:rsidRPr="00A425A8" w:rsidRDefault="00B02C51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Мышцы нижних конечностей.</w:t>
      </w:r>
    </w:p>
    <w:p w:rsidR="006F411F" w:rsidRPr="00A425A8" w:rsidRDefault="006F411F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Физиология сердца. Общий цикл сердечной деятельности. Систолический и минутный объемы сердца.</w:t>
      </w:r>
    </w:p>
    <w:p w:rsidR="006F411F" w:rsidRPr="00A425A8" w:rsidRDefault="006F411F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Мышцы верхних конечностей. </w:t>
      </w:r>
    </w:p>
    <w:p w:rsidR="00B639A3" w:rsidRPr="00A425A8" w:rsidRDefault="00B639A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Физиология  дыхательной системы. Объем дыхательного воздуха. Жизненная емкость легких.</w:t>
      </w:r>
    </w:p>
    <w:p w:rsidR="00B639A3" w:rsidRPr="00A425A8" w:rsidRDefault="00B639A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Мышцы головы. </w:t>
      </w:r>
    </w:p>
    <w:p w:rsidR="00B0441B" w:rsidRPr="00A425A8" w:rsidRDefault="00B0441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Понятие о пищеварении. Основные питательные вещества и их значение для пищеварения.</w:t>
      </w:r>
    </w:p>
    <w:p w:rsidR="00B0441B" w:rsidRPr="00A425A8" w:rsidRDefault="00B0441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Мышцы шеи. </w:t>
      </w:r>
    </w:p>
    <w:p w:rsidR="002665AB" w:rsidRPr="00A425A8" w:rsidRDefault="002665A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Механическая и химическая переработка пищи. Ферменты.</w:t>
      </w:r>
    </w:p>
    <w:p w:rsidR="002665AB" w:rsidRPr="00A425A8" w:rsidRDefault="002665A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Мышцы головы. </w:t>
      </w:r>
    </w:p>
    <w:p w:rsidR="001E494B" w:rsidRPr="00A425A8" w:rsidRDefault="001E494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Пищеварение в полости рта.</w:t>
      </w:r>
    </w:p>
    <w:p w:rsidR="001E494B" w:rsidRPr="00A425A8" w:rsidRDefault="001E494B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мышцах. Строение мышц, классификация. </w:t>
      </w:r>
    </w:p>
    <w:p w:rsidR="00C7550A" w:rsidRPr="00A425A8" w:rsidRDefault="00C7550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Пищеварение в желудке.</w:t>
      </w:r>
    </w:p>
    <w:p w:rsidR="00C7550A" w:rsidRPr="00A425A8" w:rsidRDefault="00C7550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Скелет нижних конечностей. </w:t>
      </w:r>
    </w:p>
    <w:p w:rsidR="00C7550A" w:rsidRPr="00A425A8" w:rsidRDefault="00C7550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Пищеварение в 12-перстной кишке.</w:t>
      </w:r>
    </w:p>
    <w:p w:rsidR="00C7550A" w:rsidRPr="00A425A8" w:rsidRDefault="00C7550A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Скелет верхних конечностей. </w:t>
      </w:r>
    </w:p>
    <w:p w:rsidR="003A1BD1" w:rsidRPr="00A425A8" w:rsidRDefault="003A1BD1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Пищеварение в тонком кишечнике.</w:t>
      </w:r>
    </w:p>
    <w:p w:rsidR="003A1BD1" w:rsidRPr="00A425A8" w:rsidRDefault="003A1BD1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Скелет туловища. </w:t>
      </w:r>
    </w:p>
    <w:p w:rsidR="00476D1C" w:rsidRPr="00A425A8" w:rsidRDefault="00476D1C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Пищеварение в толстом кишечнике.</w:t>
      </w:r>
    </w:p>
    <w:p w:rsidR="00476D1C" w:rsidRPr="00A425A8" w:rsidRDefault="00476D1C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Кости лицевого черепа. </w:t>
      </w:r>
    </w:p>
    <w:p w:rsidR="00606FB3" w:rsidRPr="00A425A8" w:rsidRDefault="00606FB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Обмен веществ. Белковый обмен.</w:t>
      </w:r>
    </w:p>
    <w:p w:rsidR="00606FB3" w:rsidRPr="00A425A8" w:rsidRDefault="00606FB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Скелет головы - череп. Кости мозгового черепа.</w:t>
      </w:r>
    </w:p>
    <w:p w:rsidR="00606FB3" w:rsidRPr="00A425A8" w:rsidRDefault="00606FB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Обмен веществ. Липидный обмен.</w:t>
      </w:r>
    </w:p>
    <w:p w:rsidR="00606FB3" w:rsidRPr="00A425A8" w:rsidRDefault="00606FB3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Строение и соединение костей. </w:t>
      </w:r>
    </w:p>
    <w:p w:rsidR="006F688F" w:rsidRPr="00A425A8" w:rsidRDefault="006F688F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Обмен веществ.</w:t>
      </w:r>
    </w:p>
    <w:p w:rsidR="006F688F" w:rsidRPr="00A425A8" w:rsidRDefault="006F688F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Нервная и мышечная ткани. </w:t>
      </w:r>
    </w:p>
    <w:p w:rsidR="001E56E5" w:rsidRPr="00A425A8" w:rsidRDefault="001E56E5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>Водно-солевой обмен.</w:t>
      </w:r>
    </w:p>
    <w:p w:rsidR="001E56E5" w:rsidRPr="00A425A8" w:rsidRDefault="001E56E5" w:rsidP="00A425A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5A8">
        <w:rPr>
          <w:rFonts w:ascii="Times New Roman" w:hAnsi="Times New Roman" w:cs="Times New Roman"/>
          <w:sz w:val="28"/>
          <w:szCs w:val="28"/>
        </w:rPr>
        <w:t xml:space="preserve">Понятие о тканях. Эпителиальная  и соединительная ткани. Строение местоположение в органах. </w:t>
      </w:r>
    </w:p>
    <w:p w:rsidR="006F688F" w:rsidRPr="006F688F" w:rsidRDefault="006F688F" w:rsidP="006F68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88F" w:rsidRPr="00606FB3" w:rsidRDefault="006F688F" w:rsidP="0060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6FB3" w:rsidRPr="00606FB3" w:rsidRDefault="00606FB3" w:rsidP="00606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D1C" w:rsidRPr="00476D1C" w:rsidRDefault="00476D1C" w:rsidP="00476D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1BD1" w:rsidRPr="003A1BD1" w:rsidRDefault="003A1BD1" w:rsidP="003A1B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50A" w:rsidRPr="00C7550A" w:rsidRDefault="00C7550A" w:rsidP="00C75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550A" w:rsidRPr="00C7550A" w:rsidRDefault="00C7550A" w:rsidP="00C755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494B" w:rsidRPr="001E494B" w:rsidRDefault="001E494B" w:rsidP="001E49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65AB" w:rsidRPr="002665AB" w:rsidRDefault="002665AB" w:rsidP="00266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41B" w:rsidRPr="00B0441B" w:rsidRDefault="00B0441B" w:rsidP="00B04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39A3" w:rsidRPr="00B639A3" w:rsidRDefault="00B639A3" w:rsidP="00B639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411F" w:rsidRPr="006F411F" w:rsidRDefault="006F411F" w:rsidP="006F41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F411F" w:rsidRPr="006F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F85"/>
    <w:multiLevelType w:val="hybridMultilevel"/>
    <w:tmpl w:val="F21E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B4"/>
    <w:rsid w:val="00000972"/>
    <w:rsid w:val="00000E9F"/>
    <w:rsid w:val="00002D14"/>
    <w:rsid w:val="00003AAB"/>
    <w:rsid w:val="000048AF"/>
    <w:rsid w:val="000059DF"/>
    <w:rsid w:val="00005A02"/>
    <w:rsid w:val="00011509"/>
    <w:rsid w:val="00013BE4"/>
    <w:rsid w:val="00015F86"/>
    <w:rsid w:val="00016C26"/>
    <w:rsid w:val="000170AD"/>
    <w:rsid w:val="00021597"/>
    <w:rsid w:val="0002298B"/>
    <w:rsid w:val="00023279"/>
    <w:rsid w:val="00023A5B"/>
    <w:rsid w:val="000249E0"/>
    <w:rsid w:val="00024E3F"/>
    <w:rsid w:val="00025811"/>
    <w:rsid w:val="000258A4"/>
    <w:rsid w:val="00025CB3"/>
    <w:rsid w:val="00027E8C"/>
    <w:rsid w:val="000300F7"/>
    <w:rsid w:val="0003062F"/>
    <w:rsid w:val="00031A98"/>
    <w:rsid w:val="00032028"/>
    <w:rsid w:val="00032DF5"/>
    <w:rsid w:val="00034370"/>
    <w:rsid w:val="0003574B"/>
    <w:rsid w:val="00035831"/>
    <w:rsid w:val="000358BA"/>
    <w:rsid w:val="00036256"/>
    <w:rsid w:val="00036E0B"/>
    <w:rsid w:val="00037030"/>
    <w:rsid w:val="0003707B"/>
    <w:rsid w:val="00037A5A"/>
    <w:rsid w:val="00037B42"/>
    <w:rsid w:val="00040494"/>
    <w:rsid w:val="00040B4A"/>
    <w:rsid w:val="00041372"/>
    <w:rsid w:val="00042564"/>
    <w:rsid w:val="00042674"/>
    <w:rsid w:val="0004299D"/>
    <w:rsid w:val="0004447B"/>
    <w:rsid w:val="000460A2"/>
    <w:rsid w:val="000503A7"/>
    <w:rsid w:val="0005116A"/>
    <w:rsid w:val="00054256"/>
    <w:rsid w:val="00056909"/>
    <w:rsid w:val="0006003C"/>
    <w:rsid w:val="000622F8"/>
    <w:rsid w:val="00062741"/>
    <w:rsid w:val="00066704"/>
    <w:rsid w:val="00071616"/>
    <w:rsid w:val="00071A79"/>
    <w:rsid w:val="000723BB"/>
    <w:rsid w:val="00072876"/>
    <w:rsid w:val="00073CE7"/>
    <w:rsid w:val="0007462A"/>
    <w:rsid w:val="00074CA4"/>
    <w:rsid w:val="00074D41"/>
    <w:rsid w:val="000766A6"/>
    <w:rsid w:val="00077789"/>
    <w:rsid w:val="0007792C"/>
    <w:rsid w:val="000806CE"/>
    <w:rsid w:val="00081CA9"/>
    <w:rsid w:val="00082860"/>
    <w:rsid w:val="00082D99"/>
    <w:rsid w:val="00082E47"/>
    <w:rsid w:val="00083702"/>
    <w:rsid w:val="0008474F"/>
    <w:rsid w:val="00084B48"/>
    <w:rsid w:val="0008513A"/>
    <w:rsid w:val="00087F8A"/>
    <w:rsid w:val="00087FB1"/>
    <w:rsid w:val="00090619"/>
    <w:rsid w:val="000925A2"/>
    <w:rsid w:val="00093FB7"/>
    <w:rsid w:val="000947A0"/>
    <w:rsid w:val="00094989"/>
    <w:rsid w:val="00096CB1"/>
    <w:rsid w:val="000A32E7"/>
    <w:rsid w:val="000A46B0"/>
    <w:rsid w:val="000A6CBF"/>
    <w:rsid w:val="000A6DAE"/>
    <w:rsid w:val="000A78B3"/>
    <w:rsid w:val="000A7EDA"/>
    <w:rsid w:val="000B28BF"/>
    <w:rsid w:val="000B3A53"/>
    <w:rsid w:val="000B53FF"/>
    <w:rsid w:val="000B559D"/>
    <w:rsid w:val="000B5971"/>
    <w:rsid w:val="000B7397"/>
    <w:rsid w:val="000B7C67"/>
    <w:rsid w:val="000B7D07"/>
    <w:rsid w:val="000C0044"/>
    <w:rsid w:val="000C035E"/>
    <w:rsid w:val="000C0A95"/>
    <w:rsid w:val="000C0B05"/>
    <w:rsid w:val="000C0C80"/>
    <w:rsid w:val="000C4537"/>
    <w:rsid w:val="000C5544"/>
    <w:rsid w:val="000C56D8"/>
    <w:rsid w:val="000C571A"/>
    <w:rsid w:val="000C5CC5"/>
    <w:rsid w:val="000C5D67"/>
    <w:rsid w:val="000C6D36"/>
    <w:rsid w:val="000C6DCC"/>
    <w:rsid w:val="000C7E04"/>
    <w:rsid w:val="000D1D35"/>
    <w:rsid w:val="000D2B4A"/>
    <w:rsid w:val="000D3DA1"/>
    <w:rsid w:val="000D5161"/>
    <w:rsid w:val="000D586D"/>
    <w:rsid w:val="000D5DBB"/>
    <w:rsid w:val="000D7ADD"/>
    <w:rsid w:val="000E008C"/>
    <w:rsid w:val="000E08B3"/>
    <w:rsid w:val="000E377C"/>
    <w:rsid w:val="000E3B55"/>
    <w:rsid w:val="000E3E3C"/>
    <w:rsid w:val="000E5B97"/>
    <w:rsid w:val="000E654C"/>
    <w:rsid w:val="000F0FD6"/>
    <w:rsid w:val="000F2AE1"/>
    <w:rsid w:val="000F2AFC"/>
    <w:rsid w:val="000F2E92"/>
    <w:rsid w:val="000F31F9"/>
    <w:rsid w:val="000F4697"/>
    <w:rsid w:val="000F4B42"/>
    <w:rsid w:val="000F5182"/>
    <w:rsid w:val="000F6447"/>
    <w:rsid w:val="000F70E3"/>
    <w:rsid w:val="000F7C3E"/>
    <w:rsid w:val="001000AD"/>
    <w:rsid w:val="001011A4"/>
    <w:rsid w:val="00101EA7"/>
    <w:rsid w:val="00102E95"/>
    <w:rsid w:val="0010597D"/>
    <w:rsid w:val="00106A15"/>
    <w:rsid w:val="00107073"/>
    <w:rsid w:val="001078DB"/>
    <w:rsid w:val="0010795F"/>
    <w:rsid w:val="00107D75"/>
    <w:rsid w:val="0011057F"/>
    <w:rsid w:val="001117BF"/>
    <w:rsid w:val="0011187A"/>
    <w:rsid w:val="00114334"/>
    <w:rsid w:val="00115D93"/>
    <w:rsid w:val="00116D10"/>
    <w:rsid w:val="001172E3"/>
    <w:rsid w:val="001223CA"/>
    <w:rsid w:val="00122F74"/>
    <w:rsid w:val="00124746"/>
    <w:rsid w:val="00131452"/>
    <w:rsid w:val="001316FF"/>
    <w:rsid w:val="00132475"/>
    <w:rsid w:val="0013405B"/>
    <w:rsid w:val="001405BF"/>
    <w:rsid w:val="00143707"/>
    <w:rsid w:val="0014586B"/>
    <w:rsid w:val="0015014D"/>
    <w:rsid w:val="001515D7"/>
    <w:rsid w:val="0015497F"/>
    <w:rsid w:val="00154D28"/>
    <w:rsid w:val="001558D4"/>
    <w:rsid w:val="00157261"/>
    <w:rsid w:val="001632EF"/>
    <w:rsid w:val="0016330C"/>
    <w:rsid w:val="001636F2"/>
    <w:rsid w:val="001638F8"/>
    <w:rsid w:val="00163C64"/>
    <w:rsid w:val="00163D41"/>
    <w:rsid w:val="00165511"/>
    <w:rsid w:val="00165897"/>
    <w:rsid w:val="00166906"/>
    <w:rsid w:val="00167371"/>
    <w:rsid w:val="001674C6"/>
    <w:rsid w:val="00170A98"/>
    <w:rsid w:val="00174C2D"/>
    <w:rsid w:val="00177832"/>
    <w:rsid w:val="00181949"/>
    <w:rsid w:val="00183C83"/>
    <w:rsid w:val="001918A3"/>
    <w:rsid w:val="00191C5B"/>
    <w:rsid w:val="00192FA9"/>
    <w:rsid w:val="0019537B"/>
    <w:rsid w:val="00196332"/>
    <w:rsid w:val="00197503"/>
    <w:rsid w:val="001A03AE"/>
    <w:rsid w:val="001A0659"/>
    <w:rsid w:val="001A086E"/>
    <w:rsid w:val="001A15AE"/>
    <w:rsid w:val="001A1F66"/>
    <w:rsid w:val="001A6DC8"/>
    <w:rsid w:val="001B07D3"/>
    <w:rsid w:val="001B14D0"/>
    <w:rsid w:val="001B18A4"/>
    <w:rsid w:val="001B1AC5"/>
    <w:rsid w:val="001B7593"/>
    <w:rsid w:val="001C02FF"/>
    <w:rsid w:val="001C1005"/>
    <w:rsid w:val="001C13D0"/>
    <w:rsid w:val="001C183F"/>
    <w:rsid w:val="001C18EE"/>
    <w:rsid w:val="001C21CE"/>
    <w:rsid w:val="001C28B7"/>
    <w:rsid w:val="001C33F7"/>
    <w:rsid w:val="001C3E3B"/>
    <w:rsid w:val="001C4406"/>
    <w:rsid w:val="001C5C17"/>
    <w:rsid w:val="001C6AFF"/>
    <w:rsid w:val="001D1CBD"/>
    <w:rsid w:val="001D2EC1"/>
    <w:rsid w:val="001D33E7"/>
    <w:rsid w:val="001D3481"/>
    <w:rsid w:val="001D359E"/>
    <w:rsid w:val="001D3A67"/>
    <w:rsid w:val="001D3D22"/>
    <w:rsid w:val="001D6B93"/>
    <w:rsid w:val="001D78DC"/>
    <w:rsid w:val="001D7EA1"/>
    <w:rsid w:val="001E0931"/>
    <w:rsid w:val="001E1AF3"/>
    <w:rsid w:val="001E221E"/>
    <w:rsid w:val="001E494B"/>
    <w:rsid w:val="001E5017"/>
    <w:rsid w:val="001E56E5"/>
    <w:rsid w:val="001E60AB"/>
    <w:rsid w:val="001E6328"/>
    <w:rsid w:val="001E7C61"/>
    <w:rsid w:val="001F01B1"/>
    <w:rsid w:val="001F2366"/>
    <w:rsid w:val="001F3F59"/>
    <w:rsid w:val="001F411B"/>
    <w:rsid w:val="001F4A6C"/>
    <w:rsid w:val="001F4E04"/>
    <w:rsid w:val="001F63B2"/>
    <w:rsid w:val="001F6F74"/>
    <w:rsid w:val="00200A4F"/>
    <w:rsid w:val="002010A5"/>
    <w:rsid w:val="0020130D"/>
    <w:rsid w:val="0020320D"/>
    <w:rsid w:val="002042B7"/>
    <w:rsid w:val="00204A7D"/>
    <w:rsid w:val="0020640C"/>
    <w:rsid w:val="002076E5"/>
    <w:rsid w:val="002077D5"/>
    <w:rsid w:val="00210C4B"/>
    <w:rsid w:val="00213462"/>
    <w:rsid w:val="00217BD2"/>
    <w:rsid w:val="00220541"/>
    <w:rsid w:val="002224BD"/>
    <w:rsid w:val="00223C17"/>
    <w:rsid w:val="0022472A"/>
    <w:rsid w:val="002247F8"/>
    <w:rsid w:val="00224B75"/>
    <w:rsid w:val="00225FDF"/>
    <w:rsid w:val="0023055F"/>
    <w:rsid w:val="00230937"/>
    <w:rsid w:val="00231B9A"/>
    <w:rsid w:val="00232B7D"/>
    <w:rsid w:val="00234425"/>
    <w:rsid w:val="002346A8"/>
    <w:rsid w:val="00236643"/>
    <w:rsid w:val="0024069F"/>
    <w:rsid w:val="0024114D"/>
    <w:rsid w:val="0024552D"/>
    <w:rsid w:val="00245E42"/>
    <w:rsid w:val="002467AD"/>
    <w:rsid w:val="00246E32"/>
    <w:rsid w:val="00246F25"/>
    <w:rsid w:val="00247064"/>
    <w:rsid w:val="00247086"/>
    <w:rsid w:val="00247456"/>
    <w:rsid w:val="002476F2"/>
    <w:rsid w:val="0025055E"/>
    <w:rsid w:val="00251366"/>
    <w:rsid w:val="00251638"/>
    <w:rsid w:val="002534EB"/>
    <w:rsid w:val="00260139"/>
    <w:rsid w:val="002610E4"/>
    <w:rsid w:val="002639CC"/>
    <w:rsid w:val="002646CB"/>
    <w:rsid w:val="0026507A"/>
    <w:rsid w:val="0026595E"/>
    <w:rsid w:val="00265B6D"/>
    <w:rsid w:val="002665AB"/>
    <w:rsid w:val="00271FDA"/>
    <w:rsid w:val="00274A9C"/>
    <w:rsid w:val="00274C8D"/>
    <w:rsid w:val="00274D93"/>
    <w:rsid w:val="00275569"/>
    <w:rsid w:val="0027566A"/>
    <w:rsid w:val="00275E2D"/>
    <w:rsid w:val="0027744C"/>
    <w:rsid w:val="002774FC"/>
    <w:rsid w:val="002779C6"/>
    <w:rsid w:val="00282F81"/>
    <w:rsid w:val="0028366C"/>
    <w:rsid w:val="00286163"/>
    <w:rsid w:val="0029029C"/>
    <w:rsid w:val="00291FA1"/>
    <w:rsid w:val="002921FD"/>
    <w:rsid w:val="00294550"/>
    <w:rsid w:val="00295861"/>
    <w:rsid w:val="00295865"/>
    <w:rsid w:val="00297404"/>
    <w:rsid w:val="0029786E"/>
    <w:rsid w:val="002A1186"/>
    <w:rsid w:val="002A2394"/>
    <w:rsid w:val="002A2DA2"/>
    <w:rsid w:val="002A2F03"/>
    <w:rsid w:val="002A38FF"/>
    <w:rsid w:val="002A6D60"/>
    <w:rsid w:val="002A72F2"/>
    <w:rsid w:val="002B0DF8"/>
    <w:rsid w:val="002B0F1B"/>
    <w:rsid w:val="002B250A"/>
    <w:rsid w:val="002B4BA0"/>
    <w:rsid w:val="002B7C42"/>
    <w:rsid w:val="002C07C4"/>
    <w:rsid w:val="002C1571"/>
    <w:rsid w:val="002C24C1"/>
    <w:rsid w:val="002C5819"/>
    <w:rsid w:val="002C6281"/>
    <w:rsid w:val="002C633D"/>
    <w:rsid w:val="002D079C"/>
    <w:rsid w:val="002D0905"/>
    <w:rsid w:val="002D47DC"/>
    <w:rsid w:val="002D50BE"/>
    <w:rsid w:val="002D6970"/>
    <w:rsid w:val="002E0CA6"/>
    <w:rsid w:val="002E15BC"/>
    <w:rsid w:val="002E23E6"/>
    <w:rsid w:val="002E27EA"/>
    <w:rsid w:val="002E3906"/>
    <w:rsid w:val="002E3FEF"/>
    <w:rsid w:val="002E41A2"/>
    <w:rsid w:val="002E51FB"/>
    <w:rsid w:val="002E625A"/>
    <w:rsid w:val="002E6F17"/>
    <w:rsid w:val="002E73E5"/>
    <w:rsid w:val="002F0AD4"/>
    <w:rsid w:val="002F1A3D"/>
    <w:rsid w:val="002F1B9A"/>
    <w:rsid w:val="002F299D"/>
    <w:rsid w:val="002F2BC3"/>
    <w:rsid w:val="002F362E"/>
    <w:rsid w:val="002F52C5"/>
    <w:rsid w:val="002F5996"/>
    <w:rsid w:val="002F6E80"/>
    <w:rsid w:val="00300DDA"/>
    <w:rsid w:val="00303FA5"/>
    <w:rsid w:val="00304814"/>
    <w:rsid w:val="00304DC3"/>
    <w:rsid w:val="00305112"/>
    <w:rsid w:val="00310454"/>
    <w:rsid w:val="00310E11"/>
    <w:rsid w:val="00311243"/>
    <w:rsid w:val="003113E7"/>
    <w:rsid w:val="0031152A"/>
    <w:rsid w:val="0031421C"/>
    <w:rsid w:val="00314E20"/>
    <w:rsid w:val="003202C5"/>
    <w:rsid w:val="00320BD0"/>
    <w:rsid w:val="00320C50"/>
    <w:rsid w:val="00322024"/>
    <w:rsid w:val="003220E4"/>
    <w:rsid w:val="0032502F"/>
    <w:rsid w:val="00326E32"/>
    <w:rsid w:val="00330FAF"/>
    <w:rsid w:val="003328EC"/>
    <w:rsid w:val="00332A7B"/>
    <w:rsid w:val="0033377C"/>
    <w:rsid w:val="00334236"/>
    <w:rsid w:val="0033529A"/>
    <w:rsid w:val="003356E6"/>
    <w:rsid w:val="00337C85"/>
    <w:rsid w:val="00340351"/>
    <w:rsid w:val="003403B4"/>
    <w:rsid w:val="00340500"/>
    <w:rsid w:val="00340637"/>
    <w:rsid w:val="00340C6F"/>
    <w:rsid w:val="00342CD6"/>
    <w:rsid w:val="0034306A"/>
    <w:rsid w:val="00343640"/>
    <w:rsid w:val="00343B94"/>
    <w:rsid w:val="00343BC9"/>
    <w:rsid w:val="00345166"/>
    <w:rsid w:val="0034569F"/>
    <w:rsid w:val="003457BD"/>
    <w:rsid w:val="003477CF"/>
    <w:rsid w:val="0035031A"/>
    <w:rsid w:val="00351B65"/>
    <w:rsid w:val="00352466"/>
    <w:rsid w:val="00352AE5"/>
    <w:rsid w:val="00353172"/>
    <w:rsid w:val="0035356F"/>
    <w:rsid w:val="00353BA4"/>
    <w:rsid w:val="00357BC4"/>
    <w:rsid w:val="00357F88"/>
    <w:rsid w:val="00360F4E"/>
    <w:rsid w:val="0036130C"/>
    <w:rsid w:val="003620E8"/>
    <w:rsid w:val="003623DA"/>
    <w:rsid w:val="00364295"/>
    <w:rsid w:val="0036524C"/>
    <w:rsid w:val="00367DC9"/>
    <w:rsid w:val="003701A5"/>
    <w:rsid w:val="00371F47"/>
    <w:rsid w:val="00372159"/>
    <w:rsid w:val="00372D76"/>
    <w:rsid w:val="00373759"/>
    <w:rsid w:val="00373C7E"/>
    <w:rsid w:val="00374F6B"/>
    <w:rsid w:val="0037515D"/>
    <w:rsid w:val="003772C2"/>
    <w:rsid w:val="00382DF0"/>
    <w:rsid w:val="00383DE9"/>
    <w:rsid w:val="00384218"/>
    <w:rsid w:val="0039044E"/>
    <w:rsid w:val="003906AA"/>
    <w:rsid w:val="003A1BD1"/>
    <w:rsid w:val="003A26B2"/>
    <w:rsid w:val="003A31AF"/>
    <w:rsid w:val="003A35A8"/>
    <w:rsid w:val="003A5EA8"/>
    <w:rsid w:val="003A6893"/>
    <w:rsid w:val="003B0185"/>
    <w:rsid w:val="003B3980"/>
    <w:rsid w:val="003B5577"/>
    <w:rsid w:val="003B6A3B"/>
    <w:rsid w:val="003C139B"/>
    <w:rsid w:val="003C1B54"/>
    <w:rsid w:val="003C4142"/>
    <w:rsid w:val="003C42F8"/>
    <w:rsid w:val="003C4F2D"/>
    <w:rsid w:val="003C64FF"/>
    <w:rsid w:val="003C7369"/>
    <w:rsid w:val="003C7427"/>
    <w:rsid w:val="003D3E73"/>
    <w:rsid w:val="003D4981"/>
    <w:rsid w:val="003D574F"/>
    <w:rsid w:val="003D69FA"/>
    <w:rsid w:val="003D7ED3"/>
    <w:rsid w:val="003E06F8"/>
    <w:rsid w:val="003E1CF4"/>
    <w:rsid w:val="003E36B4"/>
    <w:rsid w:val="003E3DE4"/>
    <w:rsid w:val="003E58C6"/>
    <w:rsid w:val="003E6ADF"/>
    <w:rsid w:val="003E7D68"/>
    <w:rsid w:val="003F0CAA"/>
    <w:rsid w:val="003F10CB"/>
    <w:rsid w:val="003F2051"/>
    <w:rsid w:val="003F2697"/>
    <w:rsid w:val="003F47E4"/>
    <w:rsid w:val="003F4DF8"/>
    <w:rsid w:val="003F5594"/>
    <w:rsid w:val="003F69E0"/>
    <w:rsid w:val="00401385"/>
    <w:rsid w:val="0040196D"/>
    <w:rsid w:val="00403329"/>
    <w:rsid w:val="00403B4B"/>
    <w:rsid w:val="00404607"/>
    <w:rsid w:val="00405DE8"/>
    <w:rsid w:val="00410620"/>
    <w:rsid w:val="004107D8"/>
    <w:rsid w:val="00413A9C"/>
    <w:rsid w:val="00414172"/>
    <w:rsid w:val="004171FD"/>
    <w:rsid w:val="00417FF2"/>
    <w:rsid w:val="004212A0"/>
    <w:rsid w:val="00421CC6"/>
    <w:rsid w:val="00423AF9"/>
    <w:rsid w:val="00424C2C"/>
    <w:rsid w:val="00424E40"/>
    <w:rsid w:val="00425EAC"/>
    <w:rsid w:val="00427825"/>
    <w:rsid w:val="00431253"/>
    <w:rsid w:val="00431444"/>
    <w:rsid w:val="0043242B"/>
    <w:rsid w:val="00432A63"/>
    <w:rsid w:val="0043390A"/>
    <w:rsid w:val="00434140"/>
    <w:rsid w:val="004343EC"/>
    <w:rsid w:val="00434D74"/>
    <w:rsid w:val="00437862"/>
    <w:rsid w:val="00442CBB"/>
    <w:rsid w:val="004438E3"/>
    <w:rsid w:val="004443D7"/>
    <w:rsid w:val="0044534F"/>
    <w:rsid w:val="004470C5"/>
    <w:rsid w:val="0044799E"/>
    <w:rsid w:val="004510A5"/>
    <w:rsid w:val="00452BE7"/>
    <w:rsid w:val="004530AA"/>
    <w:rsid w:val="004531C2"/>
    <w:rsid w:val="00454943"/>
    <w:rsid w:val="004559AB"/>
    <w:rsid w:val="00457FDA"/>
    <w:rsid w:val="00457FE7"/>
    <w:rsid w:val="00460AAC"/>
    <w:rsid w:val="00460BC1"/>
    <w:rsid w:val="00461530"/>
    <w:rsid w:val="00461FD6"/>
    <w:rsid w:val="00462B23"/>
    <w:rsid w:val="004643E6"/>
    <w:rsid w:val="0046557C"/>
    <w:rsid w:val="00470A36"/>
    <w:rsid w:val="004718E3"/>
    <w:rsid w:val="0047196A"/>
    <w:rsid w:val="004720D7"/>
    <w:rsid w:val="0047556F"/>
    <w:rsid w:val="0047573D"/>
    <w:rsid w:val="00475E83"/>
    <w:rsid w:val="00476D1C"/>
    <w:rsid w:val="00480181"/>
    <w:rsid w:val="004805EC"/>
    <w:rsid w:val="0048075C"/>
    <w:rsid w:val="00480F0A"/>
    <w:rsid w:val="00482BD1"/>
    <w:rsid w:val="004845B3"/>
    <w:rsid w:val="004862C1"/>
    <w:rsid w:val="00487640"/>
    <w:rsid w:val="00487C87"/>
    <w:rsid w:val="0049174C"/>
    <w:rsid w:val="00491B2B"/>
    <w:rsid w:val="0049514B"/>
    <w:rsid w:val="004958F4"/>
    <w:rsid w:val="00497E66"/>
    <w:rsid w:val="004A0AC0"/>
    <w:rsid w:val="004A18CC"/>
    <w:rsid w:val="004A26C2"/>
    <w:rsid w:val="004A42B2"/>
    <w:rsid w:val="004A4DDA"/>
    <w:rsid w:val="004A78E8"/>
    <w:rsid w:val="004B5CC8"/>
    <w:rsid w:val="004B6FD2"/>
    <w:rsid w:val="004B6FE2"/>
    <w:rsid w:val="004B72D5"/>
    <w:rsid w:val="004C0911"/>
    <w:rsid w:val="004C2807"/>
    <w:rsid w:val="004C3751"/>
    <w:rsid w:val="004C53DA"/>
    <w:rsid w:val="004C5B35"/>
    <w:rsid w:val="004C6052"/>
    <w:rsid w:val="004C63F9"/>
    <w:rsid w:val="004C6743"/>
    <w:rsid w:val="004C68A9"/>
    <w:rsid w:val="004C7E8D"/>
    <w:rsid w:val="004D1C9B"/>
    <w:rsid w:val="004D4E7B"/>
    <w:rsid w:val="004E12A0"/>
    <w:rsid w:val="004E15AB"/>
    <w:rsid w:val="004E3238"/>
    <w:rsid w:val="004E3EE1"/>
    <w:rsid w:val="004E5D52"/>
    <w:rsid w:val="004E6D82"/>
    <w:rsid w:val="004E7762"/>
    <w:rsid w:val="004F05E9"/>
    <w:rsid w:val="004F2306"/>
    <w:rsid w:val="004F2BB5"/>
    <w:rsid w:val="004F3EB9"/>
    <w:rsid w:val="004F519E"/>
    <w:rsid w:val="004F63BA"/>
    <w:rsid w:val="004F7730"/>
    <w:rsid w:val="004F775C"/>
    <w:rsid w:val="004F77A4"/>
    <w:rsid w:val="005024D2"/>
    <w:rsid w:val="0050482B"/>
    <w:rsid w:val="0050627C"/>
    <w:rsid w:val="005112C3"/>
    <w:rsid w:val="00513402"/>
    <w:rsid w:val="00513A35"/>
    <w:rsid w:val="00514D2E"/>
    <w:rsid w:val="00517AC6"/>
    <w:rsid w:val="00520BC0"/>
    <w:rsid w:val="00521308"/>
    <w:rsid w:val="0052137E"/>
    <w:rsid w:val="00522839"/>
    <w:rsid w:val="005230F7"/>
    <w:rsid w:val="00526227"/>
    <w:rsid w:val="00526C6D"/>
    <w:rsid w:val="00530A74"/>
    <w:rsid w:val="00530DDF"/>
    <w:rsid w:val="00530F89"/>
    <w:rsid w:val="005324C2"/>
    <w:rsid w:val="00534D0B"/>
    <w:rsid w:val="00534F79"/>
    <w:rsid w:val="005356B4"/>
    <w:rsid w:val="00535CCD"/>
    <w:rsid w:val="00536259"/>
    <w:rsid w:val="005363E5"/>
    <w:rsid w:val="00537F0C"/>
    <w:rsid w:val="00540D51"/>
    <w:rsid w:val="00541843"/>
    <w:rsid w:val="00541B0C"/>
    <w:rsid w:val="00541FDA"/>
    <w:rsid w:val="00543447"/>
    <w:rsid w:val="005444DA"/>
    <w:rsid w:val="00544BD0"/>
    <w:rsid w:val="0054513C"/>
    <w:rsid w:val="005468F7"/>
    <w:rsid w:val="0055067D"/>
    <w:rsid w:val="00553D36"/>
    <w:rsid w:val="00553F41"/>
    <w:rsid w:val="0055458D"/>
    <w:rsid w:val="00554D46"/>
    <w:rsid w:val="00554E10"/>
    <w:rsid w:val="0055532F"/>
    <w:rsid w:val="00560B5C"/>
    <w:rsid w:val="00560C6B"/>
    <w:rsid w:val="005615DF"/>
    <w:rsid w:val="00562812"/>
    <w:rsid w:val="00562ECB"/>
    <w:rsid w:val="00563205"/>
    <w:rsid w:val="00563AE8"/>
    <w:rsid w:val="00563FC8"/>
    <w:rsid w:val="0056521F"/>
    <w:rsid w:val="00565A6E"/>
    <w:rsid w:val="00567583"/>
    <w:rsid w:val="00570AA5"/>
    <w:rsid w:val="0057387D"/>
    <w:rsid w:val="00574BCA"/>
    <w:rsid w:val="005750DB"/>
    <w:rsid w:val="005766F2"/>
    <w:rsid w:val="00577409"/>
    <w:rsid w:val="00580911"/>
    <w:rsid w:val="0058092C"/>
    <w:rsid w:val="005815C2"/>
    <w:rsid w:val="00584727"/>
    <w:rsid w:val="00586795"/>
    <w:rsid w:val="0059011D"/>
    <w:rsid w:val="00590294"/>
    <w:rsid w:val="00590B13"/>
    <w:rsid w:val="00592737"/>
    <w:rsid w:val="0059297D"/>
    <w:rsid w:val="00592FF9"/>
    <w:rsid w:val="00593432"/>
    <w:rsid w:val="00594847"/>
    <w:rsid w:val="00594C82"/>
    <w:rsid w:val="005962F1"/>
    <w:rsid w:val="00596D8E"/>
    <w:rsid w:val="00596E16"/>
    <w:rsid w:val="005A2A30"/>
    <w:rsid w:val="005A3AAC"/>
    <w:rsid w:val="005A3DD2"/>
    <w:rsid w:val="005A7677"/>
    <w:rsid w:val="005B0300"/>
    <w:rsid w:val="005B0520"/>
    <w:rsid w:val="005B056D"/>
    <w:rsid w:val="005B150C"/>
    <w:rsid w:val="005B2B00"/>
    <w:rsid w:val="005B6893"/>
    <w:rsid w:val="005B72EF"/>
    <w:rsid w:val="005B779C"/>
    <w:rsid w:val="005B7B5C"/>
    <w:rsid w:val="005C012E"/>
    <w:rsid w:val="005C126C"/>
    <w:rsid w:val="005C1C08"/>
    <w:rsid w:val="005C3B2F"/>
    <w:rsid w:val="005C5A3E"/>
    <w:rsid w:val="005C6075"/>
    <w:rsid w:val="005C6CC0"/>
    <w:rsid w:val="005D0778"/>
    <w:rsid w:val="005D08C9"/>
    <w:rsid w:val="005D0D89"/>
    <w:rsid w:val="005D11D0"/>
    <w:rsid w:val="005D19E2"/>
    <w:rsid w:val="005D1F2B"/>
    <w:rsid w:val="005D2234"/>
    <w:rsid w:val="005D23B1"/>
    <w:rsid w:val="005D541D"/>
    <w:rsid w:val="005D5547"/>
    <w:rsid w:val="005D6931"/>
    <w:rsid w:val="005D7200"/>
    <w:rsid w:val="005E4280"/>
    <w:rsid w:val="005E469A"/>
    <w:rsid w:val="005E57F5"/>
    <w:rsid w:val="005E631E"/>
    <w:rsid w:val="005F0598"/>
    <w:rsid w:val="005F21A3"/>
    <w:rsid w:val="005F532B"/>
    <w:rsid w:val="005F71BE"/>
    <w:rsid w:val="006018F8"/>
    <w:rsid w:val="00601BD5"/>
    <w:rsid w:val="00601D1C"/>
    <w:rsid w:val="00603759"/>
    <w:rsid w:val="00603922"/>
    <w:rsid w:val="00603997"/>
    <w:rsid w:val="00604ED0"/>
    <w:rsid w:val="00605205"/>
    <w:rsid w:val="00605F3F"/>
    <w:rsid w:val="00606FB3"/>
    <w:rsid w:val="00607E85"/>
    <w:rsid w:val="00610489"/>
    <w:rsid w:val="00610C2B"/>
    <w:rsid w:val="0061129C"/>
    <w:rsid w:val="006126EB"/>
    <w:rsid w:val="006128EC"/>
    <w:rsid w:val="00612A53"/>
    <w:rsid w:val="006131CE"/>
    <w:rsid w:val="006138F9"/>
    <w:rsid w:val="00614AFC"/>
    <w:rsid w:val="006152E4"/>
    <w:rsid w:val="00615B53"/>
    <w:rsid w:val="00617F2F"/>
    <w:rsid w:val="00623AF9"/>
    <w:rsid w:val="006243A9"/>
    <w:rsid w:val="006243E4"/>
    <w:rsid w:val="00625B0C"/>
    <w:rsid w:val="006313DD"/>
    <w:rsid w:val="00632BFA"/>
    <w:rsid w:val="00632C7E"/>
    <w:rsid w:val="00635897"/>
    <w:rsid w:val="00636118"/>
    <w:rsid w:val="00641036"/>
    <w:rsid w:val="006411FE"/>
    <w:rsid w:val="00642C26"/>
    <w:rsid w:val="00642C7D"/>
    <w:rsid w:val="00642E74"/>
    <w:rsid w:val="0064378E"/>
    <w:rsid w:val="00643F8D"/>
    <w:rsid w:val="00644FA2"/>
    <w:rsid w:val="0064516A"/>
    <w:rsid w:val="00645595"/>
    <w:rsid w:val="00645A49"/>
    <w:rsid w:val="00646F7D"/>
    <w:rsid w:val="0064754E"/>
    <w:rsid w:val="00647DEA"/>
    <w:rsid w:val="0065019F"/>
    <w:rsid w:val="00650C4C"/>
    <w:rsid w:val="006522E5"/>
    <w:rsid w:val="00652771"/>
    <w:rsid w:val="006529FE"/>
    <w:rsid w:val="00652A3A"/>
    <w:rsid w:val="00652A76"/>
    <w:rsid w:val="006539CA"/>
    <w:rsid w:val="00656080"/>
    <w:rsid w:val="00656219"/>
    <w:rsid w:val="00656F3C"/>
    <w:rsid w:val="0065712E"/>
    <w:rsid w:val="006601CC"/>
    <w:rsid w:val="006647E7"/>
    <w:rsid w:val="00665A0F"/>
    <w:rsid w:val="0066686F"/>
    <w:rsid w:val="0066696A"/>
    <w:rsid w:val="006679CA"/>
    <w:rsid w:val="0067192C"/>
    <w:rsid w:val="006722EB"/>
    <w:rsid w:val="00672897"/>
    <w:rsid w:val="00673E18"/>
    <w:rsid w:val="006757A6"/>
    <w:rsid w:val="0067681D"/>
    <w:rsid w:val="00680279"/>
    <w:rsid w:val="006820AA"/>
    <w:rsid w:val="006829F4"/>
    <w:rsid w:val="0068300B"/>
    <w:rsid w:val="0068741D"/>
    <w:rsid w:val="00687B6D"/>
    <w:rsid w:val="00690A6F"/>
    <w:rsid w:val="006918BA"/>
    <w:rsid w:val="006928BE"/>
    <w:rsid w:val="00693747"/>
    <w:rsid w:val="00695BAE"/>
    <w:rsid w:val="0069776C"/>
    <w:rsid w:val="006A11CC"/>
    <w:rsid w:val="006A2A5E"/>
    <w:rsid w:val="006A31BF"/>
    <w:rsid w:val="006A37E0"/>
    <w:rsid w:val="006A4043"/>
    <w:rsid w:val="006A4C52"/>
    <w:rsid w:val="006A5E48"/>
    <w:rsid w:val="006A6651"/>
    <w:rsid w:val="006B010E"/>
    <w:rsid w:val="006B381D"/>
    <w:rsid w:val="006B3C22"/>
    <w:rsid w:val="006B3D27"/>
    <w:rsid w:val="006B4037"/>
    <w:rsid w:val="006B578F"/>
    <w:rsid w:val="006B6B3A"/>
    <w:rsid w:val="006B7120"/>
    <w:rsid w:val="006B758E"/>
    <w:rsid w:val="006C07D3"/>
    <w:rsid w:val="006C0DD4"/>
    <w:rsid w:val="006C1AF6"/>
    <w:rsid w:val="006C2E6C"/>
    <w:rsid w:val="006C57AF"/>
    <w:rsid w:val="006C64EC"/>
    <w:rsid w:val="006C770D"/>
    <w:rsid w:val="006C79AE"/>
    <w:rsid w:val="006C7A6A"/>
    <w:rsid w:val="006D2073"/>
    <w:rsid w:val="006D3308"/>
    <w:rsid w:val="006D3EFF"/>
    <w:rsid w:val="006D5E17"/>
    <w:rsid w:val="006D604E"/>
    <w:rsid w:val="006D696F"/>
    <w:rsid w:val="006E314F"/>
    <w:rsid w:val="006E357D"/>
    <w:rsid w:val="006E67D8"/>
    <w:rsid w:val="006E6A6B"/>
    <w:rsid w:val="006E7042"/>
    <w:rsid w:val="006E705A"/>
    <w:rsid w:val="006E77E8"/>
    <w:rsid w:val="006F28A3"/>
    <w:rsid w:val="006F2A9E"/>
    <w:rsid w:val="006F411F"/>
    <w:rsid w:val="006F688F"/>
    <w:rsid w:val="006F71E0"/>
    <w:rsid w:val="00704DBE"/>
    <w:rsid w:val="007059F8"/>
    <w:rsid w:val="00705F44"/>
    <w:rsid w:val="00706FCB"/>
    <w:rsid w:val="00710121"/>
    <w:rsid w:val="00711212"/>
    <w:rsid w:val="00712E76"/>
    <w:rsid w:val="0071537B"/>
    <w:rsid w:val="00715D86"/>
    <w:rsid w:val="00715E64"/>
    <w:rsid w:val="00716758"/>
    <w:rsid w:val="00717975"/>
    <w:rsid w:val="00721144"/>
    <w:rsid w:val="00721C8C"/>
    <w:rsid w:val="00723285"/>
    <w:rsid w:val="00724688"/>
    <w:rsid w:val="00724E7A"/>
    <w:rsid w:val="00725722"/>
    <w:rsid w:val="00725DD3"/>
    <w:rsid w:val="0072657E"/>
    <w:rsid w:val="00730498"/>
    <w:rsid w:val="00730946"/>
    <w:rsid w:val="00732FEE"/>
    <w:rsid w:val="00733B2E"/>
    <w:rsid w:val="00733BE9"/>
    <w:rsid w:val="00733FBF"/>
    <w:rsid w:val="00737EC8"/>
    <w:rsid w:val="00741312"/>
    <w:rsid w:val="00743049"/>
    <w:rsid w:val="0074426E"/>
    <w:rsid w:val="00745834"/>
    <w:rsid w:val="00745901"/>
    <w:rsid w:val="00746A3E"/>
    <w:rsid w:val="00746B79"/>
    <w:rsid w:val="0074736D"/>
    <w:rsid w:val="0074781E"/>
    <w:rsid w:val="007550C9"/>
    <w:rsid w:val="00757A83"/>
    <w:rsid w:val="00757D30"/>
    <w:rsid w:val="007600CA"/>
    <w:rsid w:val="00762F2F"/>
    <w:rsid w:val="00762FE3"/>
    <w:rsid w:val="007643D7"/>
    <w:rsid w:val="00766A76"/>
    <w:rsid w:val="0076718B"/>
    <w:rsid w:val="0077034A"/>
    <w:rsid w:val="00770426"/>
    <w:rsid w:val="007704E3"/>
    <w:rsid w:val="00770E65"/>
    <w:rsid w:val="0077141A"/>
    <w:rsid w:val="00773FD6"/>
    <w:rsid w:val="007745C6"/>
    <w:rsid w:val="007759FD"/>
    <w:rsid w:val="00775C3C"/>
    <w:rsid w:val="00775E1E"/>
    <w:rsid w:val="0077664C"/>
    <w:rsid w:val="0078324B"/>
    <w:rsid w:val="00790821"/>
    <w:rsid w:val="00791C31"/>
    <w:rsid w:val="0079286C"/>
    <w:rsid w:val="00792ED4"/>
    <w:rsid w:val="007932BC"/>
    <w:rsid w:val="007934FA"/>
    <w:rsid w:val="00793C26"/>
    <w:rsid w:val="00797AF3"/>
    <w:rsid w:val="00797F9E"/>
    <w:rsid w:val="007A013E"/>
    <w:rsid w:val="007A19A8"/>
    <w:rsid w:val="007A1F09"/>
    <w:rsid w:val="007A2823"/>
    <w:rsid w:val="007A30C4"/>
    <w:rsid w:val="007A38E9"/>
    <w:rsid w:val="007A4018"/>
    <w:rsid w:val="007A4C25"/>
    <w:rsid w:val="007A639C"/>
    <w:rsid w:val="007A6C55"/>
    <w:rsid w:val="007A79FD"/>
    <w:rsid w:val="007B1105"/>
    <w:rsid w:val="007B1458"/>
    <w:rsid w:val="007B1496"/>
    <w:rsid w:val="007B4B73"/>
    <w:rsid w:val="007B554F"/>
    <w:rsid w:val="007B59A9"/>
    <w:rsid w:val="007B5E6C"/>
    <w:rsid w:val="007B5EE9"/>
    <w:rsid w:val="007B66B8"/>
    <w:rsid w:val="007B6891"/>
    <w:rsid w:val="007B6911"/>
    <w:rsid w:val="007B6F73"/>
    <w:rsid w:val="007B76FD"/>
    <w:rsid w:val="007B7919"/>
    <w:rsid w:val="007C2699"/>
    <w:rsid w:val="007C6561"/>
    <w:rsid w:val="007C7168"/>
    <w:rsid w:val="007D12CD"/>
    <w:rsid w:val="007D1F30"/>
    <w:rsid w:val="007D2388"/>
    <w:rsid w:val="007D249E"/>
    <w:rsid w:val="007D43A1"/>
    <w:rsid w:val="007D5C29"/>
    <w:rsid w:val="007D7939"/>
    <w:rsid w:val="007E0C0C"/>
    <w:rsid w:val="007E214D"/>
    <w:rsid w:val="007E3AFF"/>
    <w:rsid w:val="007E58B1"/>
    <w:rsid w:val="007E7DB6"/>
    <w:rsid w:val="007F06F8"/>
    <w:rsid w:val="007F112D"/>
    <w:rsid w:val="007F3393"/>
    <w:rsid w:val="007F4215"/>
    <w:rsid w:val="007F53E9"/>
    <w:rsid w:val="007F5634"/>
    <w:rsid w:val="007F69C3"/>
    <w:rsid w:val="007F77F5"/>
    <w:rsid w:val="0080146C"/>
    <w:rsid w:val="00801E27"/>
    <w:rsid w:val="0080246B"/>
    <w:rsid w:val="0080255B"/>
    <w:rsid w:val="00802995"/>
    <w:rsid w:val="00802C69"/>
    <w:rsid w:val="0080311D"/>
    <w:rsid w:val="00804598"/>
    <w:rsid w:val="00806662"/>
    <w:rsid w:val="00806D6C"/>
    <w:rsid w:val="00811201"/>
    <w:rsid w:val="00811BAE"/>
    <w:rsid w:val="008121C0"/>
    <w:rsid w:val="008135AB"/>
    <w:rsid w:val="00815373"/>
    <w:rsid w:val="00815BFD"/>
    <w:rsid w:val="00816A64"/>
    <w:rsid w:val="00816C74"/>
    <w:rsid w:val="00816C80"/>
    <w:rsid w:val="00817763"/>
    <w:rsid w:val="0081789F"/>
    <w:rsid w:val="00817AE7"/>
    <w:rsid w:val="0082120B"/>
    <w:rsid w:val="00821652"/>
    <w:rsid w:val="00821AC0"/>
    <w:rsid w:val="008224D8"/>
    <w:rsid w:val="00824065"/>
    <w:rsid w:val="008241E8"/>
    <w:rsid w:val="00825373"/>
    <w:rsid w:val="008302F1"/>
    <w:rsid w:val="00830FAA"/>
    <w:rsid w:val="00831818"/>
    <w:rsid w:val="008318F4"/>
    <w:rsid w:val="008330C7"/>
    <w:rsid w:val="00833BD8"/>
    <w:rsid w:val="00834344"/>
    <w:rsid w:val="00836C02"/>
    <w:rsid w:val="00837969"/>
    <w:rsid w:val="0084005C"/>
    <w:rsid w:val="008419DB"/>
    <w:rsid w:val="008433F9"/>
    <w:rsid w:val="00844503"/>
    <w:rsid w:val="00844764"/>
    <w:rsid w:val="00844DBB"/>
    <w:rsid w:val="00844DC4"/>
    <w:rsid w:val="00846B7F"/>
    <w:rsid w:val="0084784B"/>
    <w:rsid w:val="0085330D"/>
    <w:rsid w:val="0085339E"/>
    <w:rsid w:val="008533DF"/>
    <w:rsid w:val="00854A0D"/>
    <w:rsid w:val="00855CBE"/>
    <w:rsid w:val="008570A7"/>
    <w:rsid w:val="0086208E"/>
    <w:rsid w:val="008631C5"/>
    <w:rsid w:val="00863364"/>
    <w:rsid w:val="00863795"/>
    <w:rsid w:val="00863CE6"/>
    <w:rsid w:val="00866C25"/>
    <w:rsid w:val="00867585"/>
    <w:rsid w:val="00867AC6"/>
    <w:rsid w:val="00870EEE"/>
    <w:rsid w:val="008721F8"/>
    <w:rsid w:val="00872F56"/>
    <w:rsid w:val="008760C2"/>
    <w:rsid w:val="00877630"/>
    <w:rsid w:val="0088006E"/>
    <w:rsid w:val="00880A66"/>
    <w:rsid w:val="00881FD1"/>
    <w:rsid w:val="00883756"/>
    <w:rsid w:val="00884BF5"/>
    <w:rsid w:val="008855E3"/>
    <w:rsid w:val="00885627"/>
    <w:rsid w:val="00885F22"/>
    <w:rsid w:val="008910C2"/>
    <w:rsid w:val="00893230"/>
    <w:rsid w:val="00895AD0"/>
    <w:rsid w:val="008965C7"/>
    <w:rsid w:val="00896677"/>
    <w:rsid w:val="008A092C"/>
    <w:rsid w:val="008A2A39"/>
    <w:rsid w:val="008A2D6B"/>
    <w:rsid w:val="008A472F"/>
    <w:rsid w:val="008A4946"/>
    <w:rsid w:val="008A5412"/>
    <w:rsid w:val="008A6747"/>
    <w:rsid w:val="008A6A1B"/>
    <w:rsid w:val="008A6DDB"/>
    <w:rsid w:val="008B1468"/>
    <w:rsid w:val="008B3403"/>
    <w:rsid w:val="008B59AF"/>
    <w:rsid w:val="008B6088"/>
    <w:rsid w:val="008B6B04"/>
    <w:rsid w:val="008C0C95"/>
    <w:rsid w:val="008C194F"/>
    <w:rsid w:val="008D19FD"/>
    <w:rsid w:val="008D3B45"/>
    <w:rsid w:val="008D620C"/>
    <w:rsid w:val="008D6D52"/>
    <w:rsid w:val="008D6DEB"/>
    <w:rsid w:val="008D7B79"/>
    <w:rsid w:val="008E13A7"/>
    <w:rsid w:val="008E3225"/>
    <w:rsid w:val="008E4790"/>
    <w:rsid w:val="008E49C3"/>
    <w:rsid w:val="008F191B"/>
    <w:rsid w:val="008F2054"/>
    <w:rsid w:val="008F605B"/>
    <w:rsid w:val="00900484"/>
    <w:rsid w:val="00903191"/>
    <w:rsid w:val="009039FA"/>
    <w:rsid w:val="00904516"/>
    <w:rsid w:val="009046AC"/>
    <w:rsid w:val="009064FC"/>
    <w:rsid w:val="0090660D"/>
    <w:rsid w:val="00906F93"/>
    <w:rsid w:val="0091050A"/>
    <w:rsid w:val="00911E04"/>
    <w:rsid w:val="00914A78"/>
    <w:rsid w:val="00914FFD"/>
    <w:rsid w:val="00916F15"/>
    <w:rsid w:val="00917180"/>
    <w:rsid w:val="00921BEF"/>
    <w:rsid w:val="009228AF"/>
    <w:rsid w:val="00925F5C"/>
    <w:rsid w:val="0092689C"/>
    <w:rsid w:val="00927672"/>
    <w:rsid w:val="00927F95"/>
    <w:rsid w:val="00930919"/>
    <w:rsid w:val="009311C3"/>
    <w:rsid w:val="00932E32"/>
    <w:rsid w:val="00935704"/>
    <w:rsid w:val="00940B54"/>
    <w:rsid w:val="0094271D"/>
    <w:rsid w:val="0094285C"/>
    <w:rsid w:val="0094292F"/>
    <w:rsid w:val="009435D3"/>
    <w:rsid w:val="00946A87"/>
    <w:rsid w:val="00952A51"/>
    <w:rsid w:val="00952CF7"/>
    <w:rsid w:val="00952FC8"/>
    <w:rsid w:val="00953A65"/>
    <w:rsid w:val="00954666"/>
    <w:rsid w:val="009560A6"/>
    <w:rsid w:val="00956970"/>
    <w:rsid w:val="00960B33"/>
    <w:rsid w:val="0096197C"/>
    <w:rsid w:val="009625DE"/>
    <w:rsid w:val="00962AE3"/>
    <w:rsid w:val="009634AB"/>
    <w:rsid w:val="009641BE"/>
    <w:rsid w:val="009650BE"/>
    <w:rsid w:val="009651CA"/>
    <w:rsid w:val="00966771"/>
    <w:rsid w:val="009668BB"/>
    <w:rsid w:val="00971195"/>
    <w:rsid w:val="0097181C"/>
    <w:rsid w:val="00971AFC"/>
    <w:rsid w:val="00971C5F"/>
    <w:rsid w:val="009750E1"/>
    <w:rsid w:val="009752BC"/>
    <w:rsid w:val="009775E0"/>
    <w:rsid w:val="0097795A"/>
    <w:rsid w:val="00980806"/>
    <w:rsid w:val="00983274"/>
    <w:rsid w:val="00984883"/>
    <w:rsid w:val="00985D81"/>
    <w:rsid w:val="00987D37"/>
    <w:rsid w:val="0099106A"/>
    <w:rsid w:val="00991CB7"/>
    <w:rsid w:val="00993448"/>
    <w:rsid w:val="00997713"/>
    <w:rsid w:val="009A16CB"/>
    <w:rsid w:val="009A19F3"/>
    <w:rsid w:val="009A1A63"/>
    <w:rsid w:val="009A2300"/>
    <w:rsid w:val="009A29D8"/>
    <w:rsid w:val="009A50EC"/>
    <w:rsid w:val="009A52D0"/>
    <w:rsid w:val="009A62EA"/>
    <w:rsid w:val="009A744E"/>
    <w:rsid w:val="009A7769"/>
    <w:rsid w:val="009B0852"/>
    <w:rsid w:val="009B14A9"/>
    <w:rsid w:val="009B2F2E"/>
    <w:rsid w:val="009B4DEC"/>
    <w:rsid w:val="009B59CF"/>
    <w:rsid w:val="009B7930"/>
    <w:rsid w:val="009C1E6A"/>
    <w:rsid w:val="009C2A61"/>
    <w:rsid w:val="009C4E4F"/>
    <w:rsid w:val="009C7915"/>
    <w:rsid w:val="009D00BF"/>
    <w:rsid w:val="009D0312"/>
    <w:rsid w:val="009D2F93"/>
    <w:rsid w:val="009D506C"/>
    <w:rsid w:val="009D56F6"/>
    <w:rsid w:val="009D6DCA"/>
    <w:rsid w:val="009D785C"/>
    <w:rsid w:val="009E0430"/>
    <w:rsid w:val="009E0BB7"/>
    <w:rsid w:val="009E22F2"/>
    <w:rsid w:val="009E249B"/>
    <w:rsid w:val="009E2595"/>
    <w:rsid w:val="009E3AB7"/>
    <w:rsid w:val="009E6B97"/>
    <w:rsid w:val="009E6DCA"/>
    <w:rsid w:val="009F019E"/>
    <w:rsid w:val="009F19E2"/>
    <w:rsid w:val="009F37CE"/>
    <w:rsid w:val="009F58DA"/>
    <w:rsid w:val="009F5C16"/>
    <w:rsid w:val="009F649A"/>
    <w:rsid w:val="00A00D5A"/>
    <w:rsid w:val="00A01461"/>
    <w:rsid w:val="00A02520"/>
    <w:rsid w:val="00A03720"/>
    <w:rsid w:val="00A03D5B"/>
    <w:rsid w:val="00A06840"/>
    <w:rsid w:val="00A11E0A"/>
    <w:rsid w:val="00A12205"/>
    <w:rsid w:val="00A13515"/>
    <w:rsid w:val="00A13E6F"/>
    <w:rsid w:val="00A1409F"/>
    <w:rsid w:val="00A1434F"/>
    <w:rsid w:val="00A14ED7"/>
    <w:rsid w:val="00A17EFA"/>
    <w:rsid w:val="00A21645"/>
    <w:rsid w:val="00A21EF7"/>
    <w:rsid w:val="00A23046"/>
    <w:rsid w:val="00A23478"/>
    <w:rsid w:val="00A26F52"/>
    <w:rsid w:val="00A32379"/>
    <w:rsid w:val="00A32489"/>
    <w:rsid w:val="00A3253C"/>
    <w:rsid w:val="00A32D44"/>
    <w:rsid w:val="00A32F4C"/>
    <w:rsid w:val="00A3541D"/>
    <w:rsid w:val="00A368DD"/>
    <w:rsid w:val="00A411F4"/>
    <w:rsid w:val="00A415F3"/>
    <w:rsid w:val="00A41A71"/>
    <w:rsid w:val="00A425A8"/>
    <w:rsid w:val="00A43733"/>
    <w:rsid w:val="00A44469"/>
    <w:rsid w:val="00A461F7"/>
    <w:rsid w:val="00A46F10"/>
    <w:rsid w:val="00A47189"/>
    <w:rsid w:val="00A5088C"/>
    <w:rsid w:val="00A50E91"/>
    <w:rsid w:val="00A5115E"/>
    <w:rsid w:val="00A511A6"/>
    <w:rsid w:val="00A519B8"/>
    <w:rsid w:val="00A529B6"/>
    <w:rsid w:val="00A554E5"/>
    <w:rsid w:val="00A55B67"/>
    <w:rsid w:val="00A568BF"/>
    <w:rsid w:val="00A61B87"/>
    <w:rsid w:val="00A61E63"/>
    <w:rsid w:val="00A63C2B"/>
    <w:rsid w:val="00A65458"/>
    <w:rsid w:val="00A66036"/>
    <w:rsid w:val="00A67FE2"/>
    <w:rsid w:val="00A7220B"/>
    <w:rsid w:val="00A72852"/>
    <w:rsid w:val="00A736FE"/>
    <w:rsid w:val="00A77C3F"/>
    <w:rsid w:val="00A81C8C"/>
    <w:rsid w:val="00A85FCF"/>
    <w:rsid w:val="00A91C56"/>
    <w:rsid w:val="00A92159"/>
    <w:rsid w:val="00A92CC3"/>
    <w:rsid w:val="00A92DA3"/>
    <w:rsid w:val="00A93340"/>
    <w:rsid w:val="00A942E2"/>
    <w:rsid w:val="00A9697D"/>
    <w:rsid w:val="00A97286"/>
    <w:rsid w:val="00A97A95"/>
    <w:rsid w:val="00AA0267"/>
    <w:rsid w:val="00AA0A83"/>
    <w:rsid w:val="00AA142C"/>
    <w:rsid w:val="00AA203E"/>
    <w:rsid w:val="00AA2862"/>
    <w:rsid w:val="00AA289F"/>
    <w:rsid w:val="00AA3465"/>
    <w:rsid w:val="00AA48FB"/>
    <w:rsid w:val="00AA4F56"/>
    <w:rsid w:val="00AA52D1"/>
    <w:rsid w:val="00AA5DDD"/>
    <w:rsid w:val="00AB05C0"/>
    <w:rsid w:val="00AB06FE"/>
    <w:rsid w:val="00AB318E"/>
    <w:rsid w:val="00AB3D5F"/>
    <w:rsid w:val="00AB53D5"/>
    <w:rsid w:val="00AB74A2"/>
    <w:rsid w:val="00AB7595"/>
    <w:rsid w:val="00AB7F9E"/>
    <w:rsid w:val="00AC05A1"/>
    <w:rsid w:val="00AC4152"/>
    <w:rsid w:val="00AC4775"/>
    <w:rsid w:val="00AC6C14"/>
    <w:rsid w:val="00AC6E4C"/>
    <w:rsid w:val="00AC759F"/>
    <w:rsid w:val="00AC7C51"/>
    <w:rsid w:val="00AD222E"/>
    <w:rsid w:val="00AD24F8"/>
    <w:rsid w:val="00AD4D5A"/>
    <w:rsid w:val="00AD54CF"/>
    <w:rsid w:val="00AD6916"/>
    <w:rsid w:val="00AD7C44"/>
    <w:rsid w:val="00AD7F4B"/>
    <w:rsid w:val="00AE0045"/>
    <w:rsid w:val="00AE3AE5"/>
    <w:rsid w:val="00AE3FEE"/>
    <w:rsid w:val="00AE5220"/>
    <w:rsid w:val="00AE6C3E"/>
    <w:rsid w:val="00AF07EC"/>
    <w:rsid w:val="00AF088A"/>
    <w:rsid w:val="00AF1728"/>
    <w:rsid w:val="00AF3F03"/>
    <w:rsid w:val="00AF4B61"/>
    <w:rsid w:val="00AF63BA"/>
    <w:rsid w:val="00AF6FB2"/>
    <w:rsid w:val="00AF7692"/>
    <w:rsid w:val="00B01499"/>
    <w:rsid w:val="00B02C51"/>
    <w:rsid w:val="00B037E7"/>
    <w:rsid w:val="00B03A0A"/>
    <w:rsid w:val="00B041EB"/>
    <w:rsid w:val="00B0441B"/>
    <w:rsid w:val="00B072BD"/>
    <w:rsid w:val="00B106E1"/>
    <w:rsid w:val="00B11A16"/>
    <w:rsid w:val="00B1416C"/>
    <w:rsid w:val="00B14192"/>
    <w:rsid w:val="00B166B1"/>
    <w:rsid w:val="00B17567"/>
    <w:rsid w:val="00B2177C"/>
    <w:rsid w:val="00B2299B"/>
    <w:rsid w:val="00B22D30"/>
    <w:rsid w:val="00B22E6D"/>
    <w:rsid w:val="00B25655"/>
    <w:rsid w:val="00B27CC3"/>
    <w:rsid w:val="00B3067E"/>
    <w:rsid w:val="00B30ACD"/>
    <w:rsid w:val="00B3268B"/>
    <w:rsid w:val="00B328E3"/>
    <w:rsid w:val="00B36906"/>
    <w:rsid w:val="00B42B94"/>
    <w:rsid w:val="00B44839"/>
    <w:rsid w:val="00B458C5"/>
    <w:rsid w:val="00B46E0F"/>
    <w:rsid w:val="00B47301"/>
    <w:rsid w:val="00B4751C"/>
    <w:rsid w:val="00B47E25"/>
    <w:rsid w:val="00B50997"/>
    <w:rsid w:val="00B50A7C"/>
    <w:rsid w:val="00B54CE7"/>
    <w:rsid w:val="00B55B0E"/>
    <w:rsid w:val="00B57F96"/>
    <w:rsid w:val="00B6153A"/>
    <w:rsid w:val="00B61575"/>
    <w:rsid w:val="00B639A3"/>
    <w:rsid w:val="00B63D16"/>
    <w:rsid w:val="00B66154"/>
    <w:rsid w:val="00B667B1"/>
    <w:rsid w:val="00B66E21"/>
    <w:rsid w:val="00B67210"/>
    <w:rsid w:val="00B72CDC"/>
    <w:rsid w:val="00B75276"/>
    <w:rsid w:val="00B76D0D"/>
    <w:rsid w:val="00B76E40"/>
    <w:rsid w:val="00B7729E"/>
    <w:rsid w:val="00B80EFE"/>
    <w:rsid w:val="00B825E3"/>
    <w:rsid w:val="00B82BA6"/>
    <w:rsid w:val="00B837D2"/>
    <w:rsid w:val="00B8382F"/>
    <w:rsid w:val="00B842F4"/>
    <w:rsid w:val="00B8771C"/>
    <w:rsid w:val="00B87A35"/>
    <w:rsid w:val="00B91C4F"/>
    <w:rsid w:val="00B93023"/>
    <w:rsid w:val="00B9362B"/>
    <w:rsid w:val="00B93A61"/>
    <w:rsid w:val="00B942FC"/>
    <w:rsid w:val="00B94F39"/>
    <w:rsid w:val="00B95968"/>
    <w:rsid w:val="00BA2914"/>
    <w:rsid w:val="00BA39AE"/>
    <w:rsid w:val="00BA3EFD"/>
    <w:rsid w:val="00BA5BEA"/>
    <w:rsid w:val="00BA5D0C"/>
    <w:rsid w:val="00BA62B6"/>
    <w:rsid w:val="00BA69BC"/>
    <w:rsid w:val="00BA735A"/>
    <w:rsid w:val="00BB1695"/>
    <w:rsid w:val="00BB41B4"/>
    <w:rsid w:val="00BB5ECC"/>
    <w:rsid w:val="00BB61AD"/>
    <w:rsid w:val="00BB661E"/>
    <w:rsid w:val="00BB713F"/>
    <w:rsid w:val="00BB76FB"/>
    <w:rsid w:val="00BC2827"/>
    <w:rsid w:val="00BC57E6"/>
    <w:rsid w:val="00BD261A"/>
    <w:rsid w:val="00BD2AE1"/>
    <w:rsid w:val="00BD54C2"/>
    <w:rsid w:val="00BD64A0"/>
    <w:rsid w:val="00BD6FB2"/>
    <w:rsid w:val="00BE1FC0"/>
    <w:rsid w:val="00BE25E7"/>
    <w:rsid w:val="00BE2E91"/>
    <w:rsid w:val="00BE395B"/>
    <w:rsid w:val="00BE3A7A"/>
    <w:rsid w:val="00BE4098"/>
    <w:rsid w:val="00BE579C"/>
    <w:rsid w:val="00BE6B46"/>
    <w:rsid w:val="00BE76F2"/>
    <w:rsid w:val="00BE7D15"/>
    <w:rsid w:val="00BF0C0B"/>
    <w:rsid w:val="00BF0FCB"/>
    <w:rsid w:val="00BF15F1"/>
    <w:rsid w:val="00BF24E9"/>
    <w:rsid w:val="00BF553F"/>
    <w:rsid w:val="00BF5605"/>
    <w:rsid w:val="00BF581B"/>
    <w:rsid w:val="00BF5C98"/>
    <w:rsid w:val="00BF5E44"/>
    <w:rsid w:val="00BF69DE"/>
    <w:rsid w:val="00BF7AF7"/>
    <w:rsid w:val="00C0008A"/>
    <w:rsid w:val="00C00612"/>
    <w:rsid w:val="00C01307"/>
    <w:rsid w:val="00C0183F"/>
    <w:rsid w:val="00C02ECA"/>
    <w:rsid w:val="00C03A90"/>
    <w:rsid w:val="00C04F4A"/>
    <w:rsid w:val="00C05CE6"/>
    <w:rsid w:val="00C06B6C"/>
    <w:rsid w:val="00C103B2"/>
    <w:rsid w:val="00C12271"/>
    <w:rsid w:val="00C1315F"/>
    <w:rsid w:val="00C13ED4"/>
    <w:rsid w:val="00C149C5"/>
    <w:rsid w:val="00C17E87"/>
    <w:rsid w:val="00C20364"/>
    <w:rsid w:val="00C206A0"/>
    <w:rsid w:val="00C217D3"/>
    <w:rsid w:val="00C23CAC"/>
    <w:rsid w:val="00C25BA1"/>
    <w:rsid w:val="00C25F0B"/>
    <w:rsid w:val="00C3010C"/>
    <w:rsid w:val="00C3080C"/>
    <w:rsid w:val="00C31667"/>
    <w:rsid w:val="00C31F27"/>
    <w:rsid w:val="00C323B4"/>
    <w:rsid w:val="00C32CE5"/>
    <w:rsid w:val="00C33ACE"/>
    <w:rsid w:val="00C33F7B"/>
    <w:rsid w:val="00C3454B"/>
    <w:rsid w:val="00C34602"/>
    <w:rsid w:val="00C34D49"/>
    <w:rsid w:val="00C34DAF"/>
    <w:rsid w:val="00C36AF4"/>
    <w:rsid w:val="00C43A11"/>
    <w:rsid w:val="00C449ED"/>
    <w:rsid w:val="00C47FCF"/>
    <w:rsid w:val="00C50673"/>
    <w:rsid w:val="00C508B9"/>
    <w:rsid w:val="00C51646"/>
    <w:rsid w:val="00C51DE5"/>
    <w:rsid w:val="00C54CA4"/>
    <w:rsid w:val="00C5648F"/>
    <w:rsid w:val="00C57DFB"/>
    <w:rsid w:val="00C6026A"/>
    <w:rsid w:val="00C60EB6"/>
    <w:rsid w:val="00C632C0"/>
    <w:rsid w:val="00C63341"/>
    <w:rsid w:val="00C635BD"/>
    <w:rsid w:val="00C64A7F"/>
    <w:rsid w:val="00C64F4B"/>
    <w:rsid w:val="00C6508C"/>
    <w:rsid w:val="00C65C91"/>
    <w:rsid w:val="00C67DB8"/>
    <w:rsid w:val="00C7038E"/>
    <w:rsid w:val="00C70547"/>
    <w:rsid w:val="00C7129F"/>
    <w:rsid w:val="00C717EA"/>
    <w:rsid w:val="00C72996"/>
    <w:rsid w:val="00C73E24"/>
    <w:rsid w:val="00C7532A"/>
    <w:rsid w:val="00C7550A"/>
    <w:rsid w:val="00C765B0"/>
    <w:rsid w:val="00C767C2"/>
    <w:rsid w:val="00C778ED"/>
    <w:rsid w:val="00C77B91"/>
    <w:rsid w:val="00C81C1F"/>
    <w:rsid w:val="00C8534D"/>
    <w:rsid w:val="00C913CC"/>
    <w:rsid w:val="00C91EFB"/>
    <w:rsid w:val="00C93249"/>
    <w:rsid w:val="00C93D31"/>
    <w:rsid w:val="00C9505B"/>
    <w:rsid w:val="00CA0F17"/>
    <w:rsid w:val="00CA247C"/>
    <w:rsid w:val="00CA3064"/>
    <w:rsid w:val="00CA3923"/>
    <w:rsid w:val="00CA45DC"/>
    <w:rsid w:val="00CA4BAC"/>
    <w:rsid w:val="00CA5124"/>
    <w:rsid w:val="00CA63A2"/>
    <w:rsid w:val="00CA71E1"/>
    <w:rsid w:val="00CA73CD"/>
    <w:rsid w:val="00CB1A2C"/>
    <w:rsid w:val="00CB1D7D"/>
    <w:rsid w:val="00CB2192"/>
    <w:rsid w:val="00CB2CF1"/>
    <w:rsid w:val="00CB392F"/>
    <w:rsid w:val="00CB4092"/>
    <w:rsid w:val="00CB49CF"/>
    <w:rsid w:val="00CB4E32"/>
    <w:rsid w:val="00CB64E1"/>
    <w:rsid w:val="00CB788D"/>
    <w:rsid w:val="00CC17A6"/>
    <w:rsid w:val="00CC3B3C"/>
    <w:rsid w:val="00CC4497"/>
    <w:rsid w:val="00CC454D"/>
    <w:rsid w:val="00CC4D2D"/>
    <w:rsid w:val="00CC7D31"/>
    <w:rsid w:val="00CD24E3"/>
    <w:rsid w:val="00CD4AB7"/>
    <w:rsid w:val="00CD5C6D"/>
    <w:rsid w:val="00CE1517"/>
    <w:rsid w:val="00CE2248"/>
    <w:rsid w:val="00CE2FE6"/>
    <w:rsid w:val="00CE3E66"/>
    <w:rsid w:val="00CE407B"/>
    <w:rsid w:val="00CE5F90"/>
    <w:rsid w:val="00CF0F43"/>
    <w:rsid w:val="00CF176F"/>
    <w:rsid w:val="00CF1816"/>
    <w:rsid w:val="00CF1FFA"/>
    <w:rsid w:val="00CF20B6"/>
    <w:rsid w:val="00CF2384"/>
    <w:rsid w:val="00CF317C"/>
    <w:rsid w:val="00CF327E"/>
    <w:rsid w:val="00CF419F"/>
    <w:rsid w:val="00CF45F3"/>
    <w:rsid w:val="00CF4D0B"/>
    <w:rsid w:val="00CF6344"/>
    <w:rsid w:val="00CF6DBB"/>
    <w:rsid w:val="00CF6F09"/>
    <w:rsid w:val="00CF7CC9"/>
    <w:rsid w:val="00D0062A"/>
    <w:rsid w:val="00D03C55"/>
    <w:rsid w:val="00D108D2"/>
    <w:rsid w:val="00D12846"/>
    <w:rsid w:val="00D15F5A"/>
    <w:rsid w:val="00D172E5"/>
    <w:rsid w:val="00D20A47"/>
    <w:rsid w:val="00D21EFD"/>
    <w:rsid w:val="00D25E0D"/>
    <w:rsid w:val="00D32DBF"/>
    <w:rsid w:val="00D33943"/>
    <w:rsid w:val="00D40B4C"/>
    <w:rsid w:val="00D419A6"/>
    <w:rsid w:val="00D41D26"/>
    <w:rsid w:val="00D4457D"/>
    <w:rsid w:val="00D47C27"/>
    <w:rsid w:val="00D47DDF"/>
    <w:rsid w:val="00D50A79"/>
    <w:rsid w:val="00D53EDC"/>
    <w:rsid w:val="00D5607A"/>
    <w:rsid w:val="00D61792"/>
    <w:rsid w:val="00D62AB0"/>
    <w:rsid w:val="00D62F9E"/>
    <w:rsid w:val="00D63A1B"/>
    <w:rsid w:val="00D64021"/>
    <w:rsid w:val="00D64089"/>
    <w:rsid w:val="00D64F25"/>
    <w:rsid w:val="00D65AC9"/>
    <w:rsid w:val="00D6609D"/>
    <w:rsid w:val="00D66F68"/>
    <w:rsid w:val="00D73E6D"/>
    <w:rsid w:val="00D74831"/>
    <w:rsid w:val="00D74C07"/>
    <w:rsid w:val="00D75ED9"/>
    <w:rsid w:val="00D77D95"/>
    <w:rsid w:val="00D77DED"/>
    <w:rsid w:val="00D82315"/>
    <w:rsid w:val="00D82C78"/>
    <w:rsid w:val="00D85BC4"/>
    <w:rsid w:val="00D86447"/>
    <w:rsid w:val="00D86459"/>
    <w:rsid w:val="00D864AF"/>
    <w:rsid w:val="00D8760F"/>
    <w:rsid w:val="00D87928"/>
    <w:rsid w:val="00D87D8E"/>
    <w:rsid w:val="00D9197B"/>
    <w:rsid w:val="00D92566"/>
    <w:rsid w:val="00D9302A"/>
    <w:rsid w:val="00D93BF0"/>
    <w:rsid w:val="00DB14E3"/>
    <w:rsid w:val="00DB1873"/>
    <w:rsid w:val="00DB2A4A"/>
    <w:rsid w:val="00DB46D7"/>
    <w:rsid w:val="00DB54FA"/>
    <w:rsid w:val="00DB7545"/>
    <w:rsid w:val="00DC1070"/>
    <w:rsid w:val="00DC14EE"/>
    <w:rsid w:val="00DC26FF"/>
    <w:rsid w:val="00DC421F"/>
    <w:rsid w:val="00DC5F39"/>
    <w:rsid w:val="00DC600C"/>
    <w:rsid w:val="00DC61E9"/>
    <w:rsid w:val="00DC6430"/>
    <w:rsid w:val="00DC7FD9"/>
    <w:rsid w:val="00DD20E7"/>
    <w:rsid w:val="00DD2B92"/>
    <w:rsid w:val="00DD47A7"/>
    <w:rsid w:val="00DD5E14"/>
    <w:rsid w:val="00DD5EFE"/>
    <w:rsid w:val="00DD7DE7"/>
    <w:rsid w:val="00DD7F30"/>
    <w:rsid w:val="00DE05AA"/>
    <w:rsid w:val="00DE09DA"/>
    <w:rsid w:val="00DE0DB3"/>
    <w:rsid w:val="00DE20C9"/>
    <w:rsid w:val="00DE3570"/>
    <w:rsid w:val="00DE4DB8"/>
    <w:rsid w:val="00DE579A"/>
    <w:rsid w:val="00DE5C63"/>
    <w:rsid w:val="00DE7A87"/>
    <w:rsid w:val="00DF0378"/>
    <w:rsid w:val="00DF0858"/>
    <w:rsid w:val="00DF12AD"/>
    <w:rsid w:val="00DF170B"/>
    <w:rsid w:val="00DF1724"/>
    <w:rsid w:val="00DF20D1"/>
    <w:rsid w:val="00DF27CF"/>
    <w:rsid w:val="00DF4423"/>
    <w:rsid w:val="00DF5212"/>
    <w:rsid w:val="00DF59A2"/>
    <w:rsid w:val="00DF64F4"/>
    <w:rsid w:val="00DF67A3"/>
    <w:rsid w:val="00DF69F9"/>
    <w:rsid w:val="00E00B39"/>
    <w:rsid w:val="00E01244"/>
    <w:rsid w:val="00E01328"/>
    <w:rsid w:val="00E0136D"/>
    <w:rsid w:val="00E02F3A"/>
    <w:rsid w:val="00E0317A"/>
    <w:rsid w:val="00E03A93"/>
    <w:rsid w:val="00E03FDC"/>
    <w:rsid w:val="00E0427B"/>
    <w:rsid w:val="00E06C28"/>
    <w:rsid w:val="00E07953"/>
    <w:rsid w:val="00E1060B"/>
    <w:rsid w:val="00E121F5"/>
    <w:rsid w:val="00E15454"/>
    <w:rsid w:val="00E15C84"/>
    <w:rsid w:val="00E1740D"/>
    <w:rsid w:val="00E20672"/>
    <w:rsid w:val="00E20C96"/>
    <w:rsid w:val="00E20F85"/>
    <w:rsid w:val="00E2229C"/>
    <w:rsid w:val="00E226F2"/>
    <w:rsid w:val="00E24465"/>
    <w:rsid w:val="00E25F1D"/>
    <w:rsid w:val="00E31CD2"/>
    <w:rsid w:val="00E36C95"/>
    <w:rsid w:val="00E42E9E"/>
    <w:rsid w:val="00E44C6C"/>
    <w:rsid w:val="00E46174"/>
    <w:rsid w:val="00E46AD8"/>
    <w:rsid w:val="00E46BBE"/>
    <w:rsid w:val="00E5000C"/>
    <w:rsid w:val="00E50D80"/>
    <w:rsid w:val="00E51A76"/>
    <w:rsid w:val="00E532A4"/>
    <w:rsid w:val="00E55747"/>
    <w:rsid w:val="00E55E09"/>
    <w:rsid w:val="00E60EFE"/>
    <w:rsid w:val="00E632ED"/>
    <w:rsid w:val="00E637D4"/>
    <w:rsid w:val="00E64917"/>
    <w:rsid w:val="00E66768"/>
    <w:rsid w:val="00E667CE"/>
    <w:rsid w:val="00E67D42"/>
    <w:rsid w:val="00E67E64"/>
    <w:rsid w:val="00E70B47"/>
    <w:rsid w:val="00E71013"/>
    <w:rsid w:val="00E73B5B"/>
    <w:rsid w:val="00E74E24"/>
    <w:rsid w:val="00E765C4"/>
    <w:rsid w:val="00E806E2"/>
    <w:rsid w:val="00E80995"/>
    <w:rsid w:val="00E811B7"/>
    <w:rsid w:val="00E818A9"/>
    <w:rsid w:val="00E8219E"/>
    <w:rsid w:val="00E83022"/>
    <w:rsid w:val="00E927D2"/>
    <w:rsid w:val="00E92F69"/>
    <w:rsid w:val="00E939C1"/>
    <w:rsid w:val="00E94EF8"/>
    <w:rsid w:val="00E95B0C"/>
    <w:rsid w:val="00EA0EEF"/>
    <w:rsid w:val="00EA15EB"/>
    <w:rsid w:val="00EA44FF"/>
    <w:rsid w:val="00EA5489"/>
    <w:rsid w:val="00EA5B0B"/>
    <w:rsid w:val="00EA60C6"/>
    <w:rsid w:val="00EB02F1"/>
    <w:rsid w:val="00EB17EB"/>
    <w:rsid w:val="00EB1E34"/>
    <w:rsid w:val="00EB2DB4"/>
    <w:rsid w:val="00EB307C"/>
    <w:rsid w:val="00EB31F4"/>
    <w:rsid w:val="00EB5FF5"/>
    <w:rsid w:val="00EB6BD8"/>
    <w:rsid w:val="00EC2610"/>
    <w:rsid w:val="00EC2A44"/>
    <w:rsid w:val="00EC2E7A"/>
    <w:rsid w:val="00EC5FC1"/>
    <w:rsid w:val="00EC7169"/>
    <w:rsid w:val="00ED2F1D"/>
    <w:rsid w:val="00ED3056"/>
    <w:rsid w:val="00ED3390"/>
    <w:rsid w:val="00ED4765"/>
    <w:rsid w:val="00ED5DE6"/>
    <w:rsid w:val="00ED6113"/>
    <w:rsid w:val="00ED6433"/>
    <w:rsid w:val="00EE18C5"/>
    <w:rsid w:val="00EE3015"/>
    <w:rsid w:val="00EE332A"/>
    <w:rsid w:val="00EE4C92"/>
    <w:rsid w:val="00EE506D"/>
    <w:rsid w:val="00EE59AA"/>
    <w:rsid w:val="00EE5F1A"/>
    <w:rsid w:val="00EE74D4"/>
    <w:rsid w:val="00EE7E41"/>
    <w:rsid w:val="00EF16B4"/>
    <w:rsid w:val="00EF31CA"/>
    <w:rsid w:val="00EF373A"/>
    <w:rsid w:val="00EF5864"/>
    <w:rsid w:val="00EF6798"/>
    <w:rsid w:val="00EF74D9"/>
    <w:rsid w:val="00F01258"/>
    <w:rsid w:val="00F0141C"/>
    <w:rsid w:val="00F02F6F"/>
    <w:rsid w:val="00F042F9"/>
    <w:rsid w:val="00F05C6E"/>
    <w:rsid w:val="00F06861"/>
    <w:rsid w:val="00F06BF8"/>
    <w:rsid w:val="00F11795"/>
    <w:rsid w:val="00F120E9"/>
    <w:rsid w:val="00F13239"/>
    <w:rsid w:val="00F14A1A"/>
    <w:rsid w:val="00F16CB3"/>
    <w:rsid w:val="00F17133"/>
    <w:rsid w:val="00F21218"/>
    <w:rsid w:val="00F24E22"/>
    <w:rsid w:val="00F25A05"/>
    <w:rsid w:val="00F26225"/>
    <w:rsid w:val="00F26413"/>
    <w:rsid w:val="00F27973"/>
    <w:rsid w:val="00F27FEF"/>
    <w:rsid w:val="00F332BE"/>
    <w:rsid w:val="00F3381A"/>
    <w:rsid w:val="00F353A2"/>
    <w:rsid w:val="00F35A33"/>
    <w:rsid w:val="00F37F06"/>
    <w:rsid w:val="00F4106D"/>
    <w:rsid w:val="00F4232F"/>
    <w:rsid w:val="00F4512B"/>
    <w:rsid w:val="00F456C1"/>
    <w:rsid w:val="00F4577B"/>
    <w:rsid w:val="00F479F3"/>
    <w:rsid w:val="00F47A28"/>
    <w:rsid w:val="00F50DAB"/>
    <w:rsid w:val="00F5146C"/>
    <w:rsid w:val="00F51665"/>
    <w:rsid w:val="00F539EB"/>
    <w:rsid w:val="00F54023"/>
    <w:rsid w:val="00F54498"/>
    <w:rsid w:val="00F54A29"/>
    <w:rsid w:val="00F55991"/>
    <w:rsid w:val="00F564A1"/>
    <w:rsid w:val="00F5676A"/>
    <w:rsid w:val="00F61EEC"/>
    <w:rsid w:val="00F633CE"/>
    <w:rsid w:val="00F64C89"/>
    <w:rsid w:val="00F656C8"/>
    <w:rsid w:val="00F65C49"/>
    <w:rsid w:val="00F6783F"/>
    <w:rsid w:val="00F731D5"/>
    <w:rsid w:val="00F736AA"/>
    <w:rsid w:val="00F73FE0"/>
    <w:rsid w:val="00F74F4C"/>
    <w:rsid w:val="00F75020"/>
    <w:rsid w:val="00F76B4D"/>
    <w:rsid w:val="00F77F88"/>
    <w:rsid w:val="00F8135E"/>
    <w:rsid w:val="00F8428C"/>
    <w:rsid w:val="00F85736"/>
    <w:rsid w:val="00F85C3B"/>
    <w:rsid w:val="00F90A01"/>
    <w:rsid w:val="00F91851"/>
    <w:rsid w:val="00F91E58"/>
    <w:rsid w:val="00F92032"/>
    <w:rsid w:val="00F9231C"/>
    <w:rsid w:val="00F9525A"/>
    <w:rsid w:val="00F966CD"/>
    <w:rsid w:val="00F96F18"/>
    <w:rsid w:val="00F9748B"/>
    <w:rsid w:val="00FA1F69"/>
    <w:rsid w:val="00FA345F"/>
    <w:rsid w:val="00FA3954"/>
    <w:rsid w:val="00FA5062"/>
    <w:rsid w:val="00FA5C7C"/>
    <w:rsid w:val="00FA6706"/>
    <w:rsid w:val="00FB1259"/>
    <w:rsid w:val="00FB1F03"/>
    <w:rsid w:val="00FB27B3"/>
    <w:rsid w:val="00FB72CE"/>
    <w:rsid w:val="00FC19CA"/>
    <w:rsid w:val="00FC1B27"/>
    <w:rsid w:val="00FC3F97"/>
    <w:rsid w:val="00FC4077"/>
    <w:rsid w:val="00FC5133"/>
    <w:rsid w:val="00FC60FA"/>
    <w:rsid w:val="00FC74CD"/>
    <w:rsid w:val="00FC76E3"/>
    <w:rsid w:val="00FC7CBC"/>
    <w:rsid w:val="00FD0A13"/>
    <w:rsid w:val="00FD1F0E"/>
    <w:rsid w:val="00FD28CA"/>
    <w:rsid w:val="00FD3B95"/>
    <w:rsid w:val="00FD45B9"/>
    <w:rsid w:val="00FD54F8"/>
    <w:rsid w:val="00FD5927"/>
    <w:rsid w:val="00FD5D89"/>
    <w:rsid w:val="00FD6001"/>
    <w:rsid w:val="00FE1A06"/>
    <w:rsid w:val="00FE5420"/>
    <w:rsid w:val="00FE6B17"/>
    <w:rsid w:val="00FE7073"/>
    <w:rsid w:val="00FF0EC2"/>
    <w:rsid w:val="00FF225B"/>
    <w:rsid w:val="00FF4A19"/>
    <w:rsid w:val="00FF7543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49</cp:revision>
  <dcterms:created xsi:type="dcterms:W3CDTF">2020-12-03T12:15:00Z</dcterms:created>
  <dcterms:modified xsi:type="dcterms:W3CDTF">2020-12-03T12:31:00Z</dcterms:modified>
</cp:coreProperties>
</file>