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42" w:rsidRDefault="00B4141E" w:rsidP="00B4141E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B7BCC">
        <w:rPr>
          <w:rFonts w:ascii="Times New Roman" w:hAnsi="Times New Roman" w:cs="Times New Roman"/>
          <w:b/>
          <w:sz w:val="60"/>
          <w:szCs w:val="60"/>
        </w:rPr>
        <w:t xml:space="preserve">РАСПИСАНИЕ </w:t>
      </w:r>
      <w:r w:rsidR="004B7BCC" w:rsidRPr="004B7BCC">
        <w:rPr>
          <w:rFonts w:ascii="Times New Roman" w:hAnsi="Times New Roman" w:cs="Times New Roman"/>
          <w:b/>
          <w:sz w:val="60"/>
          <w:szCs w:val="60"/>
        </w:rPr>
        <w:t xml:space="preserve">  ВСТУПИТЕЛЬНЫХ</w:t>
      </w:r>
      <w:r w:rsidRPr="004B7BCC">
        <w:rPr>
          <w:rFonts w:ascii="Times New Roman" w:hAnsi="Times New Roman" w:cs="Times New Roman"/>
          <w:b/>
          <w:sz w:val="60"/>
          <w:szCs w:val="60"/>
        </w:rPr>
        <w:t xml:space="preserve"> ИСПЫТАНИЙ</w:t>
      </w:r>
    </w:p>
    <w:p w:rsidR="004B7BCC" w:rsidRDefault="004B7BCC" w:rsidP="00B4141E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В ГБПОУ «СОУОР»</w:t>
      </w:r>
    </w:p>
    <w:p w:rsidR="004B7BCC" w:rsidRPr="004B7BCC" w:rsidRDefault="004B7BCC" w:rsidP="00B414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2126"/>
        <w:gridCol w:w="3119"/>
        <w:gridCol w:w="6095"/>
      </w:tblGrid>
      <w:tr w:rsidR="007358B3" w:rsidRPr="004B7BCC" w:rsidTr="004B7BCC">
        <w:tc>
          <w:tcPr>
            <w:tcW w:w="675" w:type="dxa"/>
          </w:tcPr>
          <w:p w:rsidR="00B4141E" w:rsidRPr="004B7BCC" w:rsidRDefault="007358B3" w:rsidP="00B414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7BCC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2410" w:type="dxa"/>
          </w:tcPr>
          <w:p w:rsidR="00B4141E" w:rsidRPr="004B7BCC" w:rsidRDefault="007358B3" w:rsidP="00B414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7BCC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2126" w:type="dxa"/>
          </w:tcPr>
          <w:p w:rsidR="00B4141E" w:rsidRPr="004B7BCC" w:rsidRDefault="007358B3" w:rsidP="00B414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7BCC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3119" w:type="dxa"/>
          </w:tcPr>
          <w:p w:rsidR="00B4141E" w:rsidRPr="004B7BCC" w:rsidRDefault="007358B3" w:rsidP="00B414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7BCC">
              <w:rPr>
                <w:rFonts w:ascii="Times New Roman" w:hAnsi="Times New Roman" w:cs="Times New Roman"/>
                <w:b/>
                <w:sz w:val="40"/>
                <w:szCs w:val="40"/>
              </w:rPr>
              <w:t>Место</w:t>
            </w:r>
          </w:p>
        </w:tc>
        <w:tc>
          <w:tcPr>
            <w:tcW w:w="6095" w:type="dxa"/>
          </w:tcPr>
          <w:p w:rsidR="00B4141E" w:rsidRPr="004B7BCC" w:rsidRDefault="00B4141E" w:rsidP="00B414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7BC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Испытания </w:t>
            </w:r>
          </w:p>
        </w:tc>
      </w:tr>
      <w:tr w:rsidR="00B13E72" w:rsidRPr="004B7BCC" w:rsidTr="004B7BCC">
        <w:trPr>
          <w:trHeight w:val="1066"/>
        </w:trPr>
        <w:tc>
          <w:tcPr>
            <w:tcW w:w="675" w:type="dxa"/>
          </w:tcPr>
          <w:p w:rsidR="00B13E72" w:rsidRPr="004B7BCC" w:rsidRDefault="00B13E72" w:rsidP="004B7BCC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B7BCC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2410" w:type="dxa"/>
          </w:tcPr>
          <w:p w:rsidR="00B13E72" w:rsidRPr="004B7BCC" w:rsidRDefault="00F911E6" w:rsidP="004B7BCC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="00B13E72" w:rsidRPr="004B7BCC">
              <w:rPr>
                <w:rFonts w:ascii="Times New Roman" w:hAnsi="Times New Roman" w:cs="Times New Roman"/>
                <w:sz w:val="40"/>
                <w:szCs w:val="40"/>
              </w:rPr>
              <w:t>.08.202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B13E72" w:rsidRPr="004B7BCC" w:rsidRDefault="00B13E72" w:rsidP="004B7BC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B7BC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9</w:t>
            </w:r>
            <w:r w:rsidRPr="004B7BCC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3119" w:type="dxa"/>
            <w:vMerge w:val="restart"/>
            <w:vAlign w:val="center"/>
          </w:tcPr>
          <w:p w:rsidR="00B13E72" w:rsidRPr="004B7BCC" w:rsidRDefault="00B13E72" w:rsidP="004B7BC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B7BCC">
              <w:rPr>
                <w:rFonts w:ascii="Times New Roman" w:hAnsi="Times New Roman" w:cs="Times New Roman"/>
                <w:sz w:val="40"/>
                <w:szCs w:val="40"/>
              </w:rPr>
              <w:t xml:space="preserve">Стадион </w:t>
            </w:r>
            <w:r w:rsidRPr="004B7BC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“</w:t>
            </w:r>
            <w:r w:rsidRPr="004B7BCC">
              <w:rPr>
                <w:rFonts w:ascii="Times New Roman" w:hAnsi="Times New Roman" w:cs="Times New Roman"/>
                <w:sz w:val="40"/>
                <w:szCs w:val="40"/>
              </w:rPr>
              <w:t>Волга</w:t>
            </w:r>
            <w:r w:rsidRPr="004B7BC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”</w:t>
            </w:r>
          </w:p>
        </w:tc>
        <w:tc>
          <w:tcPr>
            <w:tcW w:w="6095" w:type="dxa"/>
            <w:vMerge w:val="restart"/>
          </w:tcPr>
          <w:p w:rsidR="00B13E72" w:rsidRPr="004B7BCC" w:rsidRDefault="00B13E72" w:rsidP="007358B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4B7BC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Бег 30м</w:t>
            </w:r>
          </w:p>
          <w:p w:rsidR="00B13E72" w:rsidRPr="004B7BCC" w:rsidRDefault="00B13E72" w:rsidP="007358B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4B7BC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Бег 1000м</w:t>
            </w:r>
          </w:p>
          <w:p w:rsidR="00B13E72" w:rsidRPr="004B7BCC" w:rsidRDefault="00B13E72" w:rsidP="007358B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4B7BC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Прыжок в длину с места Сгибание и разгибание </w:t>
            </w:r>
            <w:proofErr w:type="gramStart"/>
            <w:r w:rsidRPr="004B7BC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рук</w:t>
            </w:r>
            <w:proofErr w:type="gramEnd"/>
            <w:r w:rsidRPr="004B7BC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в упоре лежа (для девушек)</w:t>
            </w:r>
          </w:p>
          <w:p w:rsidR="00B13E72" w:rsidRPr="004B7BCC" w:rsidRDefault="00B13E72" w:rsidP="007358B3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4B7BC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Подтягивание на перекладине (для юношей)</w:t>
            </w:r>
          </w:p>
        </w:tc>
      </w:tr>
      <w:tr w:rsidR="00B13E72" w:rsidRPr="004B7BCC" w:rsidTr="004B7BCC">
        <w:trPr>
          <w:trHeight w:val="1067"/>
        </w:trPr>
        <w:tc>
          <w:tcPr>
            <w:tcW w:w="675" w:type="dxa"/>
          </w:tcPr>
          <w:p w:rsidR="00B13E72" w:rsidRPr="004B7BCC" w:rsidRDefault="00B13E72" w:rsidP="004B7BCC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B7BCC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2410" w:type="dxa"/>
          </w:tcPr>
          <w:p w:rsidR="00B13E72" w:rsidRPr="004B7BCC" w:rsidRDefault="00F911E6" w:rsidP="004B7BCC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  <w:r w:rsidR="00B13E72" w:rsidRPr="004B7BCC">
              <w:rPr>
                <w:rFonts w:ascii="Times New Roman" w:hAnsi="Times New Roman" w:cs="Times New Roman"/>
                <w:sz w:val="40"/>
                <w:szCs w:val="40"/>
              </w:rPr>
              <w:t>.08.202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126" w:type="dxa"/>
            <w:vMerge/>
          </w:tcPr>
          <w:p w:rsidR="00B13E72" w:rsidRPr="004B7BCC" w:rsidRDefault="00B13E72" w:rsidP="00B414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19" w:type="dxa"/>
            <w:vMerge/>
          </w:tcPr>
          <w:p w:rsidR="00B13E72" w:rsidRPr="004B7BCC" w:rsidRDefault="00B13E72" w:rsidP="00B414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095" w:type="dxa"/>
            <w:vMerge/>
          </w:tcPr>
          <w:p w:rsidR="00B13E72" w:rsidRPr="004B7BCC" w:rsidRDefault="00B13E72" w:rsidP="00B414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13E72" w:rsidRPr="004B7BCC" w:rsidTr="004B7BCC">
        <w:trPr>
          <w:trHeight w:val="1067"/>
        </w:trPr>
        <w:tc>
          <w:tcPr>
            <w:tcW w:w="675" w:type="dxa"/>
          </w:tcPr>
          <w:p w:rsidR="00B13E72" w:rsidRPr="004B7BCC" w:rsidRDefault="00B13E72" w:rsidP="004B7BCC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B7BCC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2410" w:type="dxa"/>
          </w:tcPr>
          <w:p w:rsidR="00B13E72" w:rsidRPr="004B7BCC" w:rsidRDefault="00F911E6" w:rsidP="004B7BCC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="00B13E72" w:rsidRPr="004B7BCC">
              <w:rPr>
                <w:rFonts w:ascii="Times New Roman" w:hAnsi="Times New Roman" w:cs="Times New Roman"/>
                <w:sz w:val="40"/>
                <w:szCs w:val="40"/>
              </w:rPr>
              <w:t>.08.202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126" w:type="dxa"/>
            <w:vMerge/>
          </w:tcPr>
          <w:p w:rsidR="00B13E72" w:rsidRPr="004B7BCC" w:rsidRDefault="00B13E72" w:rsidP="00B414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19" w:type="dxa"/>
            <w:vMerge/>
          </w:tcPr>
          <w:p w:rsidR="00B13E72" w:rsidRPr="004B7BCC" w:rsidRDefault="00B13E72" w:rsidP="00B414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095" w:type="dxa"/>
            <w:vMerge/>
          </w:tcPr>
          <w:p w:rsidR="00B13E72" w:rsidRPr="004B7BCC" w:rsidRDefault="00B13E72" w:rsidP="00B414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B4141E" w:rsidRDefault="00B4141E" w:rsidP="00B414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CC" w:rsidRPr="004B7BCC" w:rsidRDefault="004B7BCC" w:rsidP="004B7B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себе иметь паспорт, спортивную одежду и обувь.</w:t>
      </w:r>
    </w:p>
    <w:sectPr w:rsidR="004B7BCC" w:rsidRPr="004B7BCC" w:rsidSect="004B7B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D88"/>
    <w:multiLevelType w:val="hybridMultilevel"/>
    <w:tmpl w:val="587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44E9"/>
    <w:multiLevelType w:val="hybridMultilevel"/>
    <w:tmpl w:val="DF044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22757"/>
    <w:multiLevelType w:val="hybridMultilevel"/>
    <w:tmpl w:val="CE84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44D5F"/>
    <w:multiLevelType w:val="hybridMultilevel"/>
    <w:tmpl w:val="03FE7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41E"/>
    <w:rsid w:val="000A54A4"/>
    <w:rsid w:val="00180462"/>
    <w:rsid w:val="004B7BCC"/>
    <w:rsid w:val="007358B3"/>
    <w:rsid w:val="008C53A4"/>
    <w:rsid w:val="009C4742"/>
    <w:rsid w:val="00B13E72"/>
    <w:rsid w:val="00B4141E"/>
    <w:rsid w:val="00CF5AD0"/>
    <w:rsid w:val="00F9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2022-06-23T10:50:00Z</dcterms:created>
  <dcterms:modified xsi:type="dcterms:W3CDTF">2023-07-03T10:15:00Z</dcterms:modified>
</cp:coreProperties>
</file>